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F18CB" w14:textId="77777777" w:rsidR="00515517" w:rsidRDefault="0065057F">
      <w:pPr xmlns:w="http://schemas.openxmlformats.org/wordprocessingml/2006/main">
        <w:pStyle w:val="Tytu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33152" behindDoc="0" locked="0" layoutInCell="1" allowOverlap="1" wp14:anchorId="234A1EA5" wp14:editId="6D866A7E">
            <wp:simplePos x="0" y="0"/>
            <wp:positionH relativeFrom="page">
              <wp:posOffset>2261235</wp:posOffset>
            </wp:positionH>
            <wp:positionV relativeFrom="paragraph">
              <wp:posOffset>621030</wp:posOffset>
            </wp:positionV>
            <wp:extent cx="3122930" cy="6858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133" cy="68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211815"/>
          <w:spacing w:val="-2"/>
          <w:w w:val="85"/>
        </w:rPr>
        <w:t xml:space="preserve">KRAFT&amp;DELE</w:t>
      </w:r>
    </w:p>
    <w:p w14:paraId="24B70B86" w14:textId="77777777" w:rsidR="00515517" w:rsidRDefault="0065057F">
      <w:pPr xmlns:w="http://schemas.openxmlformats.org/wordprocessingml/2006/main">
        <w:spacing w:before="116"/>
        <w:ind w:left="4235"/>
        <w:rPr>
          <w:sz w:val="34"/>
        </w:rPr>
      </w:pPr>
      <w:r xmlns:w="http://schemas.openxmlformats.org/wordprocessingml/2006/main">
        <w:rPr>
          <w:color w:val="211815"/>
          <w:spacing w:val="-2"/>
          <w:sz w:val="34"/>
        </w:rPr>
        <w:t xml:space="preserve">PROFESIONÁLNÍ</w:t>
      </w:r>
    </w:p>
    <w:p w14:paraId="1D41DD30" w14:textId="77777777" w:rsidR="00515517" w:rsidRDefault="00515517">
      <w:pPr>
        <w:pStyle w:val="Tekstpodstawowy"/>
        <w:spacing w:before="9"/>
        <w:rPr>
          <w:sz w:val="34"/>
        </w:rPr>
      </w:pPr>
    </w:p>
    <w:p w14:paraId="02CF352F" w14:textId="77777777" w:rsidR="00515517" w:rsidRDefault="0065057F">
      <w:pPr xmlns:w="http://schemas.openxmlformats.org/wordprocessingml/2006/main">
        <w:ind w:left="305" w:right="637"/>
        <w:jc w:val="center"/>
        <w:rPr>
          <w:b/>
          <w:color w:val="010101"/>
          <w:sz w:val="47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47"/>
        </w:rPr>
        <w:t xml:space="preserve">Návod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47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47"/>
        </w:rPr>
        <w:t xml:space="preserve">servis</w:t>
      </w:r>
      <w:proofErr xmlns:w="http://schemas.openxmlformats.org/wordprocessingml/2006/main" w:type="spellEnd"/>
    </w:p>
    <w:p w14:paraId="62380F22" w14:textId="77777777" w:rsidR="00515517" w:rsidRDefault="0065057F">
      <w:pPr xmlns:w="http://schemas.openxmlformats.org/wordprocessingml/2006/main">
        <w:ind w:left="305" w:right="637"/>
        <w:jc w:val="center"/>
        <w:rPr>
          <w:b/>
          <w:sz w:val="47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47"/>
        </w:rPr>
        <w:t xml:space="preserve">Překlad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47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47"/>
        </w:rPr>
        <w:t xml:space="preserve">instrukce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47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47"/>
        </w:rPr>
        <w:t xml:space="preserve">originál</w:t>
      </w:r>
      <w:proofErr xmlns:w="http://schemas.openxmlformats.org/wordprocessingml/2006/main" w:type="spellEnd"/>
    </w:p>
    <w:p w14:paraId="1BA97B00" w14:textId="77777777" w:rsidR="00515517" w:rsidRDefault="0065057F">
      <w:pPr xmlns:w="http://schemas.openxmlformats.org/wordprocessingml/2006/main">
        <w:spacing w:before="162"/>
        <w:ind w:left="305" w:right="643"/>
        <w:jc w:val="center"/>
        <w:rPr>
          <w:b/>
          <w:sz w:val="51"/>
        </w:rPr>
      </w:pPr>
      <w:r xmlns:w="http://schemas.openxmlformats.org/wordprocessingml/2006/main">
        <w:rPr>
          <w:b/>
          <w:color w:val="010101"/>
          <w:sz w:val="51"/>
        </w:rPr>
        <w:t xml:space="preserve">VYSOKOTLAKOVÁ MYČKA</w:t>
      </w:r>
    </w:p>
    <w:p w14:paraId="4FE06BD7" w14:textId="77777777" w:rsidR="00515517" w:rsidRDefault="0065057F">
      <w:pPr xmlns:w="http://schemas.openxmlformats.org/wordprocessingml/2006/main">
        <w:spacing w:before="151"/>
        <w:ind w:left="862" w:right="623"/>
        <w:jc w:val="center"/>
        <w:rPr>
          <w:rFonts w:ascii="Arial Black"/>
          <w:sz w:val="48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w14="http://schemas.microsoft.com/office/word/2010/wordml" xmlns:v="urn:schemas-microsoft-com:vml" xmlns:o="urn:schemas-microsoft-com:office:office" xmlns:w10="urn:schemas-microsoft-com:office:word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w14="http://schemas.microsoft.com/office/word/2010/wordml" xmlns:v="urn:schemas-microsoft-com:vml" xmlns:o="urn:schemas-microsoft-com:office:office" xmlns:w10="urn:schemas-microsoft-com:office:word">
          <mc:Choice Requires="wpg">
            <w:drawing>
              <wp:anchor distT="0" distB="0" distL="0" distR="0" simplePos="0" relativeHeight="251660800" behindDoc="1" locked="0" layoutInCell="1" allowOverlap="1" wp14:anchorId="58B059B6" wp14:editId="006E715D">
                <wp:simplePos x="0" y="0"/>
                <wp:positionH relativeFrom="page">
                  <wp:posOffset>2595245</wp:posOffset>
                </wp:positionH>
                <wp:positionV relativeFrom="paragraph">
                  <wp:posOffset>182880</wp:posOffset>
                </wp:positionV>
                <wp:extent cx="2947035" cy="4514850"/>
                <wp:effectExtent l="0" t="0" r="0" b="825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7035" cy="4514850"/>
                          <a:chOff x="-391772" y="-388080"/>
                          <a:chExt cx="2546836" cy="379857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C:\Users\Administrator\Desktop\QQ截图20240604144854.pngQQ截图20240604144854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391772" y="-388080"/>
                            <a:ext cx="2546836" cy="379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75337" y="1860180"/>
                            <a:ext cx="256540" cy="8528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86B657" w14:textId="77777777" w:rsidR="00515517" w:rsidRDefault="0065057F">
                              <w:pPr>
                                <w:spacing w:line="96" w:lineRule="exact"/>
                                <w:ind w:right="90"/>
                                <w:jc w:val="center"/>
                                <w:rPr>
                                  <w:rFonts w:ascii="Times New Roman"/>
                                  <w:sz w:val="1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1815"/>
                                  <w:spacing w:val="-10"/>
                                  <w:sz w:val="11"/>
                                </w:rPr>
                                <w:t>)</w:t>
                              </w:r>
                            </w:p>
                            <w:p w14:paraId="360E1E98" w14:textId="77777777" w:rsidR="00515517" w:rsidRDefault="0065057F">
                              <w:pPr>
                                <w:spacing w:line="1247" w:lineRule="exact"/>
                                <w:ind w:right="18"/>
                                <w:jc w:val="center"/>
                                <w:rPr>
                                  <w:sz w:val="6"/>
                                </w:rPr>
                              </w:pPr>
                              <w:r>
                                <w:rPr>
                                  <w:color w:val="333333"/>
                                  <w:spacing w:val="-9"/>
                                  <w:w w:val="97"/>
                                  <w:sz w:val="6"/>
                                </w:rPr>
                                <w:t>;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4"/>
                                  <w:w w:val="53"/>
                                  <w:position w:val="-56"/>
                                  <w:sz w:val="111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34"/>
                                  <w:w w:val="75"/>
                                  <w:position w:val="-56"/>
                                  <w:sz w:val="11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649631" y="2361996"/>
                            <a:ext cx="61594" cy="247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F1C0D9" w14:textId="77777777" w:rsidR="00515517" w:rsidRDefault="0065057F">
                              <w:pPr>
                                <w:spacing w:line="388" w:lineRule="exact"/>
                                <w:rPr>
                                  <w:rFonts w:ascii="Times New Roman"/>
                                  <w:sz w:val="35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010101"/>
                                  <w:spacing w:val="-10"/>
                                  <w:w w:val="95"/>
                                  <w:sz w:val="3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1045484" y="2441309"/>
                            <a:ext cx="55943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F9D63" w14:textId="77777777" w:rsidR="00515517" w:rsidRDefault="0065057F">
                              <w:pPr>
                                <w:spacing w:line="233" w:lineRule="exact"/>
                                <w:rPr>
                                  <w:rFonts w:ascii="Times New Roman"/>
                                  <w:sz w:val="21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11815"/>
                                  <w:w w:val="300"/>
                                  <w:sz w:val="21"/>
                                </w:rPr>
                                <w:t>/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w w:val="300"/>
                                  <w:sz w:val="21"/>
                                </w:rPr>
                                <w:t xml:space="preserve">\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5"/>
                                  <w:w w:val="300"/>
                                  <w:sz w:val="21"/>
                                </w:rPr>
                                <w:t>;;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419140" y="2708037"/>
                            <a:ext cx="286385" cy="267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66325A" w14:textId="77777777" w:rsidR="00515517" w:rsidRDefault="0065057F">
                              <w:pPr>
                                <w:spacing w:line="230" w:lineRule="auto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color w:val="010101"/>
                                  <w:spacing w:val="-7"/>
                                  <w:sz w:val="30"/>
                                </w:rPr>
                                <w:t>.id</w:t>
                              </w:r>
                              <w:r>
                                <w:rPr>
                                  <w:color w:val="010101"/>
                                  <w:spacing w:val="-12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010101"/>
                                  <w:spacing w:val="-10"/>
                                  <w:position w:val="-10"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993014" y="2844236"/>
                            <a:ext cx="15621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7DE3D9" w14:textId="77777777" w:rsidR="00515517" w:rsidRDefault="0065057F">
                              <w:pPr>
                                <w:spacing w:line="201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10101"/>
                                  <w:spacing w:val="-5"/>
                                  <w:w w:val="225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211815"/>
                                  <w:spacing w:val="-5"/>
                                  <w:w w:val="225"/>
                                  <w:sz w:val="18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B059B6" id="Group 2" o:spid="_x0000_s1026" style="position:absolute;left:0;text-align:left;margin-left:204.35pt;margin-top:14.4pt;width:232.05pt;height:355.5pt;z-index:-251655680;mso-wrap-distance-left:0;mso-wrap-distance-right:0;mso-position-horizontal-relative:page" coordorigin="-3917,-3880" coordsize="25468,37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-3917;top:-3880;width:25467;height:37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">
                  <v:imagedata r:id="rId10" o:title="QQ截图2024060414485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8" type="#_x0000_t202" style="position:absolute;left:3753;top:18601;width:2565;height:8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786B657" w14:textId="77777777" w:rsidR="00515517" w:rsidRDefault="0065057F">
                        <w:pPr>
                          <w:spacing w:line="96" w:lineRule="exact"/>
                          <w:ind w:right="90"/>
                          <w:jc w:val="center"/>
                          <w:rPr>
                            <w:rFonts w:ascii="Times New Roman"/>
                            <w:sz w:val="11"/>
                          </w:rPr>
                        </w:pPr>
                        <w:r>
                          <w:rPr>
                            <w:rFonts w:ascii="Times New Roman"/>
                            <w:color w:val="211815"/>
                            <w:spacing w:val="-10"/>
                            <w:sz w:val="11"/>
                          </w:rPr>
                          <w:t>)</w:t>
                        </w:r>
                      </w:p>
                      <w:p w14:paraId="360E1E98" w14:textId="77777777" w:rsidR="00515517" w:rsidRDefault="0065057F">
                        <w:pPr>
                          <w:spacing w:line="1247" w:lineRule="exact"/>
                          <w:ind w:right="18"/>
                          <w:jc w:val="center"/>
                          <w:rPr>
                            <w:sz w:val="6"/>
                          </w:rPr>
                        </w:pPr>
                        <w:r>
                          <w:rPr>
                            <w:color w:val="333333"/>
                            <w:spacing w:val="-9"/>
                            <w:w w:val="97"/>
                            <w:sz w:val="6"/>
                          </w:rPr>
                          <w:t>;</w:t>
                        </w:r>
                        <w:r>
                          <w:rPr>
                            <w:rFonts w:ascii="Times New Roman"/>
                            <w:color w:val="010101"/>
                            <w:spacing w:val="4"/>
                            <w:w w:val="53"/>
                            <w:position w:val="-56"/>
                            <w:sz w:val="111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010101"/>
                            <w:spacing w:val="-34"/>
                            <w:w w:val="75"/>
                            <w:position w:val="-56"/>
                            <w:sz w:val="111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box 5" o:spid="_x0000_s1029" type="#_x0000_t202" style="position:absolute;left:6496;top:23619;width:616;height:2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7CF1C0D9" w14:textId="77777777" w:rsidR="00515517" w:rsidRDefault="0065057F">
                        <w:pPr>
                          <w:spacing w:line="388" w:lineRule="exact"/>
                          <w:rPr>
                            <w:rFonts w:ascii="Times New Roman"/>
                            <w:sz w:val="35"/>
                          </w:rPr>
                        </w:pPr>
                        <w:r>
                          <w:rPr>
                            <w:rFonts w:ascii="Times New Roman"/>
                            <w:color w:val="010101"/>
                            <w:spacing w:val="-10"/>
                            <w:w w:val="95"/>
                            <w:sz w:val="35"/>
                          </w:rPr>
                          <w:t>.</w:t>
                        </w:r>
                      </w:p>
                    </w:txbxContent>
                  </v:textbox>
                </v:shape>
                <v:shape id="Textbox 6" o:spid="_x0000_s1030" type="#_x0000_t202" style="position:absolute;left:10454;top:24413;width:5595;height:1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0DFF9D63" w14:textId="77777777" w:rsidR="00515517" w:rsidRDefault="0065057F">
                        <w:pPr>
                          <w:spacing w:line="233" w:lineRule="exact"/>
                          <w:rPr>
                            <w:rFonts w:ascii="Times New Roman"/>
                            <w:sz w:val="21"/>
                          </w:rPr>
                        </w:pPr>
                        <w:r>
                          <w:rPr>
                            <w:rFonts w:ascii="Times New Roman"/>
                            <w:color w:val="211815"/>
                            <w:w w:val="300"/>
                            <w:sz w:val="21"/>
                          </w:rPr>
                          <w:t>/</w:t>
                        </w:r>
                        <w:r>
                          <w:rPr>
                            <w:rFonts w:ascii="Times New Roman"/>
                            <w:color w:val="010101"/>
                            <w:w w:val="300"/>
                            <w:sz w:val="21"/>
                          </w:rPr>
                          <w:t xml:space="preserve">\ </w:t>
                        </w:r>
                        <w:r>
                          <w:rPr>
                            <w:rFonts w:ascii="Times New Roman"/>
                            <w:color w:val="010101"/>
                            <w:spacing w:val="-5"/>
                            <w:w w:val="300"/>
                            <w:sz w:val="21"/>
                          </w:rPr>
                          <w:t>;;</w:t>
                        </w:r>
                      </w:p>
                    </w:txbxContent>
                  </v:textbox>
                </v:shape>
                <v:shape id="Textbox 7" o:spid="_x0000_s1031" type="#_x0000_t202" style="position:absolute;left:4191;top:27080;width:2864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6166325A" w14:textId="77777777" w:rsidR="00515517" w:rsidRDefault="0065057F">
                        <w:pPr>
                          <w:spacing w:line="230" w:lineRule="auto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color w:val="010101"/>
                            <w:spacing w:val="-7"/>
                            <w:sz w:val="30"/>
                          </w:rPr>
                          <w:t>.id</w:t>
                        </w:r>
                        <w:r>
                          <w:rPr>
                            <w:color w:val="010101"/>
                            <w:spacing w:val="-12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010101"/>
                            <w:spacing w:val="-10"/>
                            <w:position w:val="-10"/>
                            <w:sz w:val="20"/>
                          </w:rPr>
                          <w:t>-</w:t>
                        </w:r>
                      </w:p>
                    </w:txbxContent>
                  </v:textbox>
                </v:shape>
                <v:shape id="Textbox 8" o:spid="_x0000_s1032" type="#_x0000_t202" style="position:absolute;left:9930;top:28442;width:1562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187DE3D9" w14:textId="77777777" w:rsidR="00515517" w:rsidRDefault="0065057F">
                        <w:pPr>
                          <w:spacing w:line="201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10101"/>
                            <w:spacing w:val="-5"/>
                            <w:w w:val="225"/>
                            <w:sz w:val="18"/>
                          </w:rPr>
                          <w:t>/</w:t>
                        </w:r>
                        <w:r>
                          <w:rPr>
                            <w:color w:val="211815"/>
                            <w:spacing w:val="-5"/>
                            <w:w w:val="225"/>
                            <w:sz w:val="18"/>
                          </w:rPr>
                          <w:t>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xmlns:w="http://schemas.openxmlformats.org/wordprocessingml/2006/main">
        <w:rPr>
          <w:rFonts w:ascii="Arial Black" w:eastAsia="SimSun" w:hint="eastAsia"/>
          <w:spacing w:val="-2"/>
          <w:sz w:val="48"/>
          <w:lang w:eastAsia="zh-CN"/>
        </w:rPr>
        <w:t xml:space="preserve">         </w:t>
      </w:r>
      <w:r xmlns:w="http://schemas.openxmlformats.org/wordprocessingml/2006/main">
        <w:rPr>
          <w:rFonts w:ascii="Arial Black"/>
          <w:spacing w:val="-2"/>
          <w:sz w:val="48"/>
        </w:rPr>
        <w:t xml:space="preserve">KD667</w:t>
      </w:r>
    </w:p>
    <w:p w14:paraId="6F9603D3" w14:textId="77777777" w:rsidR="00515517" w:rsidRDefault="00515517">
      <w:pPr>
        <w:pStyle w:val="Tekstpodstawowy"/>
        <w:spacing w:before="8"/>
        <w:rPr>
          <w:rFonts w:ascii="Arial Black"/>
          <w:sz w:val="7"/>
        </w:rPr>
      </w:pPr>
    </w:p>
    <w:p w14:paraId="691DA4FE" w14:textId="77777777" w:rsidR="00515517" w:rsidRDefault="00515517">
      <w:pPr>
        <w:pStyle w:val="Tekstpodstawowy"/>
        <w:spacing w:before="194"/>
        <w:rPr>
          <w:rFonts w:ascii="Arial Black"/>
        </w:rPr>
      </w:pPr>
    </w:p>
    <w:p w14:paraId="314FA17B" w14:textId="77777777" w:rsidR="00515517" w:rsidRDefault="0065057F">
      <w:pPr xmlns:w="http://schemas.openxmlformats.org/wordprocessingml/2006/main">
        <w:spacing w:before="30"/>
        <w:ind w:left="246"/>
        <w:rPr>
          <w:sz w:val="21"/>
        </w:rPr>
      </w:pPr>
      <w:r xmlns:w="http://schemas.openxmlformats.org/wordprocessingml/2006/main">
        <w:rPr>
          <w:b/>
          <w:color w:val="010101"/>
          <w:w w:val="105"/>
          <w:sz w:val="20"/>
        </w:rPr>
        <w:t xml:space="preserve">VAROVÁNÍ </w:t>
      </w:r>
      <w:r xmlns:w="http://schemas.openxmlformats.org/wordprocessingml/2006/main">
        <w:rPr>
          <w:bCs/>
          <w:color w:val="010101"/>
          <w:w w:val="105"/>
          <w:sz w:val="20"/>
        </w:rPr>
        <w:t xml:space="preserve">: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20"/>
        </w:rPr>
        <w:t xml:space="preserve">Nepoužívejte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20"/>
        </w:rPr>
        <w:t xml:space="preserve">zařízení,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20"/>
        </w:rPr>
        <w:t xml:space="preserve">aniž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20"/>
        </w:rPr>
        <w:t xml:space="preserve">byste je znali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20"/>
        </w:rPr>
        <w:t xml:space="preserve">postupujte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20"/>
        </w:rPr>
        <w:t xml:space="preserve">podle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20"/>
        </w:rPr>
        <w:t xml:space="preserve">pokynů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pacing w:val="-2"/>
          <w:w w:val="105"/>
          <w:sz w:val="21"/>
        </w:rPr>
        <w:t xml:space="preserve">.</w:t>
      </w:r>
    </w:p>
    <w:p w14:paraId="56F2B32A" w14:textId="77777777" w:rsidR="00515517" w:rsidRDefault="0065057F">
      <w:pPr>
        <w:pStyle w:val="Tekstpodstawowy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27FFB2E3" wp14:editId="177E677D">
            <wp:simplePos x="0" y="0"/>
            <wp:positionH relativeFrom="page">
              <wp:posOffset>1143000</wp:posOffset>
            </wp:positionH>
            <wp:positionV relativeFrom="paragraph">
              <wp:posOffset>108585</wp:posOffset>
            </wp:positionV>
            <wp:extent cx="5486400" cy="57150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D0370A" w14:textId="77777777" w:rsidR="00515517" w:rsidRDefault="0065057F">
      <w:pPr>
        <w:rPr>
          <w:sz w:val="12"/>
        </w:rPr>
        <w:sectPr w:rsidR="00515517">
          <w:type w:val="continuous"/>
          <w:pgSz w:w="11910" w:h="16840"/>
          <w:pgMar w:top="1260" w:right="1240" w:bottom="280" w:left="1560" w:header="708" w:footer="708" w:gutter="0"/>
          <w:cols w:space="708"/>
        </w:sect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6754EE27" wp14:editId="40413828">
            <wp:simplePos x="0" y="0"/>
            <wp:positionH relativeFrom="page">
              <wp:posOffset>5405120</wp:posOffset>
            </wp:positionH>
            <wp:positionV relativeFrom="paragraph">
              <wp:posOffset>158115</wp:posOffset>
            </wp:positionV>
            <wp:extent cx="1170305" cy="459740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227" cy="45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C39DF" w14:textId="77777777" w:rsidR="00515517" w:rsidRDefault="0065057F">
      <w:pPr xmlns:w="http://schemas.openxmlformats.org/wordprocessingml/2006/main">
        <w:pStyle w:val="Nagwek3"/>
        <w:ind w:left="305" w:right="635"/>
        <w:jc w:val="center"/>
      </w:pPr>
      <w:proofErr xmlns:w="http://schemas.openxmlformats.org/wordprocessingml/2006/main" w:type="spellStart"/>
      <w:r xmlns:w="http://schemas.openxmlformats.org/wordprocessingml/2006/main">
        <w:rPr>
          <w:spacing w:val="-2"/>
        </w:rPr>
        <w:lastRenderedPageBreak xmlns:w="http://schemas.openxmlformats.org/wordprocessingml/2006/main"/>
      </w:r>
      <w:r xmlns:w="http://schemas.openxmlformats.org/wordprocessingml/2006/main">
        <w:rPr>
          <w:spacing w:val="-2"/>
        </w:rPr>
        <w:t xml:space="preserve">Obsah</w:t>
      </w:r>
      <w:proofErr xmlns:w="http://schemas.openxmlformats.org/wordprocessingml/2006/main" w:type="spellEnd"/>
    </w:p>
    <w:p w14:paraId="20A5058B" w14:textId="77777777" w:rsidR="00515517" w:rsidRDefault="00515517">
      <w:pPr>
        <w:pStyle w:val="Tekstpodstawowy"/>
        <w:rPr>
          <w:b/>
          <w:sz w:val="31"/>
        </w:rPr>
      </w:pPr>
    </w:p>
    <w:p w14:paraId="75D25DB0" w14:textId="77777777" w:rsidR="00515517" w:rsidRDefault="00515517">
      <w:pPr>
        <w:pStyle w:val="Tekstpodstawowy"/>
        <w:spacing w:before="125"/>
        <w:rPr>
          <w:b/>
          <w:sz w:val="31"/>
        </w:rPr>
      </w:pPr>
    </w:p>
    <w:p w14:paraId="226131FC" w14:textId="77777777" w:rsidR="00515517" w:rsidRDefault="0065057F">
      <w:pPr xmlns:w="http://schemas.openxmlformats.org/wordprocessingml/2006/main">
        <w:tabs>
          <w:tab w:val="left" w:pos="6354"/>
        </w:tabs>
        <w:ind w:left="1253"/>
        <w:rPr>
          <w:b/>
          <w:sz w:val="23"/>
        </w:rPr>
      </w:pPr>
      <w:r xmlns:w="http://schemas.openxmlformats.org/wordprocessingml/2006/main">
        <w:rPr>
          <w:b/>
          <w:spacing w:val="-4"/>
          <w:w w:val="105"/>
          <w:sz w:val="23"/>
          <w:u w:val="thick"/>
        </w:rPr>
        <w:t xml:space="preserve">Stránka </w:t>
      </w:r>
      <w:r xmlns:w="http://schemas.openxmlformats.org/wordprocessingml/2006/main">
        <w:rPr>
          <w:b/>
          <w:spacing w:val="-2"/>
          <w:w w:val="105"/>
          <w:sz w:val="23"/>
          <w:u w:val="thick"/>
        </w:rPr>
        <w:t xml:space="preserve">sekce</w:t>
      </w:r>
      <w:r xmlns:w="http://schemas.openxmlformats.org/wordprocessingml/2006/main">
        <w:rPr>
          <w:b/>
          <w:sz w:val="23"/>
        </w:rPr>
        <w:tab xmlns:w="http://schemas.openxmlformats.org/wordprocessingml/2006/main"/>
      </w:r>
    </w:p>
    <w:sdt>
      <w:sdtPr>
        <w:id w:val="-64039254"/>
        <w:docPartObj>
          <w:docPartGallery w:val="Table of Contents"/>
          <w:docPartUnique/>
        </w:docPartObj>
      </w:sdtPr>
      <w:sdtEndPr/>
      <w:sdtContent>
        <w:p w14:paraId="05C74C91" w14:textId="77777777" w:rsidR="00515517" w:rsidRDefault="0065057F">
          <w:pPr xmlns:w="http://schemas.openxmlformats.org/wordprocessingml/2006/main">
            <w:pStyle w:val="Spistreci1"/>
            <w:tabs>
              <w:tab w:val="right" w:pos="6813"/>
            </w:tabs>
            <w:spacing w:before="841"/>
            <w:ind w:left="1249"/>
          </w:pPr>
          <w:r xmlns:w="http://schemas.openxmlformats.org/wordprocessingml/2006/main">
            <w:t xml:space="preserve">Důležité</w:t>
          </w:r>
          <w:r xmlns:w="http://schemas.openxmlformats.org/wordprocessingml/2006/main">
            <w:rPr>
              <w:spacing w:val="40"/>
            </w:rPr>
            <w:t xml:space="preserve"> </w:t>
          </w:r>
          <w:r xmlns:w="http://schemas.openxmlformats.org/wordprocessingml/2006/main">
            <w:t xml:space="preserve">Bezpečnost</w:t>
          </w:r>
          <w:r xmlns:w="http://schemas.openxmlformats.org/wordprocessingml/2006/main">
            <w:rPr>
              <w:spacing w:val="32"/>
            </w:rPr>
            <w:t xml:space="preserve"> </w:t>
          </w:r>
          <w:r xmlns:w="http://schemas.openxmlformats.org/wordprocessingml/2006/main">
            <w:t xml:space="preserve">Opatření,</w:t>
          </w:r>
          <w:r xmlns:w="http://schemas.openxmlformats.org/wordprocessingml/2006/main">
            <w:rPr>
              <w:spacing w:val="50"/>
            </w:rPr>
            <w:t xml:space="preserve"> </w:t>
          </w:r>
          <w:r xmlns:w="http://schemas.openxmlformats.org/wordprocessingml/2006/main">
            <w:rPr>
              <w:spacing w:val="-4"/>
            </w:rPr>
            <w:t xml:space="preserve">Tipy </w:t>
          </w:r>
          <w:r xmlns:w="http://schemas.openxmlformats.org/wordprocessingml/2006/main">
            <w:tab xmlns:w="http://schemas.openxmlformats.org/wordprocessingml/2006/main"/>
          </w:r>
          <w:r xmlns:w="http://schemas.openxmlformats.org/wordprocessingml/2006/main">
            <w:rPr>
              <w:spacing w:val="-5"/>
            </w:rPr>
            <w:t xml:space="preserve">2-4</w:t>
          </w:r>
          <w:r xmlns:w="http://schemas.openxmlformats.org/wordprocessingml/2006/main">
            <w:t xml:space="preserve">​</w:t>
          </w:r>
        </w:p>
        <w:p w14:paraId="49D11D1C" w14:textId="77777777" w:rsidR="00515517" w:rsidRDefault="0065057F">
          <w:pPr xmlns:w="http://schemas.openxmlformats.org/wordprocessingml/2006/main">
            <w:pStyle w:val="Spistreci1"/>
            <w:tabs>
              <w:tab w:val="right" w:pos="6812"/>
            </w:tabs>
            <w:ind w:left="1254"/>
          </w:pPr>
          <w:r xmlns:w="http://schemas.openxmlformats.org/wordprocessingml/2006/main">
            <w:t xml:space="preserve">varování,</w:t>
          </w:r>
          <w:r xmlns:w="http://schemas.openxmlformats.org/wordprocessingml/2006/main">
            <w:rPr>
              <w:spacing w:val="36"/>
            </w:rPr>
            <w:t xml:space="preserve"> </w:t>
          </w:r>
          <w:r xmlns:w="http://schemas.openxmlformats.org/wordprocessingml/2006/main">
            <w:t xml:space="preserve">a</w:t>
          </w:r>
          <w:r xmlns:w="http://schemas.openxmlformats.org/wordprocessingml/2006/main">
            <w:rPr>
              <w:spacing w:val="17"/>
            </w:rPr>
            <w:t xml:space="preserve"> </w:t>
          </w:r>
          <w:r xmlns:w="http://schemas.openxmlformats.org/wordprocessingml/2006/main">
            <w:t xml:space="preserve">Používání</w:t>
          </w:r>
          <w:r xmlns:w="http://schemas.openxmlformats.org/wordprocessingml/2006/main">
            <w:rPr>
              <w:spacing w:val="29"/>
            </w:rPr>
            <w:t xml:space="preserve"> </w:t>
          </w:r>
          <w:r xmlns:w="http://schemas.openxmlformats.org/wordprocessingml/2006/main">
            <w:rPr>
              <w:spacing w:val="-2"/>
            </w:rPr>
            <w:t xml:space="preserve">Pokyny </w:t>
          </w:r>
          <w:r xmlns:w="http://schemas.openxmlformats.org/wordprocessingml/2006/main">
            <w:tab xmlns:w="http://schemas.openxmlformats.org/wordprocessingml/2006/main"/>
          </w:r>
          <w:r xmlns:w="http://schemas.openxmlformats.org/wordprocessingml/2006/main">
            <w:rPr>
              <w:spacing w:val="-5"/>
            </w:rPr>
            <w:t xml:space="preserve">4-6</w:t>
          </w:r>
        </w:p>
        <w:p w14:paraId="76568B1E" w14:textId="77777777" w:rsidR="00515517" w:rsidRDefault="0065057F">
          <w:pPr xmlns:w="http://schemas.openxmlformats.org/wordprocessingml/2006/main">
            <w:pStyle w:val="Spistreci1"/>
            <w:tabs>
              <w:tab w:val="right" w:pos="6878"/>
            </w:tabs>
            <w:spacing w:before="293"/>
          </w:pPr>
          <w:hyperlink xmlns:w="http://schemas.openxmlformats.org/wordprocessingml/2006/main" w:anchor="_TOC_250005" w:history="1">
            <w:r xmlns:w="http://schemas.openxmlformats.org/wordprocessingml/2006/main">
              <w:rPr>
                <w:spacing w:val="-2"/>
              </w:rPr>
              <w:t xml:space="preserve">Rozbalení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5" w:history="1">
            <w:r xmlns:w="http://schemas.openxmlformats.org/wordprocessingml/2006/main">
              <w:rPr>
                <w:spacing w:val="-5"/>
              </w:rPr>
              <w:t xml:space="preserve">7-10</w:t>
            </w:r>
          </w:hyperlink>
        </w:p>
        <w:p w14:paraId="7123F6D4" w14:textId="77777777" w:rsidR="00515517" w:rsidRDefault="0065057F">
          <w:pPr xmlns:w="http://schemas.openxmlformats.org/wordprocessingml/2006/main">
            <w:pStyle w:val="Spistreci1"/>
            <w:tabs>
              <w:tab w:val="right" w:pos="6943"/>
            </w:tabs>
            <w:spacing w:before="288"/>
          </w:pPr>
          <w:hyperlink xmlns:w="http://schemas.openxmlformats.org/wordprocessingml/2006/main" w:anchor="_TOC_250004" w:history="1">
            <w:r xmlns:w="http://schemas.openxmlformats.org/wordprocessingml/2006/main">
              <w:t xml:space="preserve">Příprava</w:t>
            </w:r>
          </w:hyperlink>
          <w:hyperlink xmlns:w="http://schemas.openxmlformats.org/wordprocessingml/2006/main" w:anchor="_TOC_250004" w:history="1">
            <w:r xmlns:w="http://schemas.openxmlformats.org/wordprocessingml/2006/main">
              <w:rPr>
                <w:spacing w:val="35"/>
              </w:rPr>
              <w:t xml:space="preserve"> </w:t>
            </w:r>
          </w:hyperlink>
          <w:hyperlink xmlns:w="http://schemas.openxmlformats.org/wordprocessingml/2006/main" w:anchor="_TOC_250004" w:history="1">
            <w:r xmlns:w="http://schemas.openxmlformats.org/wordprocessingml/2006/main">
              <w:t xml:space="preserve">z</w:t>
            </w:r>
          </w:hyperlink>
          <w:hyperlink xmlns:w="http://schemas.openxmlformats.org/wordprocessingml/2006/main" w:anchor="_TOC_250004" w:history="1">
            <w:r xmlns:w="http://schemas.openxmlformats.org/wordprocessingml/2006/main">
              <w:rPr>
                <w:spacing w:val="19"/>
              </w:rPr>
              <w:t xml:space="preserve"> </w:t>
            </w:r>
          </w:hyperlink>
          <w:hyperlink xmlns:w="http://schemas.openxmlformats.org/wordprocessingml/2006/main" w:anchor="_TOC_250004" w:history="1">
            <w:r xmlns:w="http://schemas.openxmlformats.org/wordprocessingml/2006/main">
              <w:rPr>
                <w:spacing w:val="-2"/>
              </w:rPr>
              <w:t xml:space="preserve">provoz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4" w:history="1">
            <w:r xmlns:w="http://schemas.openxmlformats.org/wordprocessingml/2006/main">
              <w:rPr>
                <w:spacing w:val="-5"/>
              </w:rPr>
              <w:t xml:space="preserve">11-14</w:t>
            </w:r>
          </w:hyperlink>
        </w:p>
        <w:p w14:paraId="0BC129D1" w14:textId="77777777" w:rsidR="00515517" w:rsidRDefault="0065057F">
          <w:pPr xmlns:w="http://schemas.openxmlformats.org/wordprocessingml/2006/main">
            <w:pStyle w:val="Spistreci1"/>
            <w:tabs>
              <w:tab w:val="right" w:pos="6943"/>
            </w:tabs>
            <w:spacing w:before="288"/>
            <w:ind w:left="1255"/>
          </w:pPr>
          <w:hyperlink xmlns:w="http://schemas.openxmlformats.org/wordprocessingml/2006/main" w:anchor="_TOC_250003" w:history="1">
            <w:r xmlns:w="http://schemas.openxmlformats.org/wordprocessingml/2006/main">
              <w:rPr>
                <w:spacing w:val="-2"/>
              </w:rPr>
              <w:t xml:space="preserve">Provoz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3" w:history="1">
            <w:r xmlns:w="http://schemas.openxmlformats.org/wordprocessingml/2006/main">
              <w:rPr>
                <w:spacing w:val="-5"/>
              </w:rPr>
              <w:t xml:space="preserve">15-16</w:t>
            </w:r>
          </w:hyperlink>
        </w:p>
        <w:p w14:paraId="0C6DE1B7" w14:textId="77777777" w:rsidR="00515517" w:rsidRDefault="0065057F">
          <w:pPr xmlns:w="http://schemas.openxmlformats.org/wordprocessingml/2006/main">
            <w:pStyle w:val="Spistreci1"/>
            <w:tabs>
              <w:tab w:val="right" w:pos="6949"/>
            </w:tabs>
            <w:spacing w:before="289"/>
            <w:ind w:left="1249"/>
          </w:pPr>
          <w:hyperlink xmlns:w="http://schemas.openxmlformats.org/wordprocessingml/2006/main" w:anchor="_TOC_250002" w:history="1">
            <w:r xmlns:w="http://schemas.openxmlformats.org/wordprocessingml/2006/main">
              <w:t xml:space="preserve">Informace</w:t>
            </w:r>
          </w:hyperlink>
          <w:hyperlink xmlns:w="http://schemas.openxmlformats.org/wordprocessingml/2006/main" w:anchor="_TOC_250002" w:history="1">
            <w:r xmlns:w="http://schemas.openxmlformats.org/wordprocessingml/2006/main">
              <w:rPr>
                <w:spacing w:val="41"/>
              </w:rPr>
              <w:t xml:space="preserve"> </w:t>
            </w:r>
          </w:hyperlink>
          <w:hyperlink xmlns:w="http://schemas.openxmlformats.org/wordprocessingml/2006/main" w:anchor="_TOC_250002" w:history="1">
            <w:r xmlns:w="http://schemas.openxmlformats.org/wordprocessingml/2006/main">
              <w:t xml:space="preserve">pro</w:t>
            </w:r>
          </w:hyperlink>
          <w:hyperlink xmlns:w="http://schemas.openxmlformats.org/wordprocessingml/2006/main" w:anchor="_TOC_250002" w:history="1">
            <w:r xmlns:w="http://schemas.openxmlformats.org/wordprocessingml/2006/main">
              <w:rPr>
                <w:spacing w:val="16"/>
              </w:rPr>
              <w:t xml:space="preserve"> </w:t>
            </w:r>
          </w:hyperlink>
          <w:hyperlink xmlns:w="http://schemas.openxmlformats.org/wordprocessingml/2006/main" w:anchor="_TOC_250002" w:history="1">
            <w:r xmlns:w="http://schemas.openxmlformats.org/wordprocessingml/2006/main">
              <w:rPr>
                <w:spacing w:val="-2"/>
              </w:rPr>
              <w:t xml:space="preserve">použití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2" w:history="1">
            <w:r xmlns:w="http://schemas.openxmlformats.org/wordprocessingml/2006/main">
              <w:rPr>
                <w:spacing w:val="-5"/>
              </w:rPr>
              <w:t xml:space="preserve">17-18</w:t>
            </w:r>
          </w:hyperlink>
        </w:p>
        <w:p w14:paraId="6E78D217" w14:textId="77777777" w:rsidR="00515517" w:rsidRDefault="0065057F">
          <w:pPr xmlns:w="http://schemas.openxmlformats.org/wordprocessingml/2006/main">
            <w:pStyle w:val="Spistreci1"/>
            <w:tabs>
              <w:tab w:val="right" w:pos="6778"/>
            </w:tabs>
            <w:spacing w:before="292"/>
            <w:ind w:left="1254"/>
          </w:pPr>
          <w:r xmlns:w="http://schemas.openxmlformats.org/wordprocessingml/2006/main">
            <w:t xml:space="preserve">Údržba,</w:t>
          </w:r>
          <w:r xmlns:w="http://schemas.openxmlformats.org/wordprocessingml/2006/main">
            <w:rPr>
              <w:spacing w:val="45"/>
            </w:rPr>
            <w:t xml:space="preserve">  </w:t>
          </w:r>
          <w:r xmlns:w="http://schemas.openxmlformats.org/wordprocessingml/2006/main">
            <w:rPr>
              <w:spacing w:val="-2"/>
            </w:rPr>
            <w:t xml:space="preserve">Skladování </w:t>
          </w:r>
          <w:r xmlns:w="http://schemas.openxmlformats.org/wordprocessingml/2006/main">
            <w:tab xmlns:w="http://schemas.openxmlformats.org/wordprocessingml/2006/main"/>
          </w:r>
          <w:r xmlns:w="http://schemas.openxmlformats.org/wordprocessingml/2006/main">
            <w:rPr>
              <w:spacing w:val="-5"/>
              <w:position w:val="1"/>
            </w:rPr>
            <w:t xml:space="preserve">19</w:t>
          </w:r>
        </w:p>
        <w:p w14:paraId="2C20A76E" w14:textId="77777777" w:rsidR="00515517" w:rsidRDefault="0065057F">
          <w:pPr xmlns:w="http://schemas.openxmlformats.org/wordprocessingml/2006/main">
            <w:pStyle w:val="Spistreci1"/>
            <w:tabs>
              <w:tab w:val="right" w:pos="6778"/>
            </w:tabs>
            <w:spacing w:before="346"/>
            <w:ind w:left="1251"/>
          </w:pPr>
          <w:r xmlns:w="http://schemas.openxmlformats.org/wordprocessingml/2006/main">
            <w:t xml:space="preserve">Technický</w:t>
          </w:r>
          <w:r xmlns:w="http://schemas.openxmlformats.org/wordprocessingml/2006/main">
            <w:rPr>
              <w:spacing w:val="35"/>
            </w:rPr>
            <w:t xml:space="preserve"> </w:t>
          </w:r>
          <w:r xmlns:w="http://schemas.openxmlformats.org/wordprocessingml/2006/main">
            <w:rPr>
              <w:spacing w:val="-4"/>
            </w:rPr>
            <w:t xml:space="preserve">datum </w:t>
          </w:r>
          <w:r xmlns:w="http://schemas.openxmlformats.org/wordprocessingml/2006/main">
            <w:tab xmlns:w="http://schemas.openxmlformats.org/wordprocessingml/2006/main"/>
          </w:r>
          <w:r xmlns:w="http://schemas.openxmlformats.org/wordprocessingml/2006/main">
            <w:rPr>
              <w:spacing w:val="-5"/>
            </w:rPr>
            <w:t xml:space="preserve">20</w:t>
          </w:r>
        </w:p>
        <w:p w14:paraId="7BC3F02A" w14:textId="77777777" w:rsidR="00515517" w:rsidRDefault="0065057F">
          <w:pPr xmlns:w="http://schemas.openxmlformats.org/wordprocessingml/2006/main">
            <w:pStyle w:val="Spistreci1"/>
            <w:tabs>
              <w:tab w:val="right" w:pos="6778"/>
            </w:tabs>
            <w:ind w:left="1251"/>
          </w:pPr>
          <w:hyperlink xmlns:w="http://schemas.openxmlformats.org/wordprocessingml/2006/main" w:anchor="_TOC_250001" w:history="1">
            <w:r xmlns:w="http://schemas.openxmlformats.org/wordprocessingml/2006/main">
              <w:t xml:space="preserve">Problémy</w:t>
            </w:r>
          </w:hyperlink>
          <w:hyperlink xmlns:w="http://schemas.openxmlformats.org/wordprocessingml/2006/main" w:anchor="_TOC_250001" w:history="1">
            <w:r xmlns:w="http://schemas.openxmlformats.org/wordprocessingml/2006/main">
              <w:rPr>
                <w:spacing w:val="31"/>
              </w:rPr>
              <w:t xml:space="preserve"> </w:t>
            </w:r>
          </w:hyperlink>
          <w:hyperlink xmlns:w="http://schemas.openxmlformats.org/wordprocessingml/2006/main" w:anchor="_TOC_250001" w:history="1">
            <w:r xmlns:w="http://schemas.openxmlformats.org/wordprocessingml/2006/main">
              <w:rPr>
                <w:spacing w:val="-2"/>
              </w:rPr>
              <w:t xml:space="preserve">střelba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1" w:history="1">
            <w:r xmlns:w="http://schemas.openxmlformats.org/wordprocessingml/2006/main">
              <w:rPr>
                <w:spacing w:val="-5"/>
              </w:rPr>
              <w:t xml:space="preserve">21</w:t>
            </w:r>
          </w:hyperlink>
        </w:p>
        <w:p w14:paraId="26E166DB" w14:textId="77777777" w:rsidR="00515517" w:rsidRDefault="0065057F">
          <w:pPr xmlns:w="http://schemas.openxmlformats.org/wordprocessingml/2006/main">
            <w:pStyle w:val="Spistreci1"/>
            <w:tabs>
              <w:tab w:val="right" w:pos="6772"/>
            </w:tabs>
            <w:spacing w:before="289"/>
          </w:pPr>
          <w:hyperlink xmlns:w="http://schemas.openxmlformats.org/wordprocessingml/2006/main" w:anchor="_TOC_250000" w:history="1">
            <w:r xmlns:w="http://schemas.openxmlformats.org/wordprocessingml/2006/main">
              <w:t xml:space="preserve">EC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rPr>
                <w:spacing w:val="19"/>
              </w:rPr>
              <w:t xml:space="preserve"> 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t xml:space="preserve">Prohlášení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rPr>
                <w:spacing w:val="36"/>
              </w:rPr>
              <w:t xml:space="preserve"> 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t xml:space="preserve">z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rPr>
                <w:spacing w:val="12"/>
              </w:rPr>
              <w:t xml:space="preserve"> </w:t>
            </w:r>
          </w:hyperlink>
          <w:hyperlink xmlns:w="http://schemas.openxmlformats.org/wordprocessingml/2006/main" w:anchor="_TOC_250000" w:history="1">
            <w:r xmlns:w="http://schemas.openxmlformats.org/wordprocessingml/2006/main">
              <w:rPr>
                <w:spacing w:val="-2"/>
              </w:rPr>
              <w:t xml:space="preserve">Shoda </w:t>
            </w:r>
          </w:hyperlink>
          <w:r xmlns:w="http://schemas.openxmlformats.org/wordprocessingml/2006/main">
            <w:tab xmlns:w="http://schemas.openxmlformats.org/wordprocessingml/2006/main"/>
          </w:r>
          <w:hyperlink xmlns:w="http://schemas.openxmlformats.org/wordprocessingml/2006/main" w:anchor="_TOC_250000" w:history="1">
            <w:r xmlns:w="http://schemas.openxmlformats.org/wordprocessingml/2006/main">
              <w:rPr>
                <w:spacing w:val="-5"/>
              </w:rPr>
              <w:t xml:space="preserve">22</w:t>
            </w:r>
          </w:hyperlink>
        </w:p>
      </w:sdtContent>
    </w:sdt>
    <w:p w14:paraId="3033B31B" w14:textId="77777777" w:rsidR="00515517" w:rsidRDefault="00515517">
      <w:pPr>
        <w:sectPr w:rsidR="00515517">
          <w:headerReference w:type="default" r:id="rId13"/>
          <w:pgSz w:w="11910" w:h="16840"/>
          <w:pgMar w:top="1260" w:right="1240" w:bottom="280" w:left="1560" w:header="953" w:footer="0" w:gutter="0"/>
          <w:cols w:space="708"/>
        </w:sectPr>
      </w:pPr>
    </w:p>
    <w:p w14:paraId="4A6ADA97" w14:textId="77777777" w:rsidR="00515517" w:rsidRDefault="0065057F">
      <w:pPr xmlns:w="http://schemas.openxmlformats.org/wordprocessingml/2006/main">
        <w:pStyle w:val="Tekstpodstawowy"/>
        <w:jc w:val="center"/>
        <w:rPr>
          <w:b/>
        </w:rPr>
      </w:pPr>
      <w:r xmlns:w="http://schemas.openxmlformats.org/wordprocessingml/2006/main">
        <w:rPr>
          <w:b/>
          <w:bCs/>
          <w:color w:val="010101"/>
          <w:sz w:val="39"/>
          <w:szCs w:val="39"/>
        </w:rPr>
        <w:lastRenderedPageBreak xmlns:w="http://schemas.openxmlformats.org/wordprocessingml/2006/main"/>
      </w:r>
      <w:r xmlns:w="http://schemas.openxmlformats.org/wordprocessingml/2006/main">
        <w:rPr>
          <w:b/>
          <w:bCs/>
          <w:color w:val="010101"/>
          <w:sz w:val="39"/>
          <w:szCs w:val="39"/>
        </w:rPr>
        <w:t xml:space="preserve">DŮLEŽITÉ BEZPEČNOSTNÍ POKYNY</w:t>
      </w:r>
    </w:p>
    <w:p w14:paraId="0050AD26" w14:textId="77777777" w:rsidR="00515517" w:rsidRDefault="00515517">
      <w:pPr>
        <w:pStyle w:val="Tekstpodstawowy"/>
        <w:spacing w:before="29"/>
        <w:rPr>
          <w:b/>
        </w:rPr>
      </w:pPr>
    </w:p>
    <w:tbl>
      <w:tblPr>
        <w:tblStyle w:val="TableNormal"/>
        <w:tblW w:w="9782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782"/>
      </w:tblGrid>
      <w:tr w:rsidR="00515517" w14:paraId="0D2009FB" w14:textId="77777777">
        <w:trPr>
          <w:trHeight w:val="230"/>
        </w:trPr>
        <w:tc>
          <w:tcPr>
            <w:tcW w:w="9782" w:type="dxa"/>
          </w:tcPr>
          <w:p w14:paraId="320F3990" w14:textId="77777777" w:rsidR="00515517" w:rsidRDefault="0065057F">
            <w:pPr xmlns:w="http://schemas.openxmlformats.org/wordprocessingml/2006/main">
              <w:pStyle w:val="TableParagraph"/>
              <w:spacing w:line="198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řídit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tryska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vysoký tlak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lidé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zvířata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20D9DD67" w14:textId="77777777">
        <w:trPr>
          <w:trHeight w:val="230"/>
        </w:trPr>
        <w:tc>
          <w:tcPr>
            <w:tcW w:w="9782" w:type="dxa"/>
          </w:tcPr>
          <w:p w14:paraId="212B9AAF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Zatímco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servis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pití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alkohol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popř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vzít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drogy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2C372D7D" w14:textId="77777777">
        <w:trPr>
          <w:trHeight w:val="230"/>
        </w:trPr>
        <w:tc>
          <w:tcPr>
            <w:tcW w:w="9782" w:type="dxa"/>
          </w:tcPr>
          <w:p w14:paraId="610F8A3D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stojící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ve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vodě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293F2132" w14:textId="77777777">
        <w:trPr>
          <w:trHeight w:val="230"/>
        </w:trPr>
        <w:tc>
          <w:tcPr>
            <w:tcW w:w="9782" w:type="dxa"/>
          </w:tcPr>
          <w:p w14:paraId="5BD8DA64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dotek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Zástrčky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Elektrický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mokré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ruce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104CDD1F" w14:textId="77777777">
        <w:trPr>
          <w:trHeight w:val="230"/>
        </w:trPr>
        <w:tc>
          <w:tcPr>
            <w:tcW w:w="9782" w:type="dxa"/>
          </w:tcPr>
          <w:p w14:paraId="75E94018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dovolená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spojení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elektrický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ve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vodě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71CF23EA" w14:textId="77777777">
        <w:trPr>
          <w:trHeight w:val="230"/>
        </w:trPr>
        <w:tc>
          <w:tcPr>
            <w:tcW w:w="9782" w:type="dxa"/>
          </w:tcPr>
          <w:p w14:paraId="6FCBA03C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odšroubování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0459880E" w14:textId="77777777">
        <w:trPr>
          <w:trHeight w:val="230"/>
        </w:trPr>
        <w:tc>
          <w:tcPr>
            <w:tcW w:w="9782" w:type="dxa"/>
          </w:tcPr>
          <w:p w14:paraId="32A1CD9B" w14:textId="77777777" w:rsidR="00515517" w:rsidRDefault="0065057F">
            <w:pPr xmlns:w="http://schemas.openxmlformats.org/wordprocessingml/2006/main">
              <w:pStyle w:val="TableParagraph"/>
              <w:spacing w:line="205" w:lineRule="exact"/>
              <w:ind w:left="112"/>
              <w:rPr>
                <w:bCs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b/>
                <w:color w:val="010101"/>
                <w:w w:val="105"/>
                <w:sz w:val="19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horký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na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čištění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tento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zařízení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bCs/>
                <w:color w:val="010101"/>
                <w:w w:val="105"/>
                <w:sz w:val="19"/>
              </w:rPr>
              <w:t xml:space="preserve">.</w:t>
            </w:r>
          </w:p>
        </w:tc>
      </w:tr>
    </w:tbl>
    <w:p w14:paraId="79C54544" w14:textId="77777777" w:rsidR="00515517" w:rsidRDefault="0065057F">
      <w:pPr xmlns:w="http://schemas.openxmlformats.org/wordprocessingml/2006/main">
        <w:spacing w:before="217"/>
        <w:ind w:left="24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určeno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domov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komerční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vnitřní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venku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</w:p>
    <w:p w14:paraId="1FFF4D26" w14:textId="77777777" w:rsidR="00515517" w:rsidRDefault="00515517">
      <w:pPr>
        <w:pStyle w:val="Tekstpodstawowy"/>
        <w:rPr>
          <w:sz w:val="19"/>
        </w:rPr>
      </w:pPr>
    </w:p>
    <w:p w14:paraId="203F5FA2" w14:textId="77777777" w:rsidR="00515517" w:rsidRDefault="00515517">
      <w:pPr>
        <w:pStyle w:val="Tekstpodstawowy"/>
        <w:rPr>
          <w:sz w:val="19"/>
        </w:rPr>
      </w:pPr>
    </w:p>
    <w:p w14:paraId="3A447F80" w14:textId="77777777" w:rsidR="00515517" w:rsidRDefault="00515517">
      <w:pPr>
        <w:pStyle w:val="Tekstpodstawowy"/>
        <w:rPr>
          <w:sz w:val="19"/>
        </w:rPr>
      </w:pPr>
    </w:p>
    <w:p w14:paraId="70DC2D6F" w14:textId="77777777" w:rsidR="00515517" w:rsidRDefault="00515517">
      <w:pPr>
        <w:pStyle w:val="Tekstpodstawowy"/>
        <w:spacing w:before="55"/>
        <w:rPr>
          <w:sz w:val="19"/>
        </w:rPr>
      </w:pPr>
    </w:p>
    <w:p w14:paraId="49C7F6A8" w14:textId="77777777" w:rsidR="00515517" w:rsidRDefault="0065057F">
      <w:pPr xmlns:w="http://schemas.openxmlformats.org/wordprocessingml/2006/main">
        <w:pStyle w:val="Nagwek1"/>
        <w:spacing w:before="1"/>
        <w:ind w:left="860" w:right="0"/>
      </w:pPr>
      <w:r xmlns:w="http://schemas.openxmlformats.org/wordprocessingml/2006/main">
        <w:rPr>
          <w:color w:val="010101"/>
        </w:rPr>
        <w:t xml:space="preserve">DŮLEŽITÁ OPATŘENÍ</w:t>
      </w:r>
    </w:p>
    <w:p w14:paraId="174E6446" w14:textId="77777777" w:rsidR="00515517" w:rsidRDefault="0065057F">
      <w:pPr xmlns:w="http://schemas.openxmlformats.org/wordprocessingml/2006/main">
        <w:spacing w:before="25"/>
        <w:ind w:left="962" w:right="662" w:hanging="3"/>
        <w:rPr>
          <w:rFonts w:ascii="Times New Roman"/>
          <w:b/>
          <w:sz w:val="24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  <w:position w:val="2"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anchorId="21141A91" wp14:editId="1B4C03D2">
            <wp:extent cx="442595" cy="448945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05" cy="44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spacing w:val="-21"/>
          <w:sz w:val="20"/>
        </w:rPr>
        <w:t xml:space="preserve"> </w:t>
      </w:r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VAROVÁNÍ: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Během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pomocí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tohoto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produkt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Vždy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pozorovat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základní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prostředek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preventivní opatření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včetně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b/>
          <w:color w:val="131313"/>
          <w:sz w:val="24"/>
        </w:rPr>
        <w:t xml:space="preserve">následující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b/>
          <w:color w:val="010101"/>
          <w:sz w:val="24"/>
        </w:rPr>
        <w:t xml:space="preserve">:</w:t>
      </w:r>
    </w:p>
    <w:p w14:paraId="356991B8" w14:textId="77777777" w:rsidR="00515517" w:rsidRDefault="0065057F">
      <w:pPr xmlns:w="http://schemas.openxmlformats.org/wordprocessingml/2006/main">
        <w:spacing w:before="245" w:line="247" w:lineRule="auto"/>
        <w:ind w:left="241" w:right="662" w:hanging="2"/>
        <w:rPr>
          <w:rFonts w:ascii="Times New Roman"/>
          <w:sz w:val="19"/>
        </w:rPr>
      </w:pPr>
      <w:r xmlns:w="http://schemas.openxmlformats.org/wordprocessingml/2006/main">
        <w:rPr>
          <w:rFonts w:ascii="Times New Roman"/>
          <w:color w:val="315685"/>
          <w:w w:val="105"/>
          <w:sz w:val="19"/>
        </w:rPr>
        <w:t xml:space="preserve">-</w:t>
      </w:r>
      <w:r xmlns:w="http://schemas.openxmlformats.org/wordprocessingml/2006/main">
        <w:rPr>
          <w:rFonts w:ascii="Times New Roman"/>
          <w:color w:val="315685"/>
          <w:spacing w:val="-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drát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napájecí zdroj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poškozen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zůstat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uvedeny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výrobce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jeho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činidlo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podobně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kvalifikovaný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člověk,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kterému se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vyhnout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hrozby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</w:t>
      </w:r>
    </w:p>
    <w:p w14:paraId="2E0813D7" w14:textId="77777777" w:rsidR="00515517" w:rsidRDefault="00515517">
      <w:pPr>
        <w:pStyle w:val="Tekstpodstawowy"/>
        <w:spacing w:before="18"/>
        <w:rPr>
          <w:rFonts w:ascii="Times New Roman"/>
          <w:sz w:val="19"/>
        </w:rPr>
      </w:pPr>
    </w:p>
    <w:p w14:paraId="06EDEA56" w14:textId="77777777" w:rsidR="00515517" w:rsidRDefault="0065057F">
      <w:pPr xmlns:w="http://schemas.openxmlformats.org/wordprocessingml/2006/main">
        <w:spacing w:line="254" w:lineRule="auto"/>
        <w:ind w:left="243" w:right="548" w:hanging="2"/>
        <w:rPr>
          <w:rFonts w:ascii="Times New Roman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Stroje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podporováno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děti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Děti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dohlížet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mít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jistotu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že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baví se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</w:t>
      </w:r>
    </w:p>
    <w:p w14:paraId="7043A6CD" w14:textId="77777777" w:rsidR="00515517" w:rsidRDefault="00515517">
      <w:pPr>
        <w:pStyle w:val="Tekstpodstawowy"/>
        <w:spacing w:before="11"/>
        <w:rPr>
          <w:rFonts w:ascii="Times New Roman"/>
          <w:sz w:val="19"/>
        </w:rPr>
      </w:pPr>
    </w:p>
    <w:p w14:paraId="6E630433" w14:textId="77777777" w:rsidR="00515517" w:rsidRDefault="0065057F">
      <w:pPr xmlns:w="http://schemas.openxmlformats.org/wordprocessingml/2006/main">
        <w:spacing w:line="213" w:lineRule="exact"/>
        <w:ind w:left="242"/>
        <w:rPr>
          <w:rFonts w:ascii="Times New Roman"/>
          <w:color w:val="131313"/>
          <w:w w:val="105"/>
          <w:sz w:val="19"/>
        </w:rPr>
      </w:pPr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komerční</w:t>
      </w:r>
      <w:proofErr xmlns:w="http://schemas.openxmlformats.org/wordprocessingml/2006/main" w:type="spellEnd"/>
    </w:p>
    <w:p w14:paraId="67A510EF" w14:textId="77777777" w:rsidR="00515517" w:rsidRDefault="0065057F">
      <w:pPr xmlns:w="http://schemas.openxmlformats.org/wordprocessingml/2006/main">
        <w:spacing w:line="213" w:lineRule="exact"/>
        <w:ind w:left="242"/>
        <w:rPr>
          <w:rFonts w:ascii="Times New Roman"/>
          <w:color w:val="131313"/>
          <w:w w:val="105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Stroj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podporováno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lidí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včetně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děti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) s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omezeným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dovednosti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fyzické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smyslové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duševní</w:t>
      </w:r>
      <w:proofErr xmlns:w="http://schemas.openxmlformats.org/wordprocessingml/2006/main" w:type="spellEnd"/>
    </w:p>
    <w:p w14:paraId="42879D21" w14:textId="77777777" w:rsidR="00515517" w:rsidRDefault="0065057F">
      <w:pPr xmlns:w="http://schemas.openxmlformats.org/wordprocessingml/2006/main">
        <w:spacing w:line="213" w:lineRule="exact"/>
        <w:ind w:left="242"/>
        <w:rPr>
          <w:rFonts w:ascii="Times New Roman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dovednosti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nedostatek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zkušenosti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znalosti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spacing w:val="-2"/>
          <w:w w:val="105"/>
          <w:sz w:val="19"/>
        </w:rPr>
        <w:t xml:space="preserve">.</w:t>
      </w:r>
    </w:p>
    <w:p w14:paraId="67A3E1F0" w14:textId="77777777" w:rsidR="00515517" w:rsidRDefault="00515517">
      <w:pPr>
        <w:pStyle w:val="Tekstpodstawowy"/>
        <w:spacing w:before="24"/>
        <w:rPr>
          <w:rFonts w:ascii="Times New Roman"/>
          <w:sz w:val="19"/>
        </w:rPr>
      </w:pPr>
    </w:p>
    <w:p w14:paraId="151FA40F" w14:textId="77777777" w:rsidR="00515517" w:rsidRDefault="0065057F">
      <w:pPr xmlns:w="http://schemas.openxmlformats.org/wordprocessingml/2006/main">
        <w:spacing w:line="217" w:lineRule="exact"/>
        <w:ind w:left="241"/>
        <w:rPr>
          <w:rFonts w:ascii="Times New Roman"/>
          <w:color w:val="131313"/>
          <w:w w:val="105"/>
          <w:sz w:val="19"/>
        </w:rPr>
      </w:pPr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Není k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komerční</w:t>
      </w:r>
      <w:proofErr xmlns:w="http://schemas.openxmlformats.org/wordprocessingml/2006/main" w:type="spellEnd"/>
    </w:p>
    <w:p w14:paraId="79E58E31" w14:textId="77777777" w:rsidR="00515517" w:rsidRDefault="0065057F">
      <w:pPr xmlns:w="http://schemas.openxmlformats.org/wordprocessingml/2006/main">
        <w:spacing w:line="217" w:lineRule="exact"/>
        <w:ind w:left="241"/>
        <w:rPr>
          <w:rFonts w:ascii="Times New Roman"/>
          <w:color w:val="131313"/>
          <w:w w:val="105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Stroj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podporováno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lidé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omezeným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schopnosti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fyzické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smyslové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duševní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nemít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zkušenosti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znalosti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pokud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jsou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dohledem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trezor</w:t>
      </w:r>
      <w:proofErr xmlns:w="http://schemas.openxmlformats.org/wordprocessingml/2006/main" w:type="spellEnd"/>
    </w:p>
    <w:p w14:paraId="768CD739" w14:textId="77777777" w:rsidR="00515517" w:rsidRDefault="0065057F">
      <w:pPr xmlns:w="http://schemas.openxmlformats.org/wordprocessingml/2006/main">
        <w:spacing w:line="217" w:lineRule="exact"/>
        <w:ind w:left="241"/>
        <w:rPr>
          <w:rFonts w:ascii="Times New Roman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stroje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poznat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výsledným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​</w:t>
      </w:r>
      <w:proofErr xmlns:w="http://schemas.openxmlformats.org/wordprocessingml/2006/main" w:type="spellEnd"/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hrozby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spacing w:val="-2"/>
          <w:w w:val="105"/>
          <w:sz w:val="19"/>
        </w:rPr>
        <w:t xml:space="preserve">.</w:t>
      </w:r>
    </w:p>
    <w:p w14:paraId="1429956E" w14:textId="77777777" w:rsidR="00515517" w:rsidRDefault="00515517">
      <w:pPr>
        <w:pStyle w:val="Tekstpodstawowy"/>
        <w:spacing w:before="24"/>
        <w:rPr>
          <w:rFonts w:ascii="Times New Roman"/>
          <w:sz w:val="19"/>
        </w:rPr>
      </w:pPr>
    </w:p>
    <w:p w14:paraId="1A5649D8" w14:textId="77777777" w:rsidR="00515517" w:rsidRDefault="0065057F">
      <w:pPr xmlns:w="http://schemas.openxmlformats.org/wordprocessingml/2006/main">
        <w:spacing w:line="217" w:lineRule="exact"/>
        <w:ind w:left="245"/>
        <w:rPr>
          <w:rFonts w:ascii="Times New Roman"/>
          <w:color w:val="131313"/>
          <w:w w:val="105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Zatímco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práce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podložky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přivlastnit si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prostředek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ochrana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osobní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(PSA),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např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ochranné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rukavice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ochranné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průzory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ochranné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chrániče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sluch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atd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.,</w:t>
      </w:r>
    </w:p>
    <w:p w14:paraId="7B5BB5BD" w14:textId="77777777" w:rsidR="00515517" w:rsidRDefault="0065057F">
      <w:pPr xmlns:w="http://schemas.openxmlformats.org/wordprocessingml/2006/main">
        <w:spacing w:line="217" w:lineRule="exact"/>
        <w:ind w:left="245"/>
        <w:rPr>
          <w:rFonts w:ascii="Times New Roman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spacing w:val="-2"/>
          <w:w w:val="105"/>
          <w:sz w:val="19"/>
        </w:rPr>
        <w:t xml:space="preserve">;</w:t>
      </w:r>
    </w:p>
    <w:p w14:paraId="0857FE70" w14:textId="77777777" w:rsidR="00515517" w:rsidRDefault="0065057F">
      <w:pPr xmlns:w="http://schemas.openxmlformats.org/wordprocessingml/2006/main">
        <w:spacing w:line="247" w:lineRule="auto"/>
        <w:ind w:left="240" w:right="532" w:firstLine="4"/>
        <w:rPr>
          <w:rFonts w:ascii="Times New Roman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Varování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Nebezpečí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výskytů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síly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zpětný ráz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najednou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okamžik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rotační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herectví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zatímco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otevírací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zbraň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sprej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spacing w:val="-2"/>
          <w:w w:val="105"/>
          <w:sz w:val="19"/>
        </w:rPr>
        <w:t xml:space="preserve">;</w:t>
      </w:r>
    </w:p>
    <w:p w14:paraId="32C8BC05" w14:textId="77777777" w:rsidR="00515517" w:rsidRDefault="00515517">
      <w:pPr>
        <w:pStyle w:val="Tekstpodstawowy"/>
        <w:spacing w:before="25"/>
        <w:rPr>
          <w:rFonts w:ascii="Times New Roman"/>
          <w:sz w:val="19"/>
        </w:rPr>
      </w:pPr>
    </w:p>
    <w:p w14:paraId="59E1E188" w14:textId="77777777" w:rsidR="00515517" w:rsidRDefault="0065057F">
      <w:pPr xmlns:w="http://schemas.openxmlformats.org/wordprocessingml/2006/main">
        <w:spacing w:line="249" w:lineRule="auto"/>
        <w:ind w:left="966" w:right="662" w:hanging="7"/>
        <w:rPr>
          <w:rFonts w:ascii="Times New Roman"/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  <w:position w:val="2"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anchorId="4E3B4C48" wp14:editId="53EA3A73">
            <wp:extent cx="294005" cy="295275"/>
            <wp:effectExtent l="0" t="0" r="0" b="0"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289" cy="29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sz w:val="20"/>
        </w:rPr>
        <w:t xml:space="preserve"> </w:t>
      </w:r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VAROVÁNÍ: Toto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zbylo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určené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čisticí prostředek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doručeno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doporučeno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výrobce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ostatní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prostředek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čištění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prostředek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chemikálie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mít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vliv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zabezpečení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</w:t>
      </w:r>
    </w:p>
    <w:p w14:paraId="499616D1" w14:textId="77777777" w:rsidR="00515517" w:rsidRDefault="00515517">
      <w:pPr>
        <w:pStyle w:val="Tekstpodstawowy"/>
        <w:spacing w:before="13"/>
        <w:rPr>
          <w:rFonts w:ascii="Times New Roman"/>
          <w:sz w:val="19"/>
        </w:rPr>
      </w:pPr>
    </w:p>
    <w:p w14:paraId="1DF625CC" w14:textId="77777777" w:rsidR="00515517" w:rsidRDefault="0065057F">
      <w:pPr xmlns:w="http://schemas.openxmlformats.org/wordprocessingml/2006/main">
        <w:spacing w:line="242" w:lineRule="auto"/>
        <w:ind w:left="973" w:right="662" w:hanging="14"/>
        <w:rPr>
          <w:rFonts w:ascii="Times New Roman"/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  <w:position w:val="2"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anchorId="5BD134E1" wp14:editId="03E6732F">
            <wp:extent cx="311785" cy="313690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47" cy="3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  <w:spacing w:val="22"/>
          <w:w w:val="105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Varování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Vysokotlaké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proudy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nebezpečné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pokud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použitý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nesprávně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Svazky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pomalý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řídit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lidé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aktivní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elektrický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nebo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zapnutý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sám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stroj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</w:t>
      </w:r>
    </w:p>
    <w:p w14:paraId="0714BCBC" w14:textId="77777777" w:rsidR="00515517" w:rsidRDefault="00515517">
      <w:pPr>
        <w:pStyle w:val="Tekstpodstawowy"/>
        <w:spacing w:before="29"/>
        <w:rPr>
          <w:rFonts w:ascii="Times New Roman"/>
          <w:sz w:val="19"/>
        </w:rPr>
      </w:pPr>
    </w:p>
    <w:p w14:paraId="41991F8F" w14:textId="77777777" w:rsidR="00515517" w:rsidRDefault="0065057F">
      <w:pPr xmlns:w="http://schemas.openxmlformats.org/wordprocessingml/2006/main">
        <w:spacing w:line="254" w:lineRule="auto"/>
        <w:ind w:left="964" w:right="662"/>
        <w:rPr>
          <w:rFonts w:ascii="Times New Roman"/>
          <w:sz w:val="19"/>
        </w:rPr>
      </w:pPr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Nepoužívejte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zařízení,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pokud 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ve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svém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rozsah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najdou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lidi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asi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Že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nosí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oblečení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ochranný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31313"/>
          <w:w w:val="105"/>
          <w:sz w:val="19"/>
        </w:rPr>
        <w:t xml:space="preserve">.</w:t>
      </w:r>
    </w:p>
    <w:p w14:paraId="2A5C91AF" w14:textId="77777777" w:rsidR="00515517" w:rsidRDefault="00515517">
      <w:pPr>
        <w:spacing w:line="254" w:lineRule="auto"/>
        <w:rPr>
          <w:rFonts w:ascii="Times New Roman"/>
          <w:sz w:val="19"/>
        </w:rPr>
        <w:sectPr w:rsidR="00515517">
          <w:headerReference w:type="default" r:id="rId15"/>
          <w:footerReference w:type="default" r:id="rId16"/>
          <w:pgSz w:w="11910" w:h="16840"/>
          <w:pgMar w:top="1260" w:right="1240" w:bottom="1240" w:left="1560" w:header="953" w:footer="1043" w:gutter="0"/>
          <w:pgNumType w:start="1"/>
          <w:cols w:space="708"/>
        </w:sectPr>
      </w:pPr>
    </w:p>
    <w:p w14:paraId="3C4DAD28" w14:textId="77777777" w:rsidR="00515517" w:rsidRDefault="0065057F">
      <w:pPr xmlns:w="http://schemas.openxmlformats.org/wordprocessingml/2006/main">
        <w:pStyle w:val="Tekstpodstawowy"/>
        <w:spacing w:before="134"/>
        <w:ind w:left="965" w:right="1817"/>
        <w:rPr>
          <w:rFonts w:ascii="Times New Roman"/>
        </w:rPr>
      </w:pPr>
      <w:r xmlns:w="http://schemas.openxmlformats.org/wordprocessingml/2006/main">
        <w:rPr>
          <w:rFonts w:ascii="Times New Roman"/>
          <w:color w:val="151515"/>
        </w:rPr>
        <w:lastRenderedPageBreak xmlns:w="http://schemas.openxmlformats.org/wordprocessingml/2006/main"/>
      </w:r>
      <w:r xmlns:w="http://schemas.openxmlformats.org/wordprocessingml/2006/main">
        <w:rPr>
          <w:rFonts w:ascii="Times New Roman"/>
          <w:color w:val="151515"/>
        </w:rPr>
        <w:t xml:space="preserve">Nejezděte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proud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ani na sobě,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ani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 sobě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ostatní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osoby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za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tímto účelem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čištění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oblečení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obuv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zahájení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údržby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uživatel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Podložky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podporováno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děti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nebo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lidé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nekvalifikovaný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0AF8B56C" w14:textId="77777777" w:rsidR="00515517" w:rsidRDefault="0065057F">
      <w:pPr xmlns:w="http://schemas.openxmlformats.org/wordprocessingml/2006/main">
        <w:pStyle w:val="Tekstpodstawowy"/>
        <w:spacing w:before="2" w:line="244" w:lineRule="auto"/>
        <w:ind w:left="964" w:right="548" w:hanging="2"/>
        <w:rPr>
          <w:rFonts w:ascii="Times New Roman"/>
        </w:rPr>
      </w:pPr>
      <w:r xmlns:w="http://schemas.openxmlformats.org/wordprocessingml/2006/main">
        <w:rPr>
          <w:rFonts w:ascii="Times New Roman"/>
          <w:color w:val="151515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zajištění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zabezpečení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originál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nahrazení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výrobce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nahrazení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schválený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výrobce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  <w:spacing w:val="-2"/>
        </w:rPr>
        <w:t xml:space="preserve">.</w:t>
      </w:r>
    </w:p>
    <w:p w14:paraId="02549434" w14:textId="77777777" w:rsidR="00515517" w:rsidRDefault="0065057F">
      <w:pPr xmlns:w="http://schemas.openxmlformats.org/wordprocessingml/2006/main">
        <w:pStyle w:val="Tekstpodstawowy"/>
        <w:spacing w:before="6"/>
        <w:ind w:left="963"/>
        <w:rPr>
          <w:rFonts w:ascii="Times New Roman"/>
          <w:color w:val="151515"/>
        </w:rPr>
      </w:pPr>
      <w:r xmlns:w="http://schemas.openxmlformats.org/wordprocessingml/2006/main">
        <w:rPr>
          <w:rFonts w:ascii="Times New Roman"/>
          <w:color w:val="151515"/>
        </w:rPr>
        <w:t xml:space="preserve">Nepoužívejte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pokud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kabel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důležité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poškozené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např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hadice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pistole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sprej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01C64990" w14:textId="77777777" w:rsidR="00515517" w:rsidRDefault="0065057F">
      <w:pPr xmlns:w="http://schemas.openxmlformats.org/wordprocessingml/2006/main">
        <w:pStyle w:val="Tekstpodstawowy"/>
        <w:spacing w:before="6"/>
        <w:ind w:left="963"/>
        <w:rPr>
          <w:rFonts w:ascii="Times New Roman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prodlužovací kabel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zástrčka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vývod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voděodolný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2F00D569" w14:textId="77777777" w:rsidR="00515517" w:rsidRDefault="00515517">
      <w:pPr>
        <w:pStyle w:val="Tekstpodstawowy"/>
        <w:rPr>
          <w:rFonts w:ascii="Times New Roman"/>
        </w:rPr>
      </w:pPr>
    </w:p>
    <w:p w14:paraId="4E07DB2E" w14:textId="77777777" w:rsidR="00515517" w:rsidRDefault="00515517">
      <w:pPr>
        <w:pStyle w:val="Tekstpodstawowy"/>
        <w:spacing w:before="21"/>
        <w:rPr>
          <w:rFonts w:ascii="Times New Roman"/>
        </w:rPr>
      </w:pPr>
    </w:p>
    <w:p w14:paraId="1E705532" w14:textId="77777777" w:rsidR="00515517" w:rsidRDefault="0065057F">
      <w:pPr xmlns:w="http://schemas.openxmlformats.org/wordprocessingml/2006/main">
        <w:pStyle w:val="Tekstpodstawowy"/>
        <w:ind w:left="962" w:right="662" w:hanging="3"/>
        <w:rPr>
          <w:rFonts w:ascii="Times New Roman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  <w:position w:val="1"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inline distT="0" distB="0" distL="0" distR="0" wp14:anchorId="3ADD8494" wp14:editId="5F33E593">
            <wp:extent cx="314325" cy="313690"/>
            <wp:effectExtent l="0" t="0" r="0" b="0"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89" cy="314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xmlns:w="http://schemas.openxmlformats.org/wordprocessingml/2006/main">
        <w:rPr>
          <w:rFonts w:ascii="Times New Roman"/>
        </w:rPr>
        <w:t xml:space="preserve"> </w:t>
      </w:r>
      <w:r xmlns:w="http://schemas.openxmlformats.org/wordprocessingml/2006/main">
        <w:rPr>
          <w:rFonts w:ascii="Times New Roman"/>
          <w:color w:val="151515"/>
        </w:rPr>
        <w:t xml:space="preserve">VAROVÁNÍ: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Nevhodné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prodlužovací šňůry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nebezpečný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prodlužovací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kabel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musí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vysílat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do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užívání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venku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spojení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schnout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dotek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země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Je to nutné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kabelový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naviják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napájecí zdroj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který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to udržuje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zásuvky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minimálně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60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mm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země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rozhodně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doporučuje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substrát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56811EB4" w14:textId="77777777" w:rsidR="00515517" w:rsidRDefault="0065057F">
      <w:pPr xmlns:w="http://schemas.openxmlformats.org/wordprocessingml/2006/main">
        <w:pStyle w:val="Tekstpodstawowy"/>
        <w:spacing w:before="3"/>
        <w:ind w:left="966" w:hanging="1"/>
        <w:rPr>
          <w:rFonts w:ascii="Times New Roman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montáž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čištění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seřízení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údržba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skladování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doprava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vypnout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odpojte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je od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3283BA6E" w14:textId="77777777" w:rsidR="00515517" w:rsidRDefault="0065057F">
      <w:pPr xmlns:w="http://schemas.openxmlformats.org/wordprocessingml/2006/main">
        <w:pStyle w:val="Tekstpodstawowy"/>
        <w:ind w:left="961" w:right="662" w:firstLine="1"/>
        <w:rPr>
          <w:rFonts w:ascii="Times New Roman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Spojení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provést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kvalifikovaný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elektrikář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 souladu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IEC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60364-1.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Je to nutné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uplatnit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diferenciální jistič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který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odřízne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napájení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pokud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proud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únik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země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překročí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30 mA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 dobu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30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ms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popř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přerušující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zkrat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pozemský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zůstat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nainstalováno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VAROVÁNÍ: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Nepoužívejte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pokud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kabel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spojovací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důležité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poškozené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např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hadice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pistole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sprej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0293DC0A" w14:textId="77777777" w:rsidR="00515517" w:rsidRDefault="0065057F">
      <w:pPr xmlns:w="http://schemas.openxmlformats.org/wordprocessingml/2006/main">
        <w:pStyle w:val="Tekstpodstawowy"/>
        <w:ind w:left="966" w:right="658" w:hanging="4"/>
        <w:jc w:val="both"/>
        <w:rPr>
          <w:rFonts w:ascii="Times New Roman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jsou vhodné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připojení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přenosným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zařízením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potrubí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vodárna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ke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zdroji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414141"/>
        </w:rPr>
        <w:t xml:space="preserve">.</w:t>
      </w:r>
    </w:p>
    <w:p w14:paraId="7D6D2972" w14:textId="77777777" w:rsidR="00515517" w:rsidRDefault="0065057F">
      <w:pPr xmlns:w="http://schemas.openxmlformats.org/wordprocessingml/2006/main">
        <w:pStyle w:val="Tekstpodstawowy"/>
        <w:spacing w:before="1"/>
        <w:ind w:left="967"/>
        <w:jc w:val="both"/>
        <w:rPr>
          <w:rFonts w:ascii="Times New Roman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byt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povrch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5FDBF4FF" w14:textId="77777777" w:rsidR="00515517" w:rsidRDefault="0065057F">
      <w:pPr xmlns:w="http://schemas.openxmlformats.org/wordprocessingml/2006/main">
        <w:pStyle w:val="Tekstpodstawowy"/>
        <w:spacing w:before="1"/>
        <w:ind w:left="963" w:right="633" w:firstLine="1"/>
        <w:jc w:val="both"/>
        <w:rPr>
          <w:rFonts w:ascii="Times New Roman"/>
        </w:rPr>
      </w:pPr>
      <w:r xmlns:w="http://schemas.openxmlformats.org/wordprocessingml/2006/main">
        <w:rPr>
          <w:rFonts w:ascii="Times New Roman"/>
          <w:color w:val="151515"/>
        </w:rPr>
        <w:t xml:space="preserve">Z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důvodů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bezpečnost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máte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tři měsíce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řízení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údržba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pomocí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filtr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nejsou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žádné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znečišťující látky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 Po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ukazuje se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,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že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čerpadle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není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tam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1452D1DA" w14:textId="77777777" w:rsidR="00515517" w:rsidRDefault="0065057F">
      <w:pPr xmlns:w="http://schemas.openxmlformats.org/wordprocessingml/2006/main">
        <w:pStyle w:val="Tekstpodstawowy"/>
        <w:spacing w:before="1"/>
        <w:ind w:left="965" w:right="1169" w:firstLine="4"/>
        <w:jc w:val="both"/>
        <w:rPr>
          <w:rFonts w:ascii="Times New Roman"/>
        </w:rPr>
      </w:pPr>
      <w:r xmlns:w="http://schemas.openxmlformats.org/wordprocessingml/2006/main">
        <w:rPr>
          <w:rFonts w:ascii="Times New Roman"/>
          <w:color w:val="151515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případě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plnicí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vazby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stane se to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Automatický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chránit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přetížení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vyloučení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48494B4C" w14:textId="77777777" w:rsidR="00515517" w:rsidRDefault="0065057F">
      <w:pPr xmlns:w="http://schemas.openxmlformats.org/wordprocessingml/2006/main">
        <w:pStyle w:val="Tekstpodstawowy"/>
        <w:spacing w:before="1"/>
        <w:ind w:left="966" w:firstLine="3"/>
        <w:jc w:val="both"/>
        <w:rPr>
          <w:rFonts w:ascii="Times New Roman"/>
        </w:rPr>
      </w:pPr>
      <w:r xmlns:w="http://schemas.openxmlformats.org/wordprocessingml/2006/main">
        <w:rPr>
          <w:rFonts w:ascii="Times New Roman"/>
          <w:color w:val="151515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odstranění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chyby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zapnout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znovu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zapnout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151515"/>
        </w:rPr>
        <w:t xml:space="preserve">stroj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151515"/>
        </w:rPr>
        <w:t xml:space="preserve">.</w:t>
      </w:r>
    </w:p>
    <w:p w14:paraId="3EDA77CE" w14:textId="77777777" w:rsidR="00515517" w:rsidRDefault="00515517">
      <w:pPr>
        <w:pStyle w:val="Tekstpodstawowy"/>
        <w:rPr>
          <w:rFonts w:ascii="Times New Roman"/>
        </w:rPr>
      </w:pPr>
    </w:p>
    <w:p w14:paraId="5E32E177" w14:textId="77777777" w:rsidR="00515517" w:rsidRDefault="00515517">
      <w:pPr>
        <w:pStyle w:val="Tekstpodstawowy"/>
        <w:spacing w:before="18"/>
        <w:rPr>
          <w:rFonts w:ascii="Times New Roman"/>
        </w:rPr>
      </w:pP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515517" w14:paraId="6BF91546" w14:textId="77777777">
        <w:trPr>
          <w:trHeight w:val="230"/>
        </w:trPr>
        <w:tc>
          <w:tcPr>
            <w:tcW w:w="9923" w:type="dxa"/>
          </w:tcPr>
          <w:p w14:paraId="610084F2" w14:textId="77777777" w:rsidR="00515517" w:rsidRDefault="0065057F">
            <w:pPr xmlns:w="http://schemas.openxmlformats.org/wordprocessingml/2006/main">
              <w:pStyle w:val="TableParagraph"/>
              <w:tabs>
                <w:tab w:val="left" w:pos="647"/>
              </w:tabs>
              <w:spacing w:line="210" w:lineRule="exact"/>
              <w:ind w:left="267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pomocí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produkt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číst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celý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instrukce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Uložit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vše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instrukce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bezpečnost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5101F5C5" w14:textId="77777777">
        <w:trPr>
          <w:trHeight w:val="460"/>
        </w:trPr>
        <w:tc>
          <w:tcPr>
            <w:tcW w:w="9923" w:type="dxa"/>
          </w:tcPr>
          <w:p w14:paraId="4DB204B5" w14:textId="77777777" w:rsidR="00515517" w:rsidRDefault="0065057F">
            <w:pPr xmlns:w="http://schemas.openxmlformats.org/wordprocessingml/2006/main">
              <w:pStyle w:val="TableParagraph"/>
              <w:tabs>
                <w:tab w:val="left" w:pos="648"/>
              </w:tabs>
              <w:spacing w:line="213" w:lineRule="exact"/>
              <w:ind w:left="263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2.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Nepoužívejte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bytost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unavený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pod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vlivem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alkohol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</w:p>
          <w:p w14:paraId="416B6B58" w14:textId="77777777" w:rsidR="00515517" w:rsidRDefault="0065057F">
            <w:pPr xmlns:w="http://schemas.openxmlformats.org/wordprocessingml/2006/main">
              <w:pStyle w:val="TableParagraph"/>
              <w:spacing w:line="226" w:lineRule="exact"/>
              <w:ind w:left="647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drogy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3A47B2B9" w14:textId="77777777">
        <w:trPr>
          <w:trHeight w:val="460"/>
        </w:trPr>
        <w:tc>
          <w:tcPr>
            <w:tcW w:w="9923" w:type="dxa"/>
          </w:tcPr>
          <w:p w14:paraId="533E687F" w14:textId="77777777" w:rsidR="00515517" w:rsidRDefault="0065057F">
            <w:pPr xmlns:w="http://schemas.openxmlformats.org/wordprocessingml/2006/main">
              <w:pStyle w:val="TableParagraph"/>
              <w:spacing w:line="214" w:lineRule="exact"/>
              <w:ind w:left="265"/>
              <w:rPr>
                <w:color w:val="010101"/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3.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Riziko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injekce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zranění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řídit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proud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pod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vysokou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lidé</w:t>
            </w:r>
            <w:proofErr xmlns:w="http://schemas.openxmlformats.org/wordprocessingml/2006/main" w:type="spellEnd"/>
          </w:p>
          <w:p w14:paraId="1C3BB97D" w14:textId="77777777" w:rsidR="00515517" w:rsidRDefault="0065057F">
            <w:pPr xmlns:w="http://schemas.openxmlformats.org/wordprocessingml/2006/main">
              <w:pStyle w:val="TableParagraph"/>
              <w:spacing w:line="225" w:lineRule="exact"/>
              <w:ind w:left="647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zvířata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</w:p>
        </w:tc>
      </w:tr>
      <w:tr w:rsidR="00515517" w14:paraId="7BE5B774" w14:textId="77777777">
        <w:trPr>
          <w:trHeight w:val="230"/>
        </w:trPr>
        <w:tc>
          <w:tcPr>
            <w:tcW w:w="9923" w:type="dxa"/>
          </w:tcPr>
          <w:p w14:paraId="6BA03387" w14:textId="77777777" w:rsidR="00515517" w:rsidRDefault="0065057F">
            <w:pPr xmlns:w="http://schemas.openxmlformats.org/wordprocessingml/2006/main">
              <w:pStyle w:val="TableParagraph"/>
              <w:spacing w:line="210" w:lineRule="exact"/>
              <w:ind w:left="267"/>
              <w:rPr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4.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dovolit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dětem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servis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</w:p>
        </w:tc>
      </w:tr>
      <w:tr w:rsidR="00515517" w14:paraId="5E0AE307" w14:textId="77777777">
        <w:trPr>
          <w:trHeight w:val="460"/>
        </w:trPr>
        <w:tc>
          <w:tcPr>
            <w:tcW w:w="9923" w:type="dxa"/>
          </w:tcPr>
          <w:p w14:paraId="36BBCF42" w14:textId="77777777" w:rsidR="00515517" w:rsidRDefault="0065057F">
            <w:pPr xmlns:w="http://schemas.openxmlformats.org/wordprocessingml/2006/main">
              <w:pStyle w:val="TableParagraph"/>
              <w:tabs>
                <w:tab w:val="left" w:pos="649"/>
              </w:tabs>
              <w:spacing w:line="235" w:lineRule="auto"/>
              <w:ind w:left="645" w:right="257" w:hanging="380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5.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Snížit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riziko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zranění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je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nutná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přísná léčba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dohled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kdy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podložka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se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používá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v blízkosti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děti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</w:t>
            </w:r>
          </w:p>
        </w:tc>
      </w:tr>
      <w:tr w:rsidR="00515517" w14:paraId="21F09260" w14:textId="77777777">
        <w:trPr>
          <w:trHeight w:val="460"/>
        </w:trPr>
        <w:tc>
          <w:tcPr>
            <w:tcW w:w="9923" w:type="dxa"/>
          </w:tcPr>
          <w:p w14:paraId="62B46B64" w14:textId="77777777" w:rsidR="00515517" w:rsidRDefault="0065057F">
            <w:pPr xmlns:w="http://schemas.openxmlformats.org/wordprocessingml/2006/main">
              <w:pStyle w:val="TableParagraph"/>
              <w:spacing w:line="214" w:lineRule="exact"/>
              <w:ind w:left="266"/>
              <w:rPr>
                <w:color w:val="010101"/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6.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Vědět,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jak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přestat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zařízení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ihned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snížit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zcela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známý</w:t>
            </w:r>
            <w:proofErr xmlns:w="http://schemas.openxmlformats.org/wordprocessingml/2006/main" w:type="spellEnd"/>
          </w:p>
          <w:p w14:paraId="3E88D217" w14:textId="77777777" w:rsidR="00515517" w:rsidRDefault="0065057F">
            <w:pPr xmlns:w="http://schemas.openxmlformats.org/wordprocessingml/2006/main">
              <w:pStyle w:val="TableParagraph"/>
              <w:spacing w:line="226" w:lineRule="exact"/>
              <w:ind w:left="648"/>
              <w:rPr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s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prvky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ovládání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</w:p>
        </w:tc>
      </w:tr>
      <w:tr w:rsidR="00515517" w14:paraId="2BE44BB6" w14:textId="77777777">
        <w:trPr>
          <w:trHeight w:val="230"/>
        </w:trPr>
        <w:tc>
          <w:tcPr>
            <w:tcW w:w="9923" w:type="dxa"/>
          </w:tcPr>
          <w:p w14:paraId="252C346F" w14:textId="77777777" w:rsidR="00515517" w:rsidRDefault="0065057F">
            <w:pPr xmlns:w="http://schemas.openxmlformats.org/wordprocessingml/2006/main">
              <w:pStyle w:val="TableParagraph"/>
              <w:spacing w:line="210" w:lineRule="exact"/>
              <w:ind w:left="264"/>
              <w:rPr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7.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Uložit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bdělost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vždy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vědomi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kde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máte na starosti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proud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vysokotlaký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sprej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</w:t>
            </w:r>
            <w:proofErr xmlns:w="http://schemas.openxmlformats.org/wordprocessingml/2006/main" w:type="spellEnd"/>
          </w:p>
        </w:tc>
      </w:tr>
      <w:tr w:rsidR="00515517" w14:paraId="5F6223B3" w14:textId="77777777">
        <w:trPr>
          <w:trHeight w:val="230"/>
        </w:trPr>
        <w:tc>
          <w:tcPr>
            <w:tcW w:w="9923" w:type="dxa"/>
          </w:tcPr>
          <w:p w14:paraId="7039403C" w14:textId="77777777" w:rsidR="00515517" w:rsidRDefault="0065057F">
            <w:pPr xmlns:w="http://schemas.openxmlformats.org/wordprocessingml/2006/main">
              <w:pStyle w:val="TableParagraph"/>
              <w:spacing w:line="210" w:lineRule="exact"/>
              <w:ind w:left="266"/>
              <w:rPr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8.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Vydržte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vyčištěno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oblast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daleko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lidí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  <w:proofErr xmlns:w="http://schemas.openxmlformats.org/wordprocessingml/2006/main" w:type="spellEnd"/>
          </w:p>
        </w:tc>
      </w:tr>
      <w:tr w:rsidR="00515517" w14:paraId="51320B40" w14:textId="77777777">
        <w:trPr>
          <w:trHeight w:val="460"/>
        </w:trPr>
        <w:tc>
          <w:tcPr>
            <w:tcW w:w="9923" w:type="dxa"/>
          </w:tcPr>
          <w:p w14:paraId="53006510" w14:textId="77777777" w:rsidR="00515517" w:rsidRDefault="0065057F">
            <w:pPr xmlns:w="http://schemas.openxmlformats.org/wordprocessingml/2006/main">
              <w:pStyle w:val="TableParagraph"/>
              <w:spacing w:line="216" w:lineRule="exact"/>
              <w:ind w:left="265"/>
              <w:rPr>
                <w:color w:val="010101"/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9.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Skrz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celý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čas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zachovat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 pořádku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noha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zůstatek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náklon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ani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není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stánek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nestabilní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substrát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sparta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</w:p>
        </w:tc>
      </w:tr>
      <w:tr w:rsidR="00515517" w14:paraId="30A19ED8" w14:textId="77777777">
        <w:trPr>
          <w:trHeight w:val="460"/>
        </w:trPr>
        <w:tc>
          <w:tcPr>
            <w:tcW w:w="9923" w:type="dxa"/>
          </w:tcPr>
          <w:p w14:paraId="07E67A6F" w14:textId="77777777" w:rsidR="00515517" w:rsidRDefault="0065057F">
            <w:pPr xmlns:w="http://schemas.openxmlformats.org/wordprocessingml/2006/main">
              <w:pStyle w:val="TableParagraph"/>
              <w:tabs>
                <w:tab w:val="left" w:pos="649"/>
              </w:tabs>
              <w:spacing w:line="217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10.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místo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práce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mělo by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mít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právo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odvodnění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snížit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riziko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podzim</w:t>
            </w:r>
            <w:proofErr xmlns:w="http://schemas.openxmlformats.org/wordprocessingml/2006/main" w:type="spellEnd"/>
          </w:p>
          <w:p w14:paraId="2FF3A22F" w14:textId="77777777" w:rsidR="00515517" w:rsidRDefault="0065057F">
            <w:pPr xmlns:w="http://schemas.openxmlformats.org/wordprocessingml/2006/main">
              <w:pStyle w:val="TableParagraph"/>
              <w:spacing w:line="223" w:lineRule="exact"/>
              <w:ind w:left="647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kluzký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povrchy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13A32B66" w14:textId="77777777">
        <w:trPr>
          <w:trHeight w:val="230"/>
        </w:trPr>
        <w:tc>
          <w:tcPr>
            <w:tcW w:w="9923" w:type="dxa"/>
          </w:tcPr>
          <w:p w14:paraId="4357A008" w14:textId="77777777" w:rsidR="00515517" w:rsidRDefault="0065057F">
            <w:pPr xmlns:w="http://schemas.openxmlformats.org/wordprocessingml/2006/main">
              <w:pStyle w:val="TableParagraph"/>
              <w:tabs>
                <w:tab w:val="left" w:pos="647"/>
              </w:tabs>
              <w:spacing w:line="210" w:lineRule="exact"/>
              <w:ind w:left="156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11.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Pokračujte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návodu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údržba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uvedené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pokynech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4D61AFC1" w14:textId="77777777">
        <w:trPr>
          <w:trHeight w:val="460"/>
        </w:trPr>
        <w:tc>
          <w:tcPr>
            <w:tcW w:w="9923" w:type="dxa"/>
          </w:tcPr>
          <w:p w14:paraId="75C4AF62" w14:textId="77777777" w:rsidR="00515517" w:rsidRDefault="0065057F">
            <w:pPr xmlns:w="http://schemas.openxmlformats.org/wordprocessingml/2006/main">
              <w:pStyle w:val="TableParagraph"/>
              <w:tabs>
                <w:tab w:val="left" w:pos="644"/>
              </w:tabs>
              <w:spacing w:line="215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12.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Snížit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riziko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ochrnutí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elektřina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vše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spojení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měli by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být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schnout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dotek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země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Nedělej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to</w:t>
            </w:r>
            <w:proofErr xmlns:w="http://schemas.openxmlformats.org/wordprocessingml/2006/main" w:type="spellEnd"/>
          </w:p>
          <w:p w14:paraId="15893FCF" w14:textId="77777777" w:rsidR="00515517" w:rsidRDefault="0065057F">
            <w:pPr xmlns:w="http://schemas.openxmlformats.org/wordprocessingml/2006/main">
              <w:pStyle w:val="TableParagraph"/>
              <w:spacing w:line="224" w:lineRule="exact"/>
              <w:ind w:left="646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dotek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Zástrčky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mokré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ruce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7A2F6451" w14:textId="77777777">
        <w:trPr>
          <w:trHeight w:val="459"/>
        </w:trPr>
        <w:tc>
          <w:tcPr>
            <w:tcW w:w="9923" w:type="dxa"/>
          </w:tcPr>
          <w:p w14:paraId="37A06ADC" w14:textId="77777777" w:rsidR="00515517" w:rsidRDefault="0065057F">
            <w:pPr xmlns:w="http://schemas.openxmlformats.org/wordprocessingml/2006/main">
              <w:pStyle w:val="TableParagraph"/>
              <w:tabs>
                <w:tab w:val="left" w:pos="649"/>
              </w:tabs>
              <w:spacing w:line="216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13.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Vhodné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informace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téma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tryska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nebezpečí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síly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zpětný ráz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</w:p>
          <w:p w14:paraId="20305B68" w14:textId="77777777" w:rsidR="00515517" w:rsidRDefault="0065057F">
            <w:pPr xmlns:w="http://schemas.openxmlformats.org/wordprocessingml/2006/main">
              <w:pStyle w:val="TableParagraph"/>
              <w:spacing w:line="223" w:lineRule="exact"/>
              <w:ind w:left="646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náhlý točivý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moment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tým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sprej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zatímco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otevírací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zbraň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odtok</w:t>
            </w:r>
            <w:proofErr xmlns:w="http://schemas.openxmlformats.org/wordprocessingml/2006/main" w:type="spellEnd"/>
          </w:p>
        </w:tc>
      </w:tr>
      <w:tr w:rsidR="00515517" w14:paraId="1F74D568" w14:textId="77777777">
        <w:trPr>
          <w:trHeight w:val="688"/>
        </w:trPr>
        <w:tc>
          <w:tcPr>
            <w:tcW w:w="9923" w:type="dxa"/>
          </w:tcPr>
          <w:p w14:paraId="072878D5" w14:textId="77777777" w:rsidR="00515517" w:rsidRDefault="0065057F">
            <w:pPr xmlns:w="http://schemas.openxmlformats.org/wordprocessingml/2006/main">
              <w:pStyle w:val="TableParagraph"/>
              <w:tabs>
                <w:tab w:val="left" w:pos="645"/>
              </w:tabs>
              <w:spacing w:line="217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14.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Doporučuje se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napájení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Elektrický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tenhle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zahrnuto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:</w:t>
            </w:r>
          </w:p>
          <w:p w14:paraId="36B02B2B" w14:textId="77777777" w:rsidR="00515517" w:rsidRDefault="0065057F">
            <w:pPr xmlns:w="http://schemas.openxmlformats.org/wordprocessingml/2006/main">
              <w:pStyle w:val="TableParagraph"/>
              <w:spacing w:line="230" w:lineRule="atLeast"/>
              <w:ind w:left="646" w:right="257" w:hanging="1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diferenciální jistič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který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Dám si pauzu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napájení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pokud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proud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únik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země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překročí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30 mA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 dobu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30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které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zkontroluje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obvod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základy</w:t>
            </w:r>
            <w:proofErr xmlns:w="http://schemas.openxmlformats.org/wordprocessingml/2006/main" w:type="spellEnd"/>
          </w:p>
        </w:tc>
      </w:tr>
    </w:tbl>
    <w:p w14:paraId="602BC6E1" w14:textId="77777777" w:rsidR="00515517" w:rsidRDefault="00515517">
      <w:pPr>
        <w:spacing w:line="230" w:lineRule="atLeast"/>
        <w:rPr>
          <w:sz w:val="20"/>
        </w:rPr>
        <w:sectPr w:rsidR="00515517">
          <w:pgSz w:w="11910" w:h="16840"/>
          <w:pgMar w:top="1260" w:right="1240" w:bottom="1260" w:left="1560" w:header="953" w:footer="1043" w:gutter="0"/>
          <w:cols w:space="708"/>
        </w:sectPr>
      </w:pPr>
    </w:p>
    <w:p w14:paraId="0A798640" w14:textId="77777777" w:rsidR="00515517" w:rsidRDefault="00515517">
      <w:pPr>
        <w:pStyle w:val="Tekstpodstawowy"/>
        <w:rPr>
          <w:rFonts w:ascii="Times New Roman"/>
          <w:sz w:val="14"/>
        </w:rPr>
      </w:pPr>
    </w:p>
    <w:tbl>
      <w:tblPr>
        <w:tblStyle w:val="TableNormal"/>
        <w:tblW w:w="9923" w:type="dxa"/>
        <w:tblInd w:w="-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3"/>
      </w:tblGrid>
      <w:tr w:rsidR="00515517" w14:paraId="32BC3BB0" w14:textId="77777777">
        <w:trPr>
          <w:trHeight w:val="460"/>
        </w:trPr>
        <w:tc>
          <w:tcPr>
            <w:tcW w:w="9923" w:type="dxa"/>
          </w:tcPr>
          <w:p w14:paraId="731FF6ED" w14:textId="77777777" w:rsidR="00515517" w:rsidRDefault="0065057F">
            <w:pPr xmlns:w="http://schemas.openxmlformats.org/wordprocessingml/2006/main">
              <w:pStyle w:val="TableParagraph"/>
              <w:tabs>
                <w:tab w:val="left" w:pos="646"/>
              </w:tabs>
              <w:spacing w:line="202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15. VAROVÁNÍ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Nepoužívejte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dosahu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lidé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pokud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nesou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prostředky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ochranný</w:t>
            </w:r>
            <w:proofErr xmlns:w="http://schemas.openxmlformats.org/wordprocessingml/2006/main" w:type="spellEnd"/>
          </w:p>
          <w:p w14:paraId="2C50CC59" w14:textId="77777777" w:rsidR="00515517" w:rsidRDefault="0065057F">
            <w:pPr xmlns:w="http://schemas.openxmlformats.org/wordprocessingml/2006/main">
              <w:pStyle w:val="TableParagraph"/>
              <w:ind w:left="646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Oblečení</w:t>
            </w:r>
            <w:proofErr xmlns:w="http://schemas.openxmlformats.org/wordprocessingml/2006/main" w:type="spellEnd"/>
          </w:p>
        </w:tc>
      </w:tr>
      <w:tr w:rsidR="00515517" w14:paraId="1C39D77A" w14:textId="77777777">
        <w:trPr>
          <w:trHeight w:val="230"/>
        </w:trPr>
        <w:tc>
          <w:tcPr>
            <w:tcW w:w="9923" w:type="dxa"/>
          </w:tcPr>
          <w:p w14:paraId="7A4AA21B" w14:textId="77777777" w:rsidR="00515517" w:rsidRDefault="0065057F">
            <w:pPr xmlns:w="http://schemas.openxmlformats.org/wordprocessingml/2006/main">
              <w:pStyle w:val="TableParagraph"/>
              <w:tabs>
                <w:tab w:val="left" w:pos="646"/>
              </w:tabs>
              <w:spacing w:line="203" w:lineRule="exact"/>
              <w:ind w:left="156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16. VAROVÁNÍ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Nebezpečí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výbuch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–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sprej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hořlavý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kapalný</w:t>
            </w:r>
            <w:proofErr xmlns:w="http://schemas.openxmlformats.org/wordprocessingml/2006/main" w:type="spellEnd"/>
          </w:p>
        </w:tc>
      </w:tr>
      <w:tr w:rsidR="00515517" w14:paraId="45EBB436" w14:textId="77777777">
        <w:trPr>
          <w:trHeight w:val="460"/>
        </w:trPr>
        <w:tc>
          <w:tcPr>
            <w:tcW w:w="9923" w:type="dxa"/>
          </w:tcPr>
          <w:p w14:paraId="720C2BEC" w14:textId="77777777" w:rsidR="00515517" w:rsidRDefault="0065057F">
            <w:pPr xmlns:w="http://schemas.openxmlformats.org/wordprocessingml/2006/main">
              <w:pStyle w:val="TableParagraph"/>
              <w:tabs>
                <w:tab w:val="left" w:pos="646"/>
              </w:tabs>
              <w:spacing w:line="204" w:lineRule="exact"/>
              <w:ind w:left="15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17. VAROVÁNÍ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Hadice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vysoký 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konektory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konektory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jsou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důležité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bezpečnost</w:t>
            </w:r>
            <w:proofErr xmlns:w="http://schemas.openxmlformats.org/wordprocessingml/2006/main" w:type="spellEnd"/>
          </w:p>
          <w:p w14:paraId="57FDFD4F" w14:textId="77777777" w:rsidR="00515517" w:rsidRDefault="0065057F">
            <w:pPr xmlns:w="http://schemas.openxmlformats.org/wordprocessingml/2006/main">
              <w:pStyle w:val="TableParagraph"/>
              <w:ind w:left="646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Je to nutné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pouze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hadice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konektory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Konektory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doporučeno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výrobce</w:t>
            </w:r>
            <w:proofErr xmlns:w="http://schemas.openxmlformats.org/wordprocessingml/2006/main" w:type="spellEnd"/>
          </w:p>
        </w:tc>
      </w:tr>
      <w:tr w:rsidR="00515517" w14:paraId="460C3D4D" w14:textId="77777777">
        <w:trPr>
          <w:trHeight w:val="230"/>
        </w:trPr>
        <w:tc>
          <w:tcPr>
            <w:tcW w:w="9923" w:type="dxa"/>
          </w:tcPr>
          <w:p w14:paraId="7E6D66C3" w14:textId="77777777" w:rsidR="00515517" w:rsidRDefault="0065057F">
            <w:pPr xmlns:w="http://schemas.openxmlformats.org/wordprocessingml/2006/main">
              <w:pStyle w:val="TableParagraph"/>
              <w:tabs>
                <w:tab w:val="left" w:pos="646"/>
              </w:tabs>
              <w:spacing w:line="200" w:lineRule="exact"/>
              <w:ind w:left="156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18.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Zalévejte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to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Proplula skrz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ventil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vratný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považuje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považováno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 nevhodné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pití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  <w:proofErr xmlns:w="http://schemas.openxmlformats.org/wordprocessingml/2006/main" w:type="spellStart"/>
          </w:p>
        </w:tc>
      </w:tr>
    </w:tbl>
    <w:p w14:paraId="5E98938E" w14:textId="77777777" w:rsidR="00515517" w:rsidRDefault="00515517">
      <w:pPr>
        <w:pStyle w:val="Tekstpodstawowy"/>
        <w:rPr>
          <w:rFonts w:ascii="Times New Roman"/>
          <w:sz w:val="39"/>
        </w:rPr>
      </w:pPr>
    </w:p>
    <w:p w14:paraId="1E618D99" w14:textId="77777777" w:rsidR="00515517" w:rsidRDefault="00515517">
      <w:pPr>
        <w:pStyle w:val="Tekstpodstawowy"/>
        <w:spacing w:before="283"/>
        <w:rPr>
          <w:rFonts w:ascii="Times New Roman"/>
          <w:sz w:val="39"/>
        </w:rPr>
      </w:pPr>
    </w:p>
    <w:p w14:paraId="1F81E659" w14:textId="77777777" w:rsidR="00515517" w:rsidRDefault="0065057F">
      <w:pPr xmlns:w="http://schemas.openxmlformats.org/wordprocessingml/2006/main">
        <w:pStyle w:val="Nagwek1"/>
        <w:spacing w:before="0" w:after="28"/>
        <w:ind w:left="0" w:right="329"/>
      </w:pPr>
      <w:r xmlns:w="http://schemas.openxmlformats.org/wordprocessingml/2006/main">
        <w:rPr>
          <w:color w:val="010101"/>
        </w:rPr>
        <w:t xml:space="preserve">OBECNÁ OPATŘENÍ</w:t>
      </w: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56"/>
      </w:tblGrid>
      <w:tr w:rsidR="00515517" w14:paraId="1212ABB9" w14:textId="77777777">
        <w:trPr>
          <w:trHeight w:val="230"/>
        </w:trPr>
        <w:tc>
          <w:tcPr>
            <w:tcW w:w="8856" w:type="dxa"/>
          </w:tcPr>
          <w:p w14:paraId="556EADE9" w14:textId="77777777" w:rsidR="00515517" w:rsidRDefault="0065057F">
            <w:pPr xmlns:w="http://schemas.openxmlformats.org/wordprocessingml/2006/main">
              <w:pStyle w:val="TableParagraph"/>
              <w:tabs>
                <w:tab w:val="left" w:pos="601"/>
              </w:tabs>
              <w:spacing w:line="207" w:lineRule="exact"/>
              <w:ind w:left="218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Určeno pro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pouze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mimo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farmě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domů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4B6AB59F" w14:textId="77777777">
        <w:trPr>
          <w:trHeight w:val="460"/>
        </w:trPr>
        <w:tc>
          <w:tcPr>
            <w:tcW w:w="8856" w:type="dxa"/>
          </w:tcPr>
          <w:p w14:paraId="71529725" w14:textId="77777777" w:rsidR="00515517" w:rsidRDefault="0065057F">
            <w:pPr xmlns:w="http://schemas.openxmlformats.org/wordprocessingml/2006/main">
              <w:pStyle w:val="TableParagraph"/>
              <w:tabs>
                <w:tab w:val="left" w:pos="598"/>
              </w:tabs>
              <w:spacing w:line="202" w:lineRule="exact"/>
              <w:ind w:left="220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2. 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hadici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vysoký 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mohou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se objeví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Netěsnosti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účinek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opotřebení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zneužití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porucha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atd.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Neměl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bys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použít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</w:p>
          <w:p w14:paraId="087D5677" w14:textId="77777777" w:rsidR="00515517" w:rsidRDefault="0065057F">
            <w:pPr xmlns:w="http://schemas.openxmlformats.org/wordprocessingml/2006/main">
              <w:pStyle w:val="TableParagraph"/>
              <w:spacing w:before="5"/>
              <w:ind w:left="598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poškozené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0DB816E8" w14:textId="77777777">
        <w:trPr>
          <w:trHeight w:val="460"/>
        </w:trPr>
        <w:tc>
          <w:tcPr>
            <w:tcW w:w="8856" w:type="dxa"/>
          </w:tcPr>
          <w:p w14:paraId="57C67CE9" w14:textId="77777777" w:rsidR="00515517" w:rsidRDefault="0065057F">
            <w:pPr xmlns:w="http://schemas.openxmlformats.org/wordprocessingml/2006/main">
              <w:pStyle w:val="TableParagraph"/>
              <w:tabs>
                <w:tab w:val="left" w:pos="599"/>
              </w:tabs>
              <w:spacing w:line="208" w:lineRule="exact"/>
              <w:ind w:left="217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3.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Nepoužívejte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blízkosti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materiálů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hořlavý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páry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hořlavý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</w:p>
          <w:p w14:paraId="74B2E2EA" w14:textId="77777777" w:rsidR="00515517" w:rsidRDefault="0065057F">
            <w:pPr xmlns:w="http://schemas.openxmlformats.org/wordprocessingml/2006/main">
              <w:pStyle w:val="TableParagraph"/>
              <w:ind w:left="598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prach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24415CB5" w14:textId="77777777">
        <w:trPr>
          <w:trHeight w:val="919"/>
        </w:trPr>
        <w:tc>
          <w:tcPr>
            <w:tcW w:w="8856" w:type="dxa"/>
          </w:tcPr>
          <w:p w14:paraId="6A538B56" w14:textId="77777777" w:rsidR="00515517" w:rsidRDefault="0065057F">
            <w:pPr xmlns:w="http://schemas.openxmlformats.org/wordprocessingml/2006/main">
              <w:pStyle w:val="TableParagraph"/>
              <w:tabs>
                <w:tab w:val="left" w:pos="601"/>
              </w:tabs>
              <w:spacing w:line="209" w:lineRule="exact"/>
              <w:ind w:left="218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4.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Některé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chemikálie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detergenty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mohou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být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škodlivé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případě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inhalace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spolkl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což způsobuje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vážné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zranění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  <w:p w14:paraId="22153FE8" w14:textId="77777777" w:rsidR="00515517" w:rsidRDefault="0065057F">
            <w:pPr xmlns:w="http://schemas.openxmlformats.org/wordprocessingml/2006/main">
              <w:pStyle w:val="TableParagraph"/>
              <w:spacing w:before="2" w:line="237" w:lineRule="auto"/>
              <w:ind w:left="601" w:hanging="3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Kdykoliv</w:t>
            </w:r>
            <w:proofErr xmlns:w="http://schemas.openxmlformats.org/wordprocessingml/2006/main" w:type="spellEnd"/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existuje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riziko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inhalace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výpary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měli byste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respirátor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masky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Číst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celý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instrukce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připojené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masce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mít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jistotu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že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maska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​​poskytne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nepostradatelný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ochrana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inhalace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škodlivý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výpary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5601B6BC" w14:textId="77777777">
        <w:trPr>
          <w:trHeight w:val="719"/>
        </w:trPr>
        <w:tc>
          <w:tcPr>
            <w:tcW w:w="8856" w:type="dxa"/>
          </w:tcPr>
          <w:p w14:paraId="7A8E52C8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09" w:lineRule="exact"/>
              <w:ind w:left="217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5.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spouštění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studena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kontrola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vše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díly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</w:t>
            </w:r>
            <w:proofErr xmlns:w="http://schemas.openxmlformats.org/wordprocessingml/2006/main" w:type="spellEnd"/>
          </w:p>
          <w:p w14:paraId="410ACA5A" w14:textId="77777777" w:rsidR="00515517" w:rsidRDefault="0065057F">
            <w:pPr xmlns:w="http://schemas.openxmlformats.org/wordprocessingml/2006/main">
              <w:pStyle w:val="TableParagraph"/>
              <w:spacing w:line="249" w:lineRule="auto"/>
              <w:ind w:left="605" w:right="215" w:hanging="2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ujistěte se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ukazuje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že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vytvořené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led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Neskladujte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místě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kde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teplota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bude padat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0 °C (32 °F).</w:t>
            </w:r>
          </w:p>
        </w:tc>
      </w:tr>
      <w:tr w:rsidR="00515517" w14:paraId="1224596A" w14:textId="77777777">
        <w:trPr>
          <w:trHeight w:val="690"/>
        </w:trPr>
        <w:tc>
          <w:tcPr>
            <w:tcW w:w="8856" w:type="dxa"/>
          </w:tcPr>
          <w:p w14:paraId="1ACC348C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218"/>
              <w:rPr>
                <w:color w:val="010101"/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6. NEPROVÁDĚJTE ŽÁDNÉ ÚPRAVY NA ŽÁDNÉ POLOŽCE!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Jednotky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od</w:t>
            </w:r>
          </w:p>
          <w:p w14:paraId="2708A811" w14:textId="77777777" w:rsidR="00515517" w:rsidRDefault="0065057F">
            <w:pPr xmlns:w="http://schemas.openxmlformats.org/wordprocessingml/2006/main">
              <w:pStyle w:val="TableParagraph"/>
              <w:ind w:left="598" w:firstLine="3"/>
              <w:rPr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NIKDY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měli byste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poškozené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chybějící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díly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pouzdra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ochranný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pokrýt</w:t>
            </w:r>
            <w:proofErr xmlns:w="http://schemas.openxmlformats.org/wordprocessingml/2006/main" w:type="spellEnd"/>
          </w:p>
        </w:tc>
      </w:tr>
      <w:tr w:rsidR="00515517" w14:paraId="792859EA" w14:textId="77777777">
        <w:trPr>
          <w:trHeight w:val="690"/>
        </w:trPr>
        <w:tc>
          <w:tcPr>
            <w:tcW w:w="8856" w:type="dxa"/>
          </w:tcPr>
          <w:p w14:paraId="1786E4B1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09" w:lineRule="exact"/>
              <w:ind w:left="216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7.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Během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čištění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měli byste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připojit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vysokotlaká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myčka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zbraň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sprej</w:t>
            </w:r>
            <w:proofErr xmlns:w="http://schemas.openxmlformats.org/wordprocessingml/2006/main" w:type="spellEnd"/>
          </w:p>
          <w:p w14:paraId="2D002215" w14:textId="77777777" w:rsidR="00515517" w:rsidRDefault="0065057F">
            <w:pPr xmlns:w="http://schemas.openxmlformats.org/wordprocessingml/2006/main">
              <w:pStyle w:val="TableParagraph"/>
              <w:ind w:left="603" w:right="215" w:firstLine="1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systém je pod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tlakem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Odpojování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když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najde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tlakem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je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nebezpečné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Možná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příčina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zranění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6EBEDF6F" w14:textId="77777777">
        <w:trPr>
          <w:trHeight w:val="230"/>
        </w:trPr>
        <w:tc>
          <w:tcPr>
            <w:tcW w:w="8856" w:type="dxa"/>
          </w:tcPr>
          <w:p w14:paraId="1C0E617E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10" w:lineRule="exact"/>
              <w:ind w:left="217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8.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Vždy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odpojit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Napájení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Když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zůstává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bez dozoru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  <w:proofErr xmlns:w="http://schemas.openxmlformats.org/wordprocessingml/2006/main" w:type="spellEnd"/>
          </w:p>
        </w:tc>
      </w:tr>
      <w:tr w:rsidR="00515517" w14:paraId="1909AE08" w14:textId="77777777">
        <w:trPr>
          <w:trHeight w:val="230"/>
        </w:trPr>
        <w:tc>
          <w:tcPr>
            <w:tcW w:w="8856" w:type="dxa"/>
          </w:tcPr>
          <w:p w14:paraId="2B8E9C29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10" w:lineRule="exact"/>
              <w:ind w:left="193"/>
              <w:rPr>
                <w:sz w:val="20"/>
              </w:rPr>
            </w:pPr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9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Vydržte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vodu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pryč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z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potrubí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elektrický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protože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to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může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způsobit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smrtelný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ochrnutí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elektrický proud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10"/>
                <w:sz w:val="20"/>
              </w:rPr>
              <w:t xml:space="preserve">.</w:t>
            </w:r>
          </w:p>
        </w:tc>
      </w:tr>
      <w:tr w:rsidR="00515517" w14:paraId="7AD23A31" w14:textId="77777777">
        <w:trPr>
          <w:trHeight w:val="460"/>
        </w:trPr>
        <w:tc>
          <w:tcPr>
            <w:tcW w:w="8856" w:type="dxa"/>
          </w:tcPr>
          <w:p w14:paraId="23663A48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11" w:lineRule="exact"/>
              <w:ind w:left="160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10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Předtím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pomocí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měli byste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připojit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ke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zdroji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OTEVŘENO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spoušť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zbraň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OTEVŘENO</w:t>
            </w:r>
            <w:proofErr xmlns:w="http://schemas.openxmlformats.org/wordprocessingml/2006/main" w:type="spellEnd"/>
          </w:p>
          <w:p w14:paraId="23D699AD" w14:textId="77777777" w:rsidR="00515517" w:rsidRDefault="0065057F">
            <w:pPr xmlns:w="http://schemas.openxmlformats.org/wordprocessingml/2006/main">
              <w:pStyle w:val="TableParagraph"/>
              <w:spacing w:line="228" w:lineRule="exact"/>
              <w:ind w:left="602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čistič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přepínač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5E0C9502" w14:textId="77777777">
        <w:trPr>
          <w:trHeight w:val="460"/>
        </w:trPr>
        <w:tc>
          <w:tcPr>
            <w:tcW w:w="8856" w:type="dxa"/>
          </w:tcPr>
          <w:p w14:paraId="6E0F5A6A" w14:textId="77777777" w:rsidR="00515517" w:rsidRDefault="0065057F">
            <w:pPr xmlns:w="http://schemas.openxmlformats.org/wordprocessingml/2006/main">
              <w:pStyle w:val="TableParagraph"/>
              <w:tabs>
                <w:tab w:val="left" w:pos="600"/>
              </w:tabs>
              <w:spacing w:line="212" w:lineRule="exact"/>
              <w:ind w:left="160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11 Po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opětovném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dlouhodobý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prostoje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Před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pomocí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vyberte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několik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 dispozici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moc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motor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stát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rotor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start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návodu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servis</w:t>
            </w:r>
            <w:proofErr xmlns:w="http://schemas.openxmlformats.org/wordprocessingml/2006/main" w:type="spellEnd"/>
          </w:p>
        </w:tc>
      </w:tr>
    </w:tbl>
    <w:p w14:paraId="23BD5B59" w14:textId="77777777" w:rsidR="00515517" w:rsidRDefault="00515517">
      <w:pPr>
        <w:spacing w:line="227" w:lineRule="exact"/>
        <w:rPr>
          <w:sz w:val="20"/>
        </w:rPr>
        <w:sectPr w:rsidR="00515517">
          <w:pgSz w:w="11910" w:h="16840"/>
          <w:pgMar w:top="1260" w:right="1240" w:bottom="1260" w:left="1560" w:header="953" w:footer="1043" w:gutter="0"/>
          <w:cols w:space="708"/>
        </w:sectPr>
      </w:pPr>
    </w:p>
    <w:p w14:paraId="32663535" w14:textId="77777777" w:rsidR="00515517" w:rsidRDefault="0065057F">
      <w:pPr xmlns:w="http://schemas.openxmlformats.org/wordprocessingml/2006/main">
        <w:pStyle w:val="Nagwek3"/>
      </w:pPr>
      <w:r xmlns:w="http://schemas.openxmlformats.org/wordprocessingml/2006/main">
        <w:rPr>
          <w:color w:val="010101"/>
          <w:spacing w:val="-2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pacing w:val="-2"/>
        </w:rPr>
        <w:t xml:space="preserve">SYMBOLY</w:t>
      </w:r>
    </w:p>
    <w:p w14:paraId="1613FDDC" w14:textId="77777777" w:rsidR="00515517" w:rsidRDefault="0065057F">
      <w:pPr xmlns:w="http://schemas.openxmlformats.org/wordprocessingml/2006/main">
        <w:spacing w:before="10" w:line="254" w:lineRule="auto"/>
        <w:ind w:left="244" w:right="548" w:hanging="2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Štítky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nástroje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instrukce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obsahovat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symboly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Jsou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důležité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informace 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produktu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instrukce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jeho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17FE9EF7" w14:textId="77777777" w:rsidR="00515517" w:rsidRDefault="00515517">
      <w:pPr>
        <w:pStyle w:val="Tekstpodstawowy"/>
        <w:spacing w:before="128"/>
        <w:rPr>
          <w:sz w:val="19"/>
        </w:rPr>
      </w:pPr>
    </w:p>
    <w:p w14:paraId="1E252C7E" w14:textId="77777777" w:rsidR="00515517" w:rsidRDefault="0065057F">
      <w:pPr xmlns:w="http://schemas.openxmlformats.org/wordprocessingml/2006/main">
        <w:spacing w:before="1"/>
        <w:ind w:left="1844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0560" behindDoc="0" locked="0" layoutInCell="1" allowOverlap="1" wp14:anchorId="64FB2100" wp14:editId="112DECB9">
            <wp:simplePos x="0" y="0"/>
            <wp:positionH relativeFrom="page">
              <wp:posOffset>1311910</wp:posOffset>
            </wp:positionH>
            <wp:positionV relativeFrom="paragraph">
              <wp:posOffset>-162560</wp:posOffset>
            </wp:positionV>
            <wp:extent cx="480060" cy="412115"/>
            <wp:effectExtent l="0" t="0" r="0" b="0"/>
            <wp:wrapNone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Označuje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potenciál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zranění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těla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pacing w:val="-2"/>
          <w:w w:val="105"/>
          <w:sz w:val="19"/>
        </w:rPr>
        <w:t xml:space="preserve">.</w:t>
      </w:r>
    </w:p>
    <w:p w14:paraId="1328B18C" w14:textId="77777777" w:rsidR="00515517" w:rsidRDefault="00515517">
      <w:pPr>
        <w:pStyle w:val="Tekstpodstawowy"/>
        <w:rPr>
          <w:sz w:val="19"/>
        </w:rPr>
      </w:pPr>
    </w:p>
    <w:p w14:paraId="1B2FFE2F" w14:textId="77777777" w:rsidR="00515517" w:rsidRDefault="00515517">
      <w:pPr>
        <w:pStyle w:val="Tekstpodstawowy"/>
        <w:rPr>
          <w:sz w:val="19"/>
        </w:rPr>
      </w:pPr>
    </w:p>
    <w:p w14:paraId="1B371F01" w14:textId="77777777" w:rsidR="00515517" w:rsidRDefault="00515517">
      <w:pPr>
        <w:pStyle w:val="Tekstpodstawowy"/>
        <w:spacing w:before="34"/>
        <w:rPr>
          <w:sz w:val="19"/>
        </w:rPr>
      </w:pPr>
    </w:p>
    <w:p w14:paraId="2CAD193E" w14:textId="77777777" w:rsidR="00515517" w:rsidRDefault="0065057F">
      <w:pPr xmlns:w="http://schemas.openxmlformats.org/wordprocessingml/2006/main">
        <w:ind w:left="1844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2608" behindDoc="0" locked="0" layoutInCell="1" allowOverlap="1" wp14:anchorId="29DF2204" wp14:editId="7028BEC1">
            <wp:simplePos x="0" y="0"/>
            <wp:positionH relativeFrom="page">
              <wp:posOffset>1342390</wp:posOffset>
            </wp:positionH>
            <wp:positionV relativeFrom="paragraph">
              <wp:posOffset>-130175</wp:posOffset>
            </wp:positionV>
            <wp:extent cx="424180" cy="349250"/>
            <wp:effectExtent l="0" t="0" r="0" b="0"/>
            <wp:wrapNone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70" cy="349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 souladu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směrnicemi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evropský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aplikaci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toto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  <w:spacing w:val="-2"/>
          <w:w w:val="105"/>
          <w:sz w:val="19"/>
        </w:rPr>
        <w:t xml:space="preserve">.</w:t>
      </w:r>
    </w:p>
    <w:p w14:paraId="07AE3BFD" w14:textId="77777777" w:rsidR="00515517" w:rsidRDefault="00515517">
      <w:pPr>
        <w:pStyle w:val="Tekstpodstawowy"/>
        <w:rPr>
          <w:sz w:val="19"/>
        </w:rPr>
      </w:pPr>
    </w:p>
    <w:p w14:paraId="424011EE" w14:textId="77777777" w:rsidR="00515517" w:rsidRDefault="00515517">
      <w:pPr>
        <w:pStyle w:val="Tekstpodstawowy"/>
        <w:rPr>
          <w:sz w:val="19"/>
        </w:rPr>
      </w:pPr>
    </w:p>
    <w:p w14:paraId="2EFCBA11" w14:textId="77777777" w:rsidR="00515517" w:rsidRDefault="00515517">
      <w:pPr>
        <w:pStyle w:val="Tekstpodstawowy"/>
        <w:spacing w:before="29"/>
        <w:rPr>
          <w:sz w:val="19"/>
        </w:rPr>
      </w:pPr>
    </w:p>
    <w:p w14:paraId="307AF984" w14:textId="77777777" w:rsidR="00515517" w:rsidRDefault="0065057F">
      <w:pPr xmlns:w="http://schemas.openxmlformats.org/wordprocessingml/2006/main">
        <w:ind w:left="1843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5440" behindDoc="0" locked="0" layoutInCell="1" allowOverlap="1" wp14:anchorId="662AE101" wp14:editId="1606DCFA">
            <wp:simplePos x="0" y="0"/>
            <wp:positionH relativeFrom="page">
              <wp:posOffset>1357630</wp:posOffset>
            </wp:positionH>
            <wp:positionV relativeFrom="paragraph">
              <wp:posOffset>-136525</wp:posOffset>
            </wp:positionV>
            <wp:extent cx="456565" cy="396240"/>
            <wp:effectExtent l="0" t="0" r="0" b="0"/>
            <wp:wrapNone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9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Dvoustěnná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konstrukce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izolace</w:t>
      </w:r>
      <w:proofErr xmlns:w="http://schemas.openxmlformats.org/wordprocessingml/2006/main" w:type="spellEnd"/>
    </w:p>
    <w:p w14:paraId="78C30089" w14:textId="77777777" w:rsidR="00515517" w:rsidRDefault="00515517">
      <w:pPr>
        <w:pStyle w:val="Tekstpodstawowy"/>
        <w:rPr>
          <w:sz w:val="19"/>
        </w:rPr>
      </w:pPr>
    </w:p>
    <w:p w14:paraId="6BF881D3" w14:textId="77777777" w:rsidR="00515517" w:rsidRDefault="0065057F">
      <w:pPr>
        <w:pStyle w:val="Tekstpodstawowy"/>
        <w:rPr>
          <w:sz w:val="19"/>
        </w:rPr>
      </w:pPr>
      <w:r>
        <w:rPr>
          <w:sz w:val="19"/>
        </w:rPr>
        <w:tab/>
      </w:r>
    </w:p>
    <w:p w14:paraId="379977CF" w14:textId="77777777" w:rsidR="00515517" w:rsidRDefault="0065057F">
      <w:pPr>
        <w:pStyle w:val="Tekstpodstawowy"/>
        <w:spacing w:before="39"/>
        <w:rPr>
          <w:sz w:val="19"/>
        </w:rPr>
      </w:pPr>
      <w:r>
        <w:rPr>
          <w:sz w:val="19"/>
        </w:rPr>
        <w:tab/>
      </w:r>
    </w:p>
    <w:p w14:paraId="1596194B" w14:textId="77777777" w:rsidR="00515517" w:rsidRDefault="0065057F">
      <w:pPr xmlns:w="http://schemas.openxmlformats.org/wordprocessingml/2006/main">
        <w:spacing w:before="1"/>
        <w:ind w:left="1843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6464" behindDoc="0" locked="0" layoutInCell="1" allowOverlap="1" wp14:anchorId="20580EBB" wp14:editId="6D39E057">
            <wp:simplePos x="0" y="0"/>
            <wp:positionH relativeFrom="page">
              <wp:posOffset>1362075</wp:posOffset>
            </wp:positionH>
            <wp:positionV relativeFrom="paragraph">
              <wp:posOffset>-167640</wp:posOffset>
            </wp:positionV>
            <wp:extent cx="488950" cy="481330"/>
            <wp:effectExtent l="0" t="0" r="0" b="0"/>
            <wp:wrapNone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4" cy="481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r xmlns:w="http://schemas.openxmlformats.org/wordprocessingml/2006/main">
        <w:rPr>
          <w:color w:val="010101"/>
          <w:w w:val="105"/>
          <w:sz w:val="19"/>
        </w:rPr>
        <w:t xml:space="preserve">Nevystavujte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déšť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vlhku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místa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  <w:r xmlns:w="http://schemas.openxmlformats.org/wordprocessingml/2006/main">
        <w:rPr>
          <w:color w:val="010101"/>
          <w:w w:val="105"/>
          <w:sz w:val="19"/>
        </w:rPr>
        <w:tab xmlns:w="http://schemas.openxmlformats.org/wordprocessingml/2006/main"/>
      </w:r>
    </w:p>
    <w:p w14:paraId="3A550499" w14:textId="77777777" w:rsidR="00515517" w:rsidRDefault="00515517">
      <w:pPr>
        <w:pStyle w:val="Tekstpodstawowy"/>
        <w:rPr>
          <w:sz w:val="19"/>
        </w:rPr>
      </w:pPr>
    </w:p>
    <w:p w14:paraId="6A9E3DD1" w14:textId="77777777" w:rsidR="00515517" w:rsidRDefault="00515517">
      <w:pPr>
        <w:pStyle w:val="Tekstpodstawowy"/>
        <w:spacing w:before="132"/>
        <w:rPr>
          <w:sz w:val="19"/>
        </w:rPr>
      </w:pPr>
    </w:p>
    <w:p w14:paraId="53B66BC4" w14:textId="77777777" w:rsidR="00515517" w:rsidRDefault="0065057F">
      <w:pPr xmlns:w="http://schemas.openxmlformats.org/wordprocessingml/2006/main">
        <w:spacing w:line="254" w:lineRule="auto"/>
        <w:ind w:left="1898" w:right="548" w:hanging="55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7488" behindDoc="0" locked="0" layoutInCell="1" allowOverlap="1" wp14:anchorId="60606396" wp14:editId="6CD9669A">
            <wp:simplePos x="0" y="0"/>
            <wp:positionH relativeFrom="page">
              <wp:posOffset>1360805</wp:posOffset>
            </wp:positionH>
            <wp:positionV relativeFrom="paragraph">
              <wp:posOffset>-57150</wp:posOffset>
            </wp:positionV>
            <wp:extent cx="467995" cy="445135"/>
            <wp:effectExtent l="0" t="0" r="0" b="0"/>
            <wp:wrapNone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44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r xmlns:w="http://schemas.openxmlformats.org/wordprocessingml/2006/main">
        <w:rPr>
          <w:color w:val="010101"/>
          <w:w w:val="105"/>
          <w:sz w:val="19"/>
        </w:rPr>
        <w:t xml:space="preserve">Chcete-li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snížit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poškození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uživatel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číst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pochopit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instrukce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pomocí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tento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18512D2D" w14:textId="77777777" w:rsidR="00515517" w:rsidRDefault="00515517">
      <w:pPr>
        <w:pStyle w:val="Tekstpodstawowy"/>
        <w:rPr>
          <w:sz w:val="19"/>
        </w:rPr>
      </w:pPr>
    </w:p>
    <w:p w14:paraId="7D3ECB32" w14:textId="77777777" w:rsidR="00515517" w:rsidRDefault="00515517">
      <w:pPr>
        <w:pStyle w:val="Tekstpodstawowy"/>
        <w:spacing w:before="13"/>
        <w:rPr>
          <w:sz w:val="19"/>
        </w:rPr>
      </w:pPr>
    </w:p>
    <w:p w14:paraId="6D0631AD" w14:textId="77777777" w:rsidR="00515517" w:rsidRDefault="0065057F">
      <w:pPr xmlns:w="http://schemas.openxmlformats.org/wordprocessingml/2006/main">
        <w:spacing w:line="247" w:lineRule="auto"/>
        <w:ind w:left="1845" w:firstLine="3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8512" behindDoc="0" locked="0" layoutInCell="1" allowOverlap="1" wp14:anchorId="6B421E79" wp14:editId="629803F6">
            <wp:simplePos x="0" y="0"/>
            <wp:positionH relativeFrom="page">
              <wp:posOffset>1357630</wp:posOffset>
            </wp:positionH>
            <wp:positionV relativeFrom="paragraph">
              <wp:posOffset>-104775</wp:posOffset>
            </wp:positionV>
            <wp:extent cx="524510" cy="496570"/>
            <wp:effectExtent l="0" t="0" r="0" b="0"/>
            <wp:wrapNone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496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Zatímco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tento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produkt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Vždy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nosit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brýle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ochranný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brýle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ochranný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bočním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kryty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případě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potřeby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plné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pokrýt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tvář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21ACA512" w14:textId="77777777" w:rsidR="00515517" w:rsidRDefault="00515517">
      <w:pPr>
        <w:pStyle w:val="Tekstpodstawowy"/>
        <w:rPr>
          <w:sz w:val="19"/>
        </w:rPr>
      </w:pPr>
    </w:p>
    <w:p w14:paraId="77457AAD" w14:textId="77777777" w:rsidR="00515517" w:rsidRDefault="00515517">
      <w:pPr>
        <w:pStyle w:val="Tekstpodstawowy"/>
        <w:spacing w:before="21"/>
        <w:rPr>
          <w:sz w:val="19"/>
        </w:rPr>
      </w:pPr>
    </w:p>
    <w:p w14:paraId="3F804891" w14:textId="77777777" w:rsidR="00515517" w:rsidRDefault="0065057F">
      <w:pPr xmlns:w="http://schemas.openxmlformats.org/wordprocessingml/2006/main">
        <w:spacing w:line="247" w:lineRule="auto"/>
        <w:ind w:left="1845" w:right="662" w:hanging="3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0320" behindDoc="0" locked="0" layoutInCell="1" allowOverlap="1" wp14:anchorId="7CDCE5E1" wp14:editId="416BF00F">
            <wp:simplePos x="0" y="0"/>
            <wp:positionH relativeFrom="page">
              <wp:posOffset>1354455</wp:posOffset>
            </wp:positionH>
            <wp:positionV relativeFrom="paragraph">
              <wp:posOffset>-135890</wp:posOffset>
            </wp:positionV>
            <wp:extent cx="488950" cy="507365"/>
            <wp:effectExtent l="0" t="0" r="0" b="0"/>
            <wp:wrapNone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34" cy="507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Kdykoliv</w:t>
      </w:r>
      <w:proofErr xmlns:w="http://schemas.openxmlformats.org/wordprocessingml/2006/main" w:type="spellEnd"/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existuje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inhalace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výpary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respirátor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masky </w:t>
      </w:r>
      <w:proofErr xmlns:w="http://schemas.openxmlformats.org/wordprocessingml/2006/main" w:type="spellEnd"/>
      <w:r xmlns:w="http://schemas.openxmlformats.org/wordprocessingml/2006/main">
        <w:rPr>
          <w:color w:val="010101"/>
          <w:spacing w:val="-2"/>
          <w:w w:val="105"/>
          <w:sz w:val="19"/>
        </w:rPr>
        <w:t xml:space="preserve">.</w:t>
      </w:r>
    </w:p>
    <w:p w14:paraId="376CB71F" w14:textId="77777777" w:rsidR="00515517" w:rsidRDefault="00515517">
      <w:pPr>
        <w:pStyle w:val="Tekstpodstawowy"/>
        <w:spacing w:before="14"/>
        <w:rPr>
          <w:sz w:val="19"/>
        </w:rPr>
      </w:pPr>
    </w:p>
    <w:p w14:paraId="60B9EEEF" w14:textId="77777777" w:rsidR="00515517" w:rsidRDefault="0065057F">
      <w:pPr xmlns:w="http://schemas.openxmlformats.org/wordprocessingml/2006/main">
        <w:spacing w:line="254" w:lineRule="auto"/>
        <w:ind w:left="1845" w:right="548" w:hanging="2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9536" behindDoc="0" locked="0" layoutInCell="1" allowOverlap="1" wp14:anchorId="64E54B16" wp14:editId="4B7E6A73">
            <wp:simplePos x="0" y="0"/>
            <wp:positionH relativeFrom="page">
              <wp:posOffset>1357630</wp:posOffset>
            </wp:positionH>
            <wp:positionV relativeFrom="paragraph">
              <wp:posOffset>39370</wp:posOffset>
            </wp:positionV>
            <wp:extent cx="522605" cy="506095"/>
            <wp:effectExtent l="0" t="0" r="0" b="0"/>
            <wp:wrapNone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731" cy="505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r xmlns:w="http://schemas.openxmlformats.org/wordprocessingml/2006/main">
        <w:rPr>
          <w:color w:val="010101"/>
          <w:w w:val="105"/>
          <w:sz w:val="19"/>
        </w:rPr>
        <w:t xml:space="preserve">Chcete-li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snížit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injekce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zranění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nikdy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řídit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proud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směrem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lidé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zvířat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domácí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nebo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dát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proudu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těla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58103C63" w14:textId="77777777" w:rsidR="00515517" w:rsidRDefault="0065057F">
      <w:pPr xmlns:w="http://schemas.openxmlformats.org/wordprocessingml/2006/main">
        <w:spacing w:line="254" w:lineRule="auto"/>
        <w:ind w:left="1843" w:right="888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1344" behindDoc="0" locked="0" layoutInCell="1" allowOverlap="1" wp14:anchorId="4BC6A75A" wp14:editId="1F0EFEEA">
            <wp:simplePos x="0" y="0"/>
            <wp:positionH relativeFrom="page">
              <wp:posOffset>1400175</wp:posOffset>
            </wp:positionH>
            <wp:positionV relativeFrom="paragraph">
              <wp:posOffset>323215</wp:posOffset>
            </wp:positionV>
            <wp:extent cx="467995" cy="481330"/>
            <wp:effectExtent l="0" t="0" r="0" b="0"/>
            <wp:wrapNone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481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Děravý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konektory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mohou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také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příčina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zranění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důsledku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injekce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Nedržte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hadice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nebo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konektory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01E97B95" w14:textId="77777777" w:rsidR="00515517" w:rsidRDefault="0065057F">
      <w:pPr xmlns:w="http://schemas.openxmlformats.org/wordprocessingml/2006/main">
        <w:spacing w:before="218" w:line="254" w:lineRule="auto"/>
        <w:ind w:left="1847" w:right="532" w:hanging="4"/>
        <w:rPr>
          <w:sz w:val="19"/>
        </w:rPr>
      </w:pPr>
      <w:r xmlns:w="http://schemas.openxmlformats.org/wordprocessingml/2006/main">
        <w:rPr>
          <w:color w:val="010101"/>
          <w:w w:val="105"/>
          <w:sz w:val="19"/>
        </w:rPr>
        <w:t xml:space="preserve">Chcete-li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snížit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zranění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důsledku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zpětný ráz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zapnuto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těsně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vydrž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kopí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sprej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obě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ruce </w:t>
      </w:r>
      <w:proofErr xmlns:w="http://schemas.openxmlformats.org/wordprocessingml/2006/main" w:type="spellEnd"/>
      <w:r xmlns:w="http://schemas.openxmlformats.org/wordprocessingml/2006/main">
        <w:rPr>
          <w:color w:val="3B3B3B"/>
          <w:w w:val="105"/>
          <w:sz w:val="19"/>
        </w:rPr>
        <w:t xml:space="preserve">.</w:t>
      </w:r>
    </w:p>
    <w:p w14:paraId="7536BFE5" w14:textId="77777777" w:rsidR="00515517" w:rsidRDefault="00515517">
      <w:pPr>
        <w:pStyle w:val="Tekstpodstawowy"/>
        <w:rPr>
          <w:sz w:val="19"/>
        </w:rPr>
      </w:pPr>
    </w:p>
    <w:p w14:paraId="506C99F2" w14:textId="77777777" w:rsidR="00515517" w:rsidRDefault="00515517">
      <w:pPr>
        <w:pStyle w:val="Tekstpodstawowy"/>
        <w:spacing w:before="8"/>
        <w:rPr>
          <w:sz w:val="19"/>
        </w:rPr>
      </w:pPr>
    </w:p>
    <w:p w14:paraId="715ABD17" w14:textId="77777777" w:rsidR="00515517" w:rsidRDefault="0065057F">
      <w:pPr xmlns:w="http://schemas.openxmlformats.org/wordprocessingml/2006/main">
        <w:spacing w:line="254" w:lineRule="auto"/>
        <w:ind w:left="1845" w:right="662" w:hanging="4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2368" behindDoc="0" locked="0" layoutInCell="1" allowOverlap="1" wp14:anchorId="1D561AF8" wp14:editId="0B556C45">
            <wp:simplePos x="0" y="0"/>
            <wp:positionH relativeFrom="page">
              <wp:posOffset>1376045</wp:posOffset>
            </wp:positionH>
            <wp:positionV relativeFrom="paragraph">
              <wp:posOffset>-107950</wp:posOffset>
            </wp:positionV>
            <wp:extent cx="488950" cy="492125"/>
            <wp:effectExtent l="0" t="0" r="0" b="0"/>
            <wp:wrapNone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203" cy="49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Neuplatnění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podmínkám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schnout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nedodržení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pravidla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bezpečnost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příčina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ochrnutí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 proud </w:t>
      </w:r>
      <w:proofErr xmlns:w="http://schemas.openxmlformats.org/wordprocessingml/2006/main" w:type="spellEnd"/>
      <w:r xmlns:w="http://schemas.openxmlformats.org/wordprocessingml/2006/main">
        <w:rPr>
          <w:color w:val="3B3B3B"/>
          <w:w w:val="105"/>
          <w:sz w:val="19"/>
        </w:rPr>
        <w:t xml:space="preserve">.</w:t>
      </w:r>
    </w:p>
    <w:p w14:paraId="411515F0" w14:textId="77777777" w:rsidR="00515517" w:rsidRDefault="00515517">
      <w:pPr>
        <w:pStyle w:val="Tekstpodstawowy"/>
        <w:rPr>
          <w:sz w:val="19"/>
        </w:rPr>
      </w:pPr>
    </w:p>
    <w:p w14:paraId="60F77852" w14:textId="77777777" w:rsidR="00515517" w:rsidRDefault="00515517">
      <w:pPr>
        <w:pStyle w:val="Tekstpodstawowy"/>
        <w:spacing w:before="8"/>
        <w:rPr>
          <w:sz w:val="19"/>
        </w:rPr>
      </w:pPr>
    </w:p>
    <w:p w14:paraId="10CFBD5B" w14:textId="77777777" w:rsidR="00515517" w:rsidRDefault="0065057F">
      <w:pPr xmlns:w="http://schemas.openxmlformats.org/wordprocessingml/2006/main">
        <w:spacing w:line="254" w:lineRule="auto"/>
        <w:ind w:left="1899" w:right="532" w:hanging="55"/>
        <w:rPr>
          <w:sz w:val="19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 xmlns:w10="urn:schemas-microsoft-com:office:word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 xmlns:w10="urn:schemas-microsoft-com:office:word">
          <mc:Choice Requires="wpg">
            <w:drawing>
              <wp:anchor distT="0" distB="0" distL="0" distR="0" simplePos="0" relativeHeight="251643392" behindDoc="0" locked="0" layoutInCell="1" allowOverlap="1" wp14:anchorId="6727542D" wp14:editId="6AD53CA1">
                <wp:simplePos x="0" y="0"/>
                <wp:positionH relativeFrom="page">
                  <wp:posOffset>1107440</wp:posOffset>
                </wp:positionH>
                <wp:positionV relativeFrom="paragraph">
                  <wp:posOffset>-100965</wp:posOffset>
                </wp:positionV>
                <wp:extent cx="931545" cy="1004570"/>
                <wp:effectExtent l="0" t="0" r="0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1544" cy="1004569"/>
                          <a:chOff x="0" y="0"/>
                          <a:chExt cx="931544" cy="1004569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68" y="560831"/>
                            <a:ext cx="467868" cy="443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64" cy="5166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A541D6" id="Group 28" o:spid="_x0000_s1026" style="position:absolute;margin-left:87.2pt;margin-top:-7.95pt;width:73.35pt;height:79.1pt;z-index:251643392;mso-wrap-distance-left:0;mso-wrap-distance-right:0;mso-position-horizontal-relative:page" coordsize="9315,100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">
                <v:shape id="Image 29" o:spid="_x0000_s1027" type="#_x0000_t75" style="position:absolute;left:2392;top:5608;width:4679;height:4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">
                  <v:imagedata r:id="rId29" o:title=""/>
                </v:shape>
                <v:shape id="Image 30" o:spid="_x0000_s1028" type="#_x0000_t75" style="position:absolute;width:9311;height:5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">
                  <v:imagedata r:id="rId30" o:title=""/>
                </v:shape>
                <w10:wrap anchorx="page"/>
              </v:group>
            </w:pict>
          </mc:Fallback>
        </mc:AlternateContent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Upozornění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!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Nikdy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řídit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zbraň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směrem k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lidé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zvířata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sbor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zdroje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</w:p>
    <w:p w14:paraId="0C9FFE30" w14:textId="77777777" w:rsidR="00515517" w:rsidRDefault="00515517">
      <w:pPr>
        <w:pStyle w:val="Tekstpodstawowy"/>
        <w:rPr>
          <w:sz w:val="19"/>
        </w:rPr>
      </w:pPr>
    </w:p>
    <w:p w14:paraId="70E73EC4" w14:textId="77777777" w:rsidR="00515517" w:rsidRDefault="00515517">
      <w:pPr>
        <w:pStyle w:val="Tekstpodstawowy"/>
        <w:spacing w:before="123"/>
        <w:rPr>
          <w:sz w:val="19"/>
        </w:rPr>
      </w:pPr>
    </w:p>
    <w:p w14:paraId="725FE268" w14:textId="77777777" w:rsidR="00515517" w:rsidRDefault="0065057F">
      <w:pPr xmlns:w="http://schemas.openxmlformats.org/wordprocessingml/2006/main">
        <w:ind w:left="184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Stroj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určeno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připojení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síti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pití</w:t>
      </w:r>
      <w:proofErr xmlns:w="http://schemas.openxmlformats.org/wordprocessingml/2006/main" w:type="spellEnd"/>
    </w:p>
    <w:p w14:paraId="637D9DB3" w14:textId="77777777" w:rsidR="00515517" w:rsidRDefault="00515517">
      <w:pPr>
        <w:pStyle w:val="Tekstpodstawowy"/>
        <w:rPr>
          <w:sz w:val="19"/>
        </w:rPr>
      </w:pPr>
    </w:p>
    <w:p w14:paraId="6517C7D9" w14:textId="77777777" w:rsidR="00515517" w:rsidRDefault="00515517">
      <w:pPr>
        <w:pStyle w:val="Tekstpodstawowy"/>
        <w:spacing w:before="22"/>
        <w:rPr>
          <w:sz w:val="19"/>
        </w:rPr>
      </w:pPr>
    </w:p>
    <w:p w14:paraId="5C5AB848" w14:textId="77777777" w:rsidR="00515517" w:rsidRDefault="0065057F">
      <w:pPr xmlns:w="http://schemas.openxmlformats.org/wordprocessingml/2006/main">
        <w:spacing w:before="1" w:line="254" w:lineRule="auto"/>
        <w:ind w:left="1845" w:right="519"/>
        <w:jc w:val="both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44416" behindDoc="0" locked="0" layoutInCell="1" allowOverlap="1" wp14:anchorId="1183D71D" wp14:editId="09E0394C">
            <wp:simplePos x="0" y="0"/>
            <wp:positionH relativeFrom="page">
              <wp:posOffset>1353185</wp:posOffset>
            </wp:positionH>
            <wp:positionV relativeFrom="paragraph">
              <wp:posOffset>-40640</wp:posOffset>
            </wp:positionV>
            <wp:extent cx="383540" cy="545465"/>
            <wp:effectExtent l="0" t="0" r="0" b="0"/>
            <wp:wrapNone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4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produkty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zahodit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odpadem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domů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Měly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být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recyklovány ,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kde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je to možné </w:t>
      </w:r>
      <w:proofErr xmlns:w="http://schemas.openxmlformats.org/wordprocessingml/2006/main" w:type="spellEnd"/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získat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radu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ohledně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recyklace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kontakt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místním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orgány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prodejce </w:t>
      </w:r>
      <w:proofErr xmlns:w="http://schemas.openxmlformats.org/wordprocessingml/2006/main" w:type="spellEnd"/>
      <w:r xmlns:w="http://schemas.openxmlformats.org/wordprocessingml/2006/main">
        <w:rPr>
          <w:color w:val="3B3B3B"/>
          <w:w w:val="105"/>
          <w:sz w:val="19"/>
        </w:rPr>
        <w:t xml:space="preserve">.</w:t>
      </w:r>
    </w:p>
    <w:p w14:paraId="1F5C83F1" w14:textId="77777777" w:rsidR="00515517" w:rsidRDefault="0065057F">
      <w:pPr xmlns:w="http://schemas.openxmlformats.org/wordprocessingml/2006/main">
        <w:spacing w:before="213" w:line="254" w:lineRule="auto"/>
        <w:ind w:left="1845" w:right="529" w:hanging="3"/>
        <w:jc w:val="both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1584" behindDoc="0" locked="0" layoutInCell="1" allowOverlap="1" wp14:anchorId="7A02D034" wp14:editId="58FA528D">
            <wp:simplePos x="0" y="0"/>
            <wp:positionH relativeFrom="page">
              <wp:posOffset>1318260</wp:posOffset>
            </wp:positionH>
            <wp:positionV relativeFrom="paragraph">
              <wp:posOffset>127635</wp:posOffset>
            </wp:positionV>
            <wp:extent cx="473710" cy="473710"/>
            <wp:effectExtent l="0" t="0" r="0" b="0"/>
            <wp:wrapNone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964" cy="473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Zbytečné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materiálů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kapitulace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recyklace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místo toho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vyhodit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jako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odpad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Vše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nástroje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obal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třídit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odnést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místního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recyklačního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střediska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zlikvidovat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způsobem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trezor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prostředí </w:t>
      </w:r>
      <w:proofErr xmlns:w="http://schemas.openxmlformats.org/wordprocessingml/2006/main" w:type="spellEnd"/>
      <w:r xmlns:w="http://schemas.openxmlformats.org/wordprocessingml/2006/main">
        <w:rPr>
          <w:color w:val="3B3B3B"/>
          <w:w w:val="105"/>
          <w:sz w:val="19"/>
        </w:rPr>
        <w:t xml:space="preserve">.</w:t>
      </w:r>
    </w:p>
    <w:p w14:paraId="3B3E699A" w14:textId="77777777" w:rsidR="00515517" w:rsidRDefault="00515517">
      <w:pPr>
        <w:spacing w:line="254" w:lineRule="auto"/>
        <w:jc w:val="both"/>
        <w:rPr>
          <w:sz w:val="19"/>
        </w:rPr>
        <w:sectPr w:rsidR="00515517">
          <w:pgSz w:w="11910" w:h="16840"/>
          <w:pgMar w:top="1260" w:right="1240" w:bottom="1240" w:left="1560" w:header="953" w:footer="1043" w:gutter="0"/>
          <w:cols w:space="708"/>
        </w:sectPr>
      </w:pPr>
    </w:p>
    <w:p w14:paraId="6466037F" w14:textId="77777777" w:rsidR="00515517" w:rsidRDefault="0065057F">
      <w:pPr xmlns:w="http://schemas.openxmlformats.org/wordprocessingml/2006/main">
        <w:pStyle w:val="Nagwek4"/>
        <w:spacing w:before="145"/>
      </w:pPr>
      <w:r xmlns:w="http://schemas.openxmlformats.org/wordprocessingml/2006/main">
        <w:rPr>
          <w:color w:val="010101"/>
          <w:spacing w:val="-2"/>
          <w:w w:val="105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pacing w:val="-2"/>
          <w:w w:val="105"/>
        </w:rPr>
        <w:t xml:space="preserve">SERVIS DVOJITÝCH IZOLOVANÝCH ZAŘÍZENÍ</w:t>
      </w:r>
    </w:p>
    <w:p w14:paraId="38A11513" w14:textId="77777777" w:rsidR="00515517" w:rsidRDefault="0065057F">
      <w:pPr xmlns:w="http://schemas.openxmlformats.org/wordprocessingml/2006/main">
        <w:pStyle w:val="Tekstpodstawowy"/>
        <w:ind w:left="241" w:right="566" w:firstLine="55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3632" behindDoc="1" locked="0" layoutInCell="1" allowOverlap="1" wp14:anchorId="163DC836" wp14:editId="5B36830D">
            <wp:simplePos x="0" y="0"/>
            <wp:positionH relativeFrom="page">
              <wp:posOffset>3408680</wp:posOffset>
            </wp:positionH>
            <wp:positionV relativeFrom="paragraph">
              <wp:posOffset>1242060</wp:posOffset>
            </wp:positionV>
            <wp:extent cx="368300" cy="374650"/>
            <wp:effectExtent l="0" t="0" r="0" b="0"/>
            <wp:wrapTopAndBottom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05" cy="37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rPr>
          <w:color w:val="010101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výrobku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dvojitým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místo toho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základy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 to předvídáno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Systémy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izolace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dvojitým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poskytuje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základy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měl by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být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přidán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dvojím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vyžaduje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speciální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pečlivost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znalost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téma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systém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mělo by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provedeno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kvalifikovaný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personál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služba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Díly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náhradní díly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výrobek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dvoj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identické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díly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které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nahradit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dvojnásobek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izolovaný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označen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 označením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"DVOJITÁ IZOLACE"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nebo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"DVOJITÁ IZOLACE".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také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výrazný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symbol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zobrazeno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níže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16B24FFF" w14:textId="77777777" w:rsidR="00515517" w:rsidRDefault="0065057F">
      <w:pPr xmlns:w="http://schemas.openxmlformats.org/wordprocessingml/2006/main">
        <w:pStyle w:val="Nagwek4"/>
      </w:pPr>
      <w:r xmlns:w="http://schemas.openxmlformats.org/wordprocessingml/2006/main">
        <w:rPr>
          <w:color w:val="010101"/>
          <w:w w:val="105"/>
        </w:rPr>
        <w:t xml:space="preserve">POUŽITÍ PRODLUŽOVACÍCH KABEL</w:t>
      </w:r>
    </w:p>
    <w:p w14:paraId="51B3B829" w14:textId="77777777" w:rsidR="00515517" w:rsidRDefault="0065057F">
      <w:pPr xmlns:w="http://schemas.openxmlformats.org/wordprocessingml/2006/main">
        <w:pStyle w:val="Tekstpodstawowy"/>
        <w:ind w:left="241" w:right="532" w:firstLine="57"/>
      </w:pPr>
      <w:r xmlns:w="http://schemas.openxmlformats.org/wordprocessingml/2006/main">
        <w:rPr>
          <w:color w:val="010101"/>
        </w:rPr>
        <w:t xml:space="preserve">NEDOPORUČUJE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SE používat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kabel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tímto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musíš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kabel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šňůry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určené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venku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Dráty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tyto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výrazný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označeno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„VHODNÉ PRO POUŽITÍ S EXTERNÍM ZAŘÍZENÍM, POKUD SE NEPOUŽÍVÁ, UCHOVÁVEJTE UZAVŘENÉ.“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kabely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parametry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menší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než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parametry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pomocí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kontrola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šňůra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NEPOUŽÍVEJTE POŠKOZENÝ PRODLUŽOVACÍ KABEL! </w:t>
      </w:r>
      <w:r xmlns:w="http://schemas.openxmlformats.org/wordprocessingml/2006/main">
        <w:rPr>
          <w:color w:val="010101"/>
        </w:rPr>
        <w:t xml:space="preserve">Při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odpojování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zásuvky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vždy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netahejte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kabel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odpojte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vytažením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zástrčky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.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Vydrž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drát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daleko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zdrojů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teplý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ostrý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okraj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Vždy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kabel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zásuvky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produkt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prodlužovací šňůra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76ACE484" w14:textId="77777777" w:rsidR="00515517" w:rsidRDefault="00515517">
      <w:pPr>
        <w:pStyle w:val="Tekstpodstawowy"/>
        <w:spacing w:before="6"/>
      </w:pPr>
    </w:p>
    <w:p w14:paraId="61C7A42C" w14:textId="77777777" w:rsidR="00515517" w:rsidRDefault="0065057F">
      <w:pPr xmlns:w="http://schemas.openxmlformats.org/wordprocessingml/2006/main">
        <w:pStyle w:val="Tekstpodstawowy"/>
        <w:spacing w:line="228" w:lineRule="exact"/>
        <w:ind w:left="962"/>
        <w:rPr>
          <w:bCs/>
          <w:color w:val="010101"/>
          <w:sz w:val="19"/>
        </w:rPr>
      </w:pPr>
      <w:r xmlns:w="http://schemas.openxmlformats.org/wordprocessingml/2006/main">
        <w:rPr>
          <w:b/>
          <w:color w:val="010101"/>
          <w:sz w:val="19"/>
        </w:rPr>
        <w:t xml:space="preserve">VAROVÁNÍ </w:t>
      </w:r>
      <w:r xmlns:w="http://schemas.openxmlformats.org/wordprocessingml/2006/main">
        <w:rPr>
          <w:bCs/>
          <w:color w:val="010101"/>
          <w:sz w:val="19"/>
        </w:rPr>
        <w:t xml:space="preserve">-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Snížit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riziko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ochrnutí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elektřina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vše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spojení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udržovat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stavu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schnout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nad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země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.</w:t>
      </w:r>
    </w:p>
    <w:p w14:paraId="42F20E84" w14:textId="77777777" w:rsidR="00515517" w:rsidRDefault="0065057F">
      <w:pPr xmlns:w="http://schemas.openxmlformats.org/wordprocessingml/2006/main">
        <w:pStyle w:val="Tekstpodstawowy"/>
        <w:spacing w:line="228" w:lineRule="exact"/>
        <w:ind w:left="962"/>
      </w:pPr>
      <w:r xmlns:w="http://schemas.openxmlformats.org/wordprocessingml/2006/main">
        <w:rPr>
          <w:bCs/>
          <w:color w:val="010101"/>
          <w:sz w:val="19"/>
        </w:rPr>
        <w:t xml:space="preserve">Nedotýkejte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Zástrčky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mokré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ruce </w:t>
      </w:r>
      <w:proofErr xmlns:w="http://schemas.openxmlformats.org/wordprocessingml/2006/main" w:type="spellEnd"/>
      <w:r xmlns:w="http://schemas.openxmlformats.org/wordprocessingml/2006/main">
        <w:rPr>
          <w:color w:val="343434"/>
          <w:spacing w:val="-2"/>
        </w:rPr>
        <w:t xml:space="preserve">.</w:t>
      </w:r>
    </w:p>
    <w:p w14:paraId="5B23B252" w14:textId="77777777" w:rsidR="00515517" w:rsidRDefault="00515517">
      <w:pPr>
        <w:pStyle w:val="Tekstpodstawowy"/>
      </w:pPr>
    </w:p>
    <w:p w14:paraId="037CE1DD" w14:textId="77777777" w:rsidR="00515517" w:rsidRDefault="00515517">
      <w:pPr>
        <w:pStyle w:val="Tekstpodstawowy"/>
      </w:pPr>
    </w:p>
    <w:p w14:paraId="68F1883D" w14:textId="77777777" w:rsidR="00515517" w:rsidRDefault="00515517">
      <w:pPr>
        <w:pStyle w:val="Tekstpodstawowy"/>
        <w:spacing w:before="12"/>
      </w:pPr>
    </w:p>
    <w:p w14:paraId="15048BC4" w14:textId="77777777" w:rsidR="00515517" w:rsidRDefault="0065057F">
      <w:pPr xmlns:w="http://schemas.openxmlformats.org/wordprocessingml/2006/main">
        <w:pStyle w:val="Nagwek1"/>
        <w:spacing w:before="0" w:line="247" w:lineRule="auto"/>
      </w:pPr>
      <w:r xmlns:w="http://schemas.openxmlformats.org/wordprocessingml/2006/main">
        <w:rPr>
          <w:color w:val="010101"/>
        </w:rPr>
        <w:t xml:space="preserve">SPRÁVNÉ POUŽÍVÁNÍ TLAKOVÉ MYČKY</w:t>
      </w:r>
    </w:p>
    <w:p w14:paraId="6A729E7D" w14:textId="77777777" w:rsidR="00515517" w:rsidRDefault="00515517">
      <w:pPr>
        <w:pStyle w:val="Tekstpodstawowy"/>
        <w:spacing w:before="103"/>
        <w:rPr>
          <w:b/>
          <w:sz w:val="39"/>
        </w:rPr>
      </w:pPr>
    </w:p>
    <w:p w14:paraId="4A371BC5" w14:textId="77777777" w:rsidR="00515517" w:rsidRDefault="0065057F">
      <w:pPr xmlns:w="http://schemas.openxmlformats.org/wordprocessingml/2006/main">
        <w:spacing w:before="1" w:line="254" w:lineRule="auto"/>
        <w:ind w:left="1356" w:right="1637"/>
        <w:jc w:val="center"/>
        <w:rPr>
          <w:b/>
          <w:i/>
          <w:sz w:val="19"/>
        </w:rPr>
      </w:pPr>
      <w:r xmlns:w="http://schemas.openxmlformats.org/wordprocessingml/2006/main">
        <w:rPr>
          <w:b/>
          <w:i/>
          <w:color w:val="010101"/>
          <w:w w:val="105"/>
          <w:sz w:val="19"/>
        </w:rPr>
        <w:t xml:space="preserve">TENTO SPOTŘEBIČ JE VHODNÝ PRO POUŽITÍ POUZE SE STUDENOU VODOU. V TÉTO TLAKOVÉ MYČCE NEPOUŽÍVEJTE HORKOU VODU.</w:t>
      </w:r>
    </w:p>
    <w:p w14:paraId="3F311FCB" w14:textId="77777777" w:rsidR="00515517" w:rsidRDefault="00515517">
      <w:pPr>
        <w:pStyle w:val="Tekstpodstawowy"/>
        <w:rPr>
          <w:b/>
          <w:i/>
        </w:rPr>
      </w:pPr>
    </w:p>
    <w:p w14:paraId="5A9D96AC" w14:textId="77777777" w:rsidR="00515517" w:rsidRDefault="00515517">
      <w:pPr>
        <w:pStyle w:val="Tekstpodstawowy"/>
        <w:spacing w:before="95" w:after="1"/>
        <w:rPr>
          <w:b/>
          <w:i/>
        </w:rPr>
      </w:pPr>
    </w:p>
    <w:tbl>
      <w:tblPr>
        <w:tblStyle w:val="TableNormal"/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748"/>
      </w:tblGrid>
      <w:tr w:rsidR="00515517" w14:paraId="1AFB4C18" w14:textId="77777777">
        <w:trPr>
          <w:trHeight w:val="690"/>
        </w:trPr>
        <w:tc>
          <w:tcPr>
            <w:tcW w:w="8748" w:type="dxa"/>
          </w:tcPr>
          <w:p w14:paraId="6AAA1BD9" w14:textId="77777777" w:rsidR="00515517" w:rsidRDefault="0065057F">
            <w:pPr xmlns:w="http://schemas.openxmlformats.org/wordprocessingml/2006/main">
              <w:pStyle w:val="TableParagraph"/>
              <w:tabs>
                <w:tab w:val="left" w:pos="651"/>
              </w:tabs>
              <w:spacing w:line="235" w:lineRule="auto"/>
              <w:ind w:left="652" w:right="88" w:hanging="384"/>
              <w:rPr>
                <w:color w:val="010101"/>
                <w:spacing w:val="-6"/>
                <w:sz w:val="20"/>
              </w:rPr>
            </w:pPr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1.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kapalný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vyšší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než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hodnocené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Pro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nastartovat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přítoku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Spouštění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jednotky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krmiva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voda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způsobí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nevratné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poškození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zařízení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</w:t>
            </w:r>
          </w:p>
        </w:tc>
      </w:tr>
      <w:tr w:rsidR="00515517" w14:paraId="48C35488" w14:textId="77777777">
        <w:trPr>
          <w:trHeight w:val="690"/>
        </w:trPr>
        <w:tc>
          <w:tcPr>
            <w:tcW w:w="8748" w:type="dxa"/>
          </w:tcPr>
          <w:p w14:paraId="35A2FCA7" w14:textId="77777777" w:rsidR="00515517" w:rsidRDefault="0065057F">
            <w:pPr xmlns:w="http://schemas.openxmlformats.org/wordprocessingml/2006/main">
              <w:pStyle w:val="TableParagraph"/>
              <w:spacing w:line="235" w:lineRule="auto"/>
              <w:ind w:left="649" w:right="88" w:hanging="379"/>
              <w:rPr>
                <w:color w:val="010101"/>
                <w:sz w:val="20"/>
              </w:rPr>
            </w:pPr>
            <w:r xmlns:w="http://schemas.openxmlformats.org/wordprocessingml/2006/main">
              <w:rPr>
                <w:color w:val="010101"/>
                <w:sz w:val="20"/>
              </w:rPr>
              <w:t xml:space="preserve">2.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Ujistěte se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ukazuje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se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, že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zdroj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voda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používané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pro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pračku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není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špinavá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písčitá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​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obsahuje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korozívní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produkty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chemický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Pomocí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přítoku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špinavý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voda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bude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vyhrožovat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dlouho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životnost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z w:val="20"/>
              </w:rPr>
              <w:t xml:space="preserve">.</w:t>
            </w:r>
          </w:p>
        </w:tc>
      </w:tr>
      <w:tr w:rsidR="00515517" w14:paraId="5685A941" w14:textId="77777777">
        <w:trPr>
          <w:trHeight w:val="1380"/>
        </w:trPr>
        <w:tc>
          <w:tcPr>
            <w:tcW w:w="8748" w:type="dxa"/>
          </w:tcPr>
          <w:p w14:paraId="088EB249" w14:textId="77777777" w:rsidR="00515517" w:rsidRDefault="0065057F">
            <w:pPr xmlns:w="http://schemas.openxmlformats.org/wordprocessingml/2006/main">
              <w:pStyle w:val="TableParagraph"/>
              <w:tabs>
                <w:tab w:val="left" w:pos="650"/>
              </w:tabs>
              <w:spacing w:line="214" w:lineRule="exact"/>
              <w:ind w:left="268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3. POZNÁMKA -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Podložky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můžete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použít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různé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aplikace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včetně</w:t>
            </w:r>
          </w:p>
          <w:p w14:paraId="655A5BEE" w14:textId="77777777" w:rsidR="00515517" w:rsidRDefault="0065057F">
            <w:pPr xmlns:w="http://schemas.openxmlformats.org/wordprocessingml/2006/main">
              <w:pStyle w:val="TableParagraph"/>
              <w:tabs>
                <w:tab w:val="left" w:pos="650"/>
              </w:tabs>
              <w:spacing w:line="214" w:lineRule="exact"/>
              <w:ind w:left="268"/>
              <w:rPr>
                <w:color w:val="010101"/>
                <w:spacing w:val="-5"/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mytí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auta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lodě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terasy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terasy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garáže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atd.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kde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je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nutné mít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pořádku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odstranění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špína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znečištění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Tok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voda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Možná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poškození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povrch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pracující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pokud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ŽÁDNÝ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bude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správně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!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Více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podrobnosti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můžete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najdete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kapitole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 názvem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„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Pokyny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službu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."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Vždy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zkušební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sprej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OTEVŘENO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plocha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 prvé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oblast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007F3F4D" w14:textId="77777777">
        <w:trPr>
          <w:trHeight w:val="460"/>
        </w:trPr>
        <w:tc>
          <w:tcPr>
            <w:tcW w:w="8748" w:type="dxa"/>
          </w:tcPr>
          <w:p w14:paraId="60BAFCC0" w14:textId="77777777" w:rsidR="00515517" w:rsidRDefault="0065057F">
            <w:pPr xmlns:w="http://schemas.openxmlformats.org/wordprocessingml/2006/main">
              <w:pStyle w:val="TableParagraph"/>
              <w:tabs>
                <w:tab w:val="left" w:pos="650"/>
              </w:tabs>
              <w:spacing w:line="217" w:lineRule="exact"/>
              <w:ind w:left="269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4.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NIKDY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pohyb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tahem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hadici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vysoký 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Použití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doručeno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zacházet 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nahoru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zařízení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</w:t>
            </w:r>
          </w:p>
        </w:tc>
      </w:tr>
      <w:tr w:rsidR="00515517" w14:paraId="17927E62" w14:textId="77777777">
        <w:trPr>
          <w:trHeight w:val="460"/>
        </w:trPr>
        <w:tc>
          <w:tcPr>
            <w:tcW w:w="8748" w:type="dxa"/>
          </w:tcPr>
          <w:p w14:paraId="2CAC0F84" w14:textId="77777777" w:rsidR="00515517" w:rsidRDefault="0065057F">
            <w:pPr xmlns:w="http://schemas.openxmlformats.org/wordprocessingml/2006/main">
              <w:pStyle w:val="TableParagraph"/>
              <w:tabs>
                <w:tab w:val="left" w:pos="651"/>
              </w:tabs>
              <w:spacing w:line="216" w:lineRule="exact"/>
              <w:ind w:left="268"/>
              <w:rPr>
                <w:color w:val="010101"/>
                <w:spacing w:val="-5"/>
                <w:sz w:val="20"/>
              </w:rPr>
            </w:pPr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5.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Vždy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vydrž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pistole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vysoký 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hůlka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obě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ruce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Vydrž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jeden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ruka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na</w:t>
            </w:r>
            <w:proofErr xmlns:w="http://schemas.openxmlformats.org/wordprocessingml/2006/main" w:type="spellEnd"/>
          </w:p>
          <w:p w14:paraId="5FDC0AAD" w14:textId="77777777" w:rsidR="00515517" w:rsidRDefault="0065057F">
            <w:pPr xmlns:w="http://schemas.openxmlformats.org/wordprocessingml/2006/main">
              <w:pStyle w:val="TableParagraph"/>
              <w:spacing w:line="224" w:lineRule="exact"/>
              <w:ind w:left="649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pistole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spoušť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druhá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ruka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vedlejší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hůlka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(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viz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kresba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5"/>
                <w:sz w:val="20"/>
              </w:rPr>
              <w:t xml:space="preserve">).</w:t>
            </w:r>
          </w:p>
        </w:tc>
      </w:tr>
      <w:tr w:rsidR="00515517" w14:paraId="68D2AEAF" w14:textId="77777777">
        <w:trPr>
          <w:trHeight w:val="690"/>
        </w:trPr>
        <w:tc>
          <w:tcPr>
            <w:tcW w:w="8748" w:type="dxa"/>
          </w:tcPr>
          <w:p w14:paraId="6A072434" w14:textId="77777777" w:rsidR="00515517" w:rsidRDefault="0065057F">
            <w:pPr xmlns:w="http://schemas.openxmlformats.org/wordprocessingml/2006/main">
              <w:pStyle w:val="TableParagraph"/>
              <w:tabs>
                <w:tab w:val="left" w:pos="653"/>
              </w:tabs>
              <w:spacing w:line="235" w:lineRule="auto"/>
              <w:ind w:left="653" w:right="223" w:hanging="385"/>
              <w:rPr>
                <w:color w:val="010101"/>
                <w:spacing w:val="-6"/>
                <w:sz w:val="20"/>
              </w:rPr>
            </w:pPr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6.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Během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Dávkování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čisticí prostředek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podložka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aplikuje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detergent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vyčištěno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plocha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pouze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nízkou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tlak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 Po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aplikaci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čisticí prostředek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nastříkejte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jej na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povrch</w:t>
            </w:r>
            <w:proofErr xmlns:w="http://schemas.openxmlformats.org/wordprocessingml/2006/main" w:type="spellEnd"/>
          </w:p>
          <w:p w14:paraId="2F04DE58" w14:textId="77777777" w:rsidR="00515517" w:rsidRDefault="0065057F">
            <w:pPr xmlns:w="http://schemas.openxmlformats.org/wordprocessingml/2006/main">
              <w:pStyle w:val="TableParagraph"/>
              <w:spacing w:line="224" w:lineRule="exact"/>
              <w:ind w:left="655"/>
              <w:rPr>
                <w:sz w:val="20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plocha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pracovat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s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nastavitelný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tryska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6"/>
                <w:sz w:val="20"/>
              </w:rPr>
              <w:t xml:space="preserve">.</w:t>
            </w:r>
          </w:p>
        </w:tc>
      </w:tr>
    </w:tbl>
    <w:p w14:paraId="75844BCF" w14:textId="77777777" w:rsidR="00515517" w:rsidRDefault="00515517">
      <w:pPr>
        <w:spacing w:line="224" w:lineRule="exact"/>
        <w:rPr>
          <w:sz w:val="20"/>
        </w:rPr>
        <w:sectPr w:rsidR="00515517">
          <w:pgSz w:w="11910" w:h="16840"/>
          <w:pgMar w:top="1260" w:right="1240" w:bottom="1260" w:left="1560" w:header="953" w:footer="1043" w:gutter="0"/>
          <w:cols w:space="708"/>
        </w:sectPr>
      </w:pPr>
    </w:p>
    <w:p w14:paraId="6F5D350A" w14:textId="77777777" w:rsidR="00515517" w:rsidRDefault="0065057F">
      <w:pPr xmlns:w="http://schemas.openxmlformats.org/wordprocessingml/2006/main">
        <w:pStyle w:val="Nagwek1"/>
        <w:ind w:right="626"/>
      </w:pPr>
      <w:r xmlns:w="http://schemas.openxmlformats.org/wordprocessingml/2006/main">
        <w:rPr>
          <w:color w:val="010101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</w:rPr>
        <w:t xml:space="preserve">PŘÍPRAVA K PROVOZU</w:t>
      </w:r>
    </w:p>
    <w:p w14:paraId="65C8AFC0" w14:textId="77777777" w:rsidR="00515517" w:rsidRDefault="0065057F">
      <w:pPr xmlns:w="http://schemas.openxmlformats.org/wordprocessingml/2006/main">
        <w:pStyle w:val="Nagwek5"/>
        <w:spacing w:before="10"/>
        <w:ind w:left="242" w:firstLine="0"/>
        <w:rPr>
          <w:rFonts w:ascii="Times New Roman"/>
        </w:rPr>
      </w:pPr>
      <w:r xmlns:w="http://schemas.openxmlformats.org/wordprocessingml/2006/main">
        <w:rPr>
          <w:rFonts w:ascii="Times New Roman"/>
          <w:color w:val="010101"/>
          <w:w w:val="105"/>
        </w:rPr>
        <w:t xml:space="preserve">JAK PŘÍSTROJ NASTAVIT</w:t>
      </w:r>
    </w:p>
    <w:p w14:paraId="5F0B40F9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462"/>
        </w:tabs>
        <w:spacing w:before="12"/>
        <w:ind w:left="462" w:hanging="216"/>
        <w:rPr>
          <w:color w:val="010101"/>
          <w:sz w:val="19"/>
        </w:rPr>
      </w:pPr>
      <w:r xmlns:w="http://schemas.openxmlformats.org/wordprocessingml/2006/main">
        <w:rPr>
          <w:color w:val="010101"/>
          <w:w w:val="105"/>
          <w:sz w:val="19"/>
        </w:rPr>
        <w:t xml:space="preserve">1.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Připojte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medián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kopí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prodlužovací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hůlka</w:t>
      </w:r>
      <w:proofErr xmlns:w="http://schemas.openxmlformats.org/wordprocessingml/2006/main" w:type="spellStart"/>
      <w:proofErr xmlns:w="http://schemas.openxmlformats.org/wordprocessingml/2006/main" w:type="spellEnd"/>
    </w:p>
    <w:p w14:paraId="4DC883B2" w14:textId="77777777" w:rsidR="00515517" w:rsidRDefault="0065057F">
      <w:pPr xmlns:w="http://schemas.openxmlformats.org/wordprocessingml/2006/main">
        <w:spacing w:before="12"/>
        <w:ind w:left="243"/>
        <w:rPr>
          <w:bCs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Během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upevnění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zápas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dva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představení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kopí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drážky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rukojeť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.</w:t>
      </w:r>
    </w:p>
    <w:p w14:paraId="20712B71" w14:textId="77777777" w:rsidR="00515517" w:rsidRDefault="0065057F">
      <w:pPr>
        <w:spacing w:before="30"/>
        <w:ind w:left="305" w:right="1639"/>
        <w:jc w:val="center"/>
        <w:rPr>
          <w:sz w:val="51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554E75D8" wp14:editId="3E0BBD6E">
            <wp:simplePos x="0" y="0"/>
            <wp:positionH relativeFrom="page">
              <wp:posOffset>2514600</wp:posOffset>
            </wp:positionH>
            <wp:positionV relativeFrom="paragraph">
              <wp:posOffset>401955</wp:posOffset>
            </wp:positionV>
            <wp:extent cx="2472690" cy="1572895"/>
            <wp:effectExtent l="0" t="0" r="0" b="0"/>
            <wp:wrapTopAndBottom/>
            <wp:docPr id="77" name="Imag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31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9C577B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462"/>
        </w:tabs>
        <w:spacing w:before="353"/>
        <w:ind w:left="462" w:hanging="220"/>
        <w:rPr>
          <w:color w:val="010101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Připevnit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nastavitelný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střed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kopí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rozšiřující se</w:t>
      </w:r>
      <w:proofErr xmlns:w="http://schemas.openxmlformats.org/wordprocessingml/2006/main" w:type="spellEnd"/>
    </w:p>
    <w:p w14:paraId="78D4E3D2" w14:textId="77777777" w:rsidR="00515517" w:rsidRDefault="0065057F">
      <w:pPr xmlns:w="http://schemas.openxmlformats.org/wordprocessingml/2006/main">
        <w:spacing w:before="12" w:line="254" w:lineRule="auto"/>
        <w:ind w:left="245" w:right="662" w:hanging="3"/>
        <w:rPr>
          <w:sz w:val="19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w14="http://schemas.microsoft.com/office/word/2010/wordml" xmlns:v="urn:schemas-microsoft-com:vml" xmlns:o="urn:schemas-microsoft-com:office:office" xmlns:w10="urn:schemas-microsoft-com:office:word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w14="http://schemas.microsoft.com/office/word/2010/wordml" xmlns:v="urn:schemas-microsoft-com:vml" xmlns:o="urn:schemas-microsoft-com:office:office" xmlns:w10="urn:schemas-microsoft-com:office:word">
          <mc:Choice Requires="wpg">
            <w:drawing>
              <wp:anchor distT="0" distB="0" distL="0" distR="0" simplePos="0" relativeHeight="251654656" behindDoc="1" locked="0" layoutInCell="1" allowOverlap="1" wp14:anchorId="636EF642" wp14:editId="32EA1EE4">
                <wp:simplePos x="0" y="0"/>
                <wp:positionH relativeFrom="page">
                  <wp:posOffset>2075180</wp:posOffset>
                </wp:positionH>
                <wp:positionV relativeFrom="paragraph">
                  <wp:posOffset>321945</wp:posOffset>
                </wp:positionV>
                <wp:extent cx="2491105" cy="1782445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105" cy="1782445"/>
                          <a:chOff x="0" y="0"/>
                          <a:chExt cx="2491105" cy="1782445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816"/>
                            <a:ext cx="2243552" cy="1556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5177" y="0"/>
                            <a:ext cx="1025624" cy="6591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Textbox 81"/>
                        <wps:cNvSpPr txBox="1"/>
                        <wps:spPr>
                          <a:xfrm>
                            <a:off x="1291111" y="403554"/>
                            <a:ext cx="188595" cy="327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8C1823" w14:textId="77777777" w:rsidR="00515517" w:rsidRDefault="0065057F">
                              <w:pPr>
                                <w:spacing w:line="514" w:lineRule="exact"/>
                                <w:rPr>
                                  <w:sz w:val="46"/>
                                </w:rPr>
                              </w:pPr>
                              <w:r>
                                <w:rPr>
                                  <w:color w:val="9E9E9E"/>
                                  <w:spacing w:val="-10"/>
                                  <w:w w:val="110"/>
                                  <w:sz w:val="46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EF642" id="Group 78" o:spid="_x0000_s1033" style="position:absolute;left:0;text-align:left;margin-left:163.4pt;margin-top:25.35pt;width:196.15pt;height:140.35pt;z-index:-251661824;mso-wrap-distance-left:0;mso-wrap-distance-right:0;mso-position-horizontal-relative:page" coordsize="24911,17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">
                <v:shape id="Image 79" o:spid="_x0000_s1034" type="#_x0000_t75" style="position:absolute;top:2258;width:22435;height:15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">
                  <v:imagedata r:id="rId37" o:title=""/>
                </v:shape>
                <v:shape id="Image 80" o:spid="_x0000_s1035" type="#_x0000_t75" style="position:absolute;left:14651;width:10257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">
                  <v:imagedata r:id="rId38" o:title=""/>
                </v:shape>
                <v:shape id="Textbox 81" o:spid="_x0000_s1036" type="#_x0000_t202" style="position:absolute;left:12911;top:4035;width:188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98C1823" w14:textId="77777777" w:rsidR="00515517" w:rsidRDefault="0065057F">
                        <w:pPr>
                          <w:spacing w:line="514" w:lineRule="exact"/>
                          <w:rPr>
                            <w:sz w:val="46"/>
                          </w:rPr>
                        </w:pPr>
                        <w:r>
                          <w:rPr>
                            <w:color w:val="9E9E9E"/>
                            <w:spacing w:val="-10"/>
                            <w:w w:val="110"/>
                            <w:sz w:val="46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5680" behindDoc="1" locked="0" layoutInCell="1" allowOverlap="1" wp14:anchorId="5AAFCD4B" wp14:editId="2563A67E">
            <wp:simplePos x="0" y="0"/>
            <wp:positionH relativeFrom="page">
              <wp:posOffset>4712970</wp:posOffset>
            </wp:positionH>
            <wp:positionV relativeFrom="paragraph">
              <wp:posOffset>1078865</wp:posOffset>
            </wp:positionV>
            <wp:extent cx="866140" cy="643255"/>
            <wp:effectExtent l="0" t="0" r="0" b="0"/>
            <wp:wrapTopAndBottom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5878" cy="643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během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upevnění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o úroveň výš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výkon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přední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kopí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drážkou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střední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kopí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prodloužení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přidržením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tlačítko </w:t>
      </w:r>
      <w:proofErr xmlns:w="http://schemas.openxmlformats.org/wordprocessingml/2006/main" w:type="spellEnd"/>
      <w:r xmlns:w="http://schemas.openxmlformats.org/wordprocessingml/2006/main">
        <w:rPr>
          <w:color w:val="464646"/>
          <w:w w:val="105"/>
          <w:sz w:val="19"/>
        </w:rPr>
        <w:t xml:space="preserve">.</w:t>
      </w:r>
    </w:p>
    <w:p w14:paraId="1A34DCD6" w14:textId="77777777" w:rsidR="00515517" w:rsidRDefault="00515517">
      <w:pPr>
        <w:pStyle w:val="Tekstpodstawowy"/>
        <w:rPr>
          <w:sz w:val="19"/>
        </w:rPr>
      </w:pPr>
    </w:p>
    <w:p w14:paraId="7908C6CB" w14:textId="77777777" w:rsidR="00515517" w:rsidRDefault="00515517">
      <w:pPr>
        <w:pStyle w:val="Tekstpodstawowy"/>
        <w:spacing w:before="19"/>
        <w:rPr>
          <w:sz w:val="19"/>
        </w:rPr>
      </w:pPr>
    </w:p>
    <w:p w14:paraId="60BF5DC5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19"/>
        </w:tabs>
        <w:ind w:left="519" w:hanging="275"/>
        <w:rPr>
          <w:color w:val="010101"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Instalace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zacházet s</w:t>
      </w:r>
      <w:proofErr xmlns:w="http://schemas.openxmlformats.org/wordprocessingml/2006/main" w:type="spellEnd"/>
    </w:p>
    <w:p w14:paraId="287D2A81" w14:textId="77777777" w:rsidR="00515517" w:rsidRDefault="0065057F">
      <w:pPr xmlns:w="http://schemas.openxmlformats.org/wordprocessingml/2006/main">
        <w:spacing w:before="12"/>
        <w:ind w:left="24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Přišroubujte 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zacházet s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těžko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jednotku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hlavní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(2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šrouby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) </w:t>
      </w:r>
      <w:r xmlns:w="http://schemas.openxmlformats.org/wordprocessingml/2006/main">
        <w:rPr>
          <w:color w:val="010101"/>
          <w:spacing w:val="-10"/>
          <w:w w:val="105"/>
          <w:sz w:val="19"/>
        </w:rPr>
        <w:t xml:space="preserve">.</w:t>
      </w:r>
    </w:p>
    <w:p w14:paraId="64D46BD4" w14:textId="77777777" w:rsidR="00515517" w:rsidRDefault="0065057F">
      <w:pPr xmlns:w="http://schemas.openxmlformats.org/wordprocessingml/2006/main">
        <w:spacing w:before="12" w:line="254" w:lineRule="auto"/>
        <w:ind w:left="244" w:right="548" w:hanging="2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6704" behindDoc="1" locked="0" layoutInCell="1" allowOverlap="1" wp14:anchorId="7AF6E6FE" wp14:editId="6D089974">
            <wp:simplePos x="0" y="0"/>
            <wp:positionH relativeFrom="page">
              <wp:posOffset>2261235</wp:posOffset>
            </wp:positionH>
            <wp:positionV relativeFrom="paragraph">
              <wp:posOffset>946785</wp:posOffset>
            </wp:positionV>
            <wp:extent cx="1438910" cy="1886585"/>
            <wp:effectExtent l="0" t="0" r="0" b="0"/>
            <wp:wrapTopAndBottom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065" cy="188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7728" behindDoc="1" locked="0" layoutInCell="1" allowOverlap="1" wp14:anchorId="7DF3E8A7" wp14:editId="11315611">
            <wp:simplePos x="0" y="0"/>
            <wp:positionH relativeFrom="page">
              <wp:posOffset>3855085</wp:posOffset>
            </wp:positionH>
            <wp:positionV relativeFrom="paragraph">
              <wp:posOffset>330200</wp:posOffset>
            </wp:positionV>
            <wp:extent cx="1490980" cy="2502535"/>
            <wp:effectExtent l="0" t="0" r="0" b="0"/>
            <wp:wrapTopAndBottom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0896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Šrouby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budou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zabalené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pokyny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zkontrolujte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nález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ji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w w:val="105"/>
          <w:sz w:val="19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w w:val="105"/>
          <w:sz w:val="19"/>
        </w:rPr>
        <w:t xml:space="preserve">rozbalení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4439A378" w14:textId="77777777" w:rsidR="00515517" w:rsidRDefault="00515517">
      <w:pPr>
        <w:spacing w:line="254" w:lineRule="auto"/>
        <w:rPr>
          <w:sz w:val="19"/>
        </w:rPr>
        <w:sectPr w:rsidR="00515517">
          <w:headerReference w:type="default" r:id="rId42"/>
          <w:footerReference w:type="default" r:id="rId43"/>
          <w:pgSz w:w="11910" w:h="16840"/>
          <w:pgMar w:top="1260" w:right="1240" w:bottom="280" w:left="1560" w:header="959" w:footer="0" w:gutter="0"/>
          <w:cols w:space="708"/>
        </w:sectPr>
      </w:pPr>
    </w:p>
    <w:p w14:paraId="72410B4E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19"/>
        </w:tabs>
        <w:spacing w:before="137" w:line="235" w:lineRule="auto"/>
        <w:ind w:left="245" w:right="1245" w:firstLine="0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z w:val="20"/>
        </w:rPr>
        <w:t xml:space="preserve">Montáž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háku 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dlouhým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rukojeť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nějaký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modely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!)</w:t>
      </w:r>
    </w:p>
    <w:p w14:paraId="445BB1F0" w14:textId="77777777" w:rsidR="00515517" w:rsidRDefault="0065057F">
      <w:pPr xmlns:w="http://schemas.openxmlformats.org/wordprocessingml/2006/main">
        <w:pStyle w:val="Tekstpodstawowy"/>
        <w:spacing w:before="7"/>
        <w:ind w:left="243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Přišroubujte to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háček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dlouho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rukojeť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rukojeti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(4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šrouby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) </w:t>
      </w:r>
      <w:r xmlns:w="http://schemas.openxmlformats.org/wordprocessingml/2006/main">
        <w:rPr>
          <w:color w:val="010101"/>
          <w:spacing w:val="-2"/>
        </w:rPr>
        <w:t xml:space="preserve">.</w:t>
      </w:r>
    </w:p>
    <w:p w14:paraId="0CC60EBF" w14:textId="77777777" w:rsidR="00515517" w:rsidRDefault="0065057F">
      <w:pPr xmlns:w="http://schemas.openxmlformats.org/wordprocessingml/2006/main">
        <w:pStyle w:val="Tekstpodstawowy"/>
        <w:spacing w:before="1"/>
        <w:ind w:left="244" w:right="548" w:hanging="2"/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58752" behindDoc="1" locked="0" layoutInCell="1" allowOverlap="1" wp14:anchorId="2CBF8658" wp14:editId="4A91B256">
            <wp:simplePos x="0" y="0"/>
            <wp:positionH relativeFrom="page">
              <wp:posOffset>2914650</wp:posOffset>
            </wp:positionH>
            <wp:positionV relativeFrom="paragraph">
              <wp:posOffset>311785</wp:posOffset>
            </wp:positionV>
            <wp:extent cx="1807845" cy="2225040"/>
            <wp:effectExtent l="0" t="0" r="0" b="0"/>
            <wp:wrapTopAndBottom/>
            <wp:docPr id="87" name="Imag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978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Šrouby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budou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zabalené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pokyny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zkontrolujte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nález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ji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rozbalení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</w:t>
      </w:r>
    </w:p>
    <w:p w14:paraId="25305E99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245"/>
          <w:tab w:val="left" w:pos="519"/>
        </w:tabs>
        <w:spacing w:before="210"/>
        <w:ind w:left="245" w:right="1043" w:hanging="2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Instalace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kola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pouze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nějaký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modely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)</w:t>
      </w:r>
    </w:p>
    <w:p w14:paraId="4BA9E9AD" w14:textId="77777777" w:rsidR="00515517" w:rsidRDefault="0065057F">
      <w:pPr xmlns:w="http://schemas.openxmlformats.org/wordprocessingml/2006/main">
        <w:pStyle w:val="Tekstpodstawowy"/>
        <w:spacing w:before="2"/>
        <w:ind w:left="243"/>
        <w:rPr>
          <w:bCs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Během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shromáždění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o úroveň výš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osa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kolečka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drážkou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plášti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pacing w:val="-2"/>
        </w:rPr>
        <w:t xml:space="preserve">.</w:t>
      </w:r>
    </w:p>
    <w:p w14:paraId="5076605F" w14:textId="77777777" w:rsidR="00515517" w:rsidRDefault="0065057F">
      <w:pPr>
        <w:pStyle w:val="Tekstpodstawowy"/>
        <w:spacing w:before="7"/>
        <w:rPr>
          <w:sz w:val="17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52737B50" wp14:editId="334E7F62">
            <wp:simplePos x="0" y="0"/>
            <wp:positionH relativeFrom="page">
              <wp:posOffset>2713355</wp:posOffset>
            </wp:positionH>
            <wp:positionV relativeFrom="paragraph">
              <wp:posOffset>143510</wp:posOffset>
            </wp:positionV>
            <wp:extent cx="2192020" cy="2188210"/>
            <wp:effectExtent l="0" t="0" r="0" b="0"/>
            <wp:wrapTopAndBottom/>
            <wp:docPr id="88" name="Imag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135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5C0423" w14:textId="77777777" w:rsidR="00515517" w:rsidRDefault="00515517">
      <w:pPr>
        <w:pStyle w:val="Tekstpodstawowy"/>
        <w:spacing w:before="67"/>
      </w:pPr>
    </w:p>
    <w:p w14:paraId="2D179493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19"/>
        </w:tabs>
        <w:ind w:left="519" w:hanging="275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Montáž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háku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zapnuta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vysoký tlak</w:t>
      </w:r>
      <w:proofErr xmlns:w="http://schemas.openxmlformats.org/wordprocessingml/2006/main" w:type="spellEnd"/>
    </w:p>
    <w:p w14:paraId="7CAB876B" w14:textId="77777777" w:rsidR="00515517" w:rsidRDefault="0065057F">
      <w:pPr xmlns:w="http://schemas.openxmlformats.org/wordprocessingml/2006/main">
        <w:pStyle w:val="Tekstpodstawowy"/>
        <w:ind w:left="243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Přišroubujte to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háček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jednotky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hlavní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(2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šrouby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) </w:t>
      </w:r>
      <w:r xmlns:w="http://schemas.openxmlformats.org/wordprocessingml/2006/main">
        <w:rPr>
          <w:color w:val="383838"/>
          <w:spacing w:val="-2"/>
        </w:rPr>
        <w:t xml:space="preserve">.</w:t>
      </w:r>
    </w:p>
    <w:p w14:paraId="5B7700AA" w14:textId="77777777" w:rsidR="00515517" w:rsidRDefault="0065057F">
      <w:pPr xmlns:w="http://schemas.openxmlformats.org/wordprocessingml/2006/main">
        <w:pStyle w:val="Tekstpodstawowy"/>
        <w:spacing w:before="1"/>
        <w:ind w:left="244" w:right="548" w:hanging="2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Šrouby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budou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zabalené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instrukcemi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Zkontrolujte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prosím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nález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ji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rozbalení </w:t>
      </w:r>
      <w:proofErr xmlns:w="http://schemas.openxmlformats.org/wordprocessingml/2006/main" w:type="spellEnd"/>
      <w:r xmlns:w="http://schemas.openxmlformats.org/wordprocessingml/2006/main">
        <w:rPr>
          <w:color w:val="383838"/>
        </w:rPr>
        <w:t xml:space="preserve">.</w:t>
      </w:r>
    </w:p>
    <w:p w14:paraId="7F617011" w14:textId="77777777" w:rsidR="00515517" w:rsidRDefault="0065057F">
      <w:pPr xmlns:w="http://schemas.openxmlformats.org/wordprocessingml/2006/main">
        <w:pStyle w:val="Tekstpodstawowy"/>
        <w:spacing w:before="2"/>
        <w:ind w:left="243"/>
        <w:rPr>
          <w:bCs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19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Všechny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šrouby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zabalené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Jsou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jednom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taška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.</w:t>
      </w:r>
    </w:p>
    <w:p w14:paraId="5815351C" w14:textId="77777777" w:rsidR="00515517" w:rsidRDefault="0065057F">
      <w:pPr>
        <w:pStyle w:val="Tekstpodstawowy"/>
        <w:rPr>
          <w:sz w:val="18"/>
        </w:rPr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6579ABD7" wp14:editId="07C23DC3">
            <wp:simplePos x="0" y="0"/>
            <wp:positionH relativeFrom="page">
              <wp:posOffset>2820035</wp:posOffset>
            </wp:positionH>
            <wp:positionV relativeFrom="paragraph">
              <wp:posOffset>146050</wp:posOffset>
            </wp:positionV>
            <wp:extent cx="1899285" cy="1789430"/>
            <wp:effectExtent l="0" t="0" r="0" b="0"/>
            <wp:wrapTopAndBottom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9444" cy="1789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A3539B" w14:textId="77777777" w:rsidR="00515517" w:rsidRDefault="00515517">
      <w:pPr>
        <w:rPr>
          <w:sz w:val="18"/>
        </w:rPr>
        <w:sectPr w:rsidR="00515517">
          <w:headerReference w:type="default" r:id="rId47"/>
          <w:footerReference w:type="default" r:id="rId48"/>
          <w:pgSz w:w="11910" w:h="16840"/>
          <w:pgMar w:top="1260" w:right="1240" w:bottom="1240" w:left="1560" w:header="953" w:footer="1048" w:gutter="0"/>
          <w:pgNumType w:start="11"/>
          <w:cols w:space="708"/>
        </w:sectPr>
      </w:pPr>
    </w:p>
    <w:p w14:paraId="54CB3261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14"/>
        </w:tabs>
        <w:spacing w:before="133"/>
        <w:ind w:left="514" w:hanging="272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z w:val="20"/>
        </w:rPr>
        <w:t xml:space="preserve">Instalovat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zacházet s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zbraň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háček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kabel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napájení</w:t>
      </w:r>
      <w:proofErr xmlns:w="http://schemas.openxmlformats.org/wordprocessingml/2006/main" w:type="spellEnd"/>
    </w:p>
    <w:p w14:paraId="1258A19C" w14:textId="77777777" w:rsidR="00515517" w:rsidRDefault="0065057F">
      <w:pPr>
        <w:pStyle w:val="Tekstpodstawowy"/>
        <w:spacing w:before="8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6944" behindDoc="1" locked="0" layoutInCell="1" allowOverlap="1" wp14:anchorId="41C80F79" wp14:editId="33066030">
                <wp:simplePos x="0" y="0"/>
                <wp:positionH relativeFrom="page">
                  <wp:posOffset>2637155</wp:posOffset>
                </wp:positionH>
                <wp:positionV relativeFrom="paragraph">
                  <wp:posOffset>122555</wp:posOffset>
                </wp:positionV>
                <wp:extent cx="2283460" cy="2148840"/>
                <wp:effectExtent l="0" t="0" r="0" b="0"/>
                <wp:wrapTopAndBottom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3460" cy="2148840"/>
                          <a:chOff x="0" y="0"/>
                          <a:chExt cx="2283460" cy="2148840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1700327" y="1545515"/>
                            <a:ext cx="889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13384">
                                <a:moveTo>
                                  <a:pt x="0" y="412864"/>
                                </a:moveTo>
                                <a:lnTo>
                                  <a:pt x="5410" y="206629"/>
                                </a:lnTo>
                                <a:lnTo>
                                  <a:pt x="849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1701496" y="1545908"/>
                            <a:ext cx="8255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13384">
                                <a:moveTo>
                                  <a:pt x="0" y="412851"/>
                                </a:moveTo>
                                <a:lnTo>
                                  <a:pt x="4622" y="206235"/>
                                </a:lnTo>
                                <a:lnTo>
                                  <a:pt x="77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9956" y="546037"/>
                            <a:ext cx="1034580" cy="1595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1704188" y="1550544"/>
                            <a:ext cx="8255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08305">
                                <a:moveTo>
                                  <a:pt x="7721" y="0"/>
                                </a:moveTo>
                                <a:lnTo>
                                  <a:pt x="4241" y="203911"/>
                                </a:lnTo>
                                <a:lnTo>
                                  <a:pt x="0" y="407441"/>
                                </a:lnTo>
                              </a:path>
                              <a:path w="8255" h="408305">
                                <a:moveTo>
                                  <a:pt x="7721" y="0"/>
                                </a:moveTo>
                                <a:lnTo>
                                  <a:pt x="4241" y="203911"/>
                                </a:lnTo>
                                <a:lnTo>
                                  <a:pt x="0" y="40783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841312" y="729857"/>
                            <a:ext cx="25400" cy="560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560070">
                                <a:moveTo>
                                  <a:pt x="25082" y="0"/>
                                </a:moveTo>
                                <a:lnTo>
                                  <a:pt x="10807" y="279996"/>
                                </a:lnTo>
                                <a:lnTo>
                                  <a:pt x="0" y="55999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866014" y="754571"/>
                            <a:ext cx="2349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18795">
                                <a:moveTo>
                                  <a:pt x="23152" y="0"/>
                                </a:moveTo>
                                <a:lnTo>
                                  <a:pt x="10413" y="259143"/>
                                </a:lnTo>
                                <a:lnTo>
                                  <a:pt x="0" y="51868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750505" y="1537018"/>
                            <a:ext cx="3175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527685">
                                <a:moveTo>
                                  <a:pt x="2692" y="0"/>
                                </a:moveTo>
                                <a:lnTo>
                                  <a:pt x="1917" y="263398"/>
                                </a:lnTo>
                                <a:lnTo>
                                  <a:pt x="0" y="527177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33" cy="2148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B2FA37" id="Group 90" o:spid="_x0000_s1026" style="position:absolute;margin-left:207.65pt;margin-top:9.65pt;width:179.8pt;height:169.2pt;z-index:-251649536;mso-wrap-distance-left:0;mso-wrap-distance-right:0;mso-position-horizontal-relative:page" coordsize="22834,214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">
                <v:shape id="Graphic 91" o:spid="_x0000_s1027" style="position:absolute;left:17003;top:15455;width:89;height:4133;visibility:visible;mso-wrap-style:square;v-text-anchor:top" coordsize="889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" path="m,412864l5410,206629,8496,e" filled="f" strokeweight=".12pt">
                  <v:path arrowok="t"/>
                </v:shape>
                <v:shape id="Graphic 92" o:spid="_x0000_s1028" style="position:absolute;left:17014;top:15459;width:83;height:4133;visibility:visible;mso-wrap-style:square;v-text-anchor:top" coordsize="8255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" path="m,412851l4622,206235,7708,e" filled="f" strokeweight=".12pt">
                  <v:path arrowok="t"/>
                </v:shape>
                <v:shape id="Image 93" o:spid="_x0000_s1029" type="#_x0000_t75" style="position:absolute;left:6599;top:5460;width:10346;height:1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">
                  <v:imagedata r:id="rId51" o:title=""/>
                </v:shape>
                <v:shape id="Graphic 94" o:spid="_x0000_s1030" style="position:absolute;left:17041;top:15505;width:83;height:4083;visibility:visible;mso-wrap-style:square;v-text-anchor:top" coordsize="8255,408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" path="m7721,l4241,203911,,407441em7721,l4241,203911,,407835e" filled="f" strokeweight=".12pt">
                  <v:path arrowok="t"/>
                </v:shape>
                <v:shape id="Graphic 95" o:spid="_x0000_s1031" style="position:absolute;left:8413;top:7298;width:254;height:5601;visibility:visible;mso-wrap-style:square;v-text-anchor:top" coordsize="25400,560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" path="m25082,l10807,279996,,559993e" filled="f" strokeweight=".12pt">
                  <v:path arrowok="t"/>
                </v:shape>
                <v:shape id="Graphic 96" o:spid="_x0000_s1032" style="position:absolute;left:8660;top:7545;width:235;height:5188;visibility:visible;mso-wrap-style:square;v-text-anchor:top" coordsize="23495,518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" path="m23152,l10413,259143,,518680e" filled="f" strokeweight=".12pt">
                  <v:path arrowok="t"/>
                </v:shape>
                <v:shape id="Graphic 97" o:spid="_x0000_s1033" style="position:absolute;left:17505;top:15370;width:31;height:5277;visibility:visible;mso-wrap-style:square;v-text-anchor:top" coordsize="3175,52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" path="m2692,l1917,263398,,527177e" filled="f" strokeweight=".12pt">
                  <v:path arrowok="t"/>
                </v:shape>
                <v:shape id="Image 98" o:spid="_x0000_s1034" type="#_x0000_t75" style="position:absolute;width:22832;height:21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">
                  <v:imagedata r:id="rId52" o:title=""/>
                </v:shape>
                <w10:wrap type="topAndBottom" anchorx="page"/>
              </v:group>
            </w:pict>
          </mc:Fallback>
        </mc:AlternateContent>
      </w:r>
    </w:p>
    <w:p w14:paraId="6D3CA680" w14:textId="77777777" w:rsidR="00515517" w:rsidRDefault="00515517">
      <w:pPr>
        <w:pStyle w:val="Tekstpodstawowy"/>
        <w:spacing w:before="72"/>
      </w:pPr>
    </w:p>
    <w:p w14:paraId="4ACC6B9E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20"/>
        </w:tabs>
        <w:spacing w:line="228" w:lineRule="exact"/>
        <w:ind w:left="520" w:hanging="276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vysoký tlak</w:t>
      </w:r>
      <w:proofErr xmlns:w="http://schemas.openxmlformats.org/wordprocessingml/2006/main" w:type="spellEnd"/>
    </w:p>
    <w:p w14:paraId="1F4974A0" w14:textId="77777777" w:rsidR="00515517" w:rsidRDefault="0065057F">
      <w:pPr xmlns:w="http://schemas.openxmlformats.org/wordprocessingml/2006/main">
        <w:pStyle w:val="Tekstpodstawowy"/>
        <w:ind w:left="244" w:right="662" w:firstLine="56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jeden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konec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výstupu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tlaková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druhá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konec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konektor </w:t>
      </w:r>
      <w:proofErr xmlns:w="http://schemas.openxmlformats.org/wordprocessingml/2006/main" w:type="spellEnd"/>
      <w:r xmlns:w="http://schemas.openxmlformats.org/wordprocessingml/2006/main">
        <w:rPr>
          <w:color w:val="444444"/>
        </w:rPr>
        <w:t xml:space="preserve">.</w:t>
      </w:r>
    </w:p>
    <w:p w14:paraId="600BEB00" w14:textId="77777777" w:rsidR="00515517" w:rsidRDefault="0065057F">
      <w:pPr xmlns:w="http://schemas.openxmlformats.org/wordprocessingml/2006/main">
        <w:pStyle w:val="Tekstpodstawowy"/>
        <w:ind w:left="243" w:right="669" w:hanging="1"/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19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19"/>
        </w:rPr>
        <w:t xml:space="preserve">: </w:t>
      </w:r>
      <w:r xmlns:w="http://schemas.openxmlformats.org/wordprocessingml/2006/main">
        <w:rPr>
          <w:bCs/>
          <w:color w:val="010101"/>
          <w:sz w:val="19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připojení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kontrola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spojení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jemně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zatáhněte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za hadici ,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abyste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ujistili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to zůstává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připojeno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tlačítko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blokování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vytažením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se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odpojí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bCs/>
          <w:color w:val="444444"/>
        </w:rPr>
        <w:t xml:space="preserve">.</w:t>
      </w:r>
    </w:p>
    <w:p w14:paraId="444346C7" w14:textId="77777777" w:rsidR="00515517" w:rsidRDefault="0065057F">
      <w:pPr xmlns:w="http://schemas.openxmlformats.org/wordprocessingml/2006/main">
        <w:pStyle w:val="Tekstpodstawowy"/>
        <w:spacing w:before="5" w:line="235" w:lineRule="auto"/>
        <w:ind w:left="240" w:right="662" w:firstLine="57"/>
      </w:pPr>
      <w:r xmlns:w="http://schemas.openxmlformats.org/wordprocessingml/2006/main">
        <w:rPr>
          <w:color w:val="010101"/>
        </w:rPr>
        <w:t xml:space="preserve">Aby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to bylo snadné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hadice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měla by být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SEM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spoušť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cíli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snížení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potrubí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dokončení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Operace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nastavení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přepínač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poloze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"OFF/II" . </w:t>
      </w:r>
      <w:r xmlns:w="http://schemas.openxmlformats.org/wordprocessingml/2006/main">
        <w:rPr>
          <w:color w:val="444444"/>
        </w:rPr>
        <w:t xml:space="preserve">.</w:t>
      </w:r>
    </w:p>
    <w:p w14:paraId="63FF09B9" w14:textId="77777777" w:rsidR="00515517" w:rsidRDefault="0065057F">
      <w:pPr>
        <w:pStyle w:val="Tekstpodstawowy"/>
        <w:spacing w:before="109"/>
      </w:pP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16A4D301" wp14:editId="4C3F7E5E">
                <wp:simplePos x="0" y="0"/>
                <wp:positionH relativeFrom="page">
                  <wp:posOffset>3949700</wp:posOffset>
                </wp:positionH>
                <wp:positionV relativeFrom="paragraph">
                  <wp:posOffset>230505</wp:posOffset>
                </wp:positionV>
                <wp:extent cx="1300480" cy="1233170"/>
                <wp:effectExtent l="0" t="0" r="0" b="0"/>
                <wp:wrapTopAndBottom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0480" cy="1233170"/>
                          <a:chOff x="0" y="0"/>
                          <a:chExt cx="1300480" cy="1233170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0528"/>
                            <a:ext cx="1254340" cy="9145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5" y="0"/>
                            <a:ext cx="1294240" cy="123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1168640" y="1037566"/>
                            <a:ext cx="38100" cy="990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B93537" w14:textId="77777777" w:rsidR="00515517" w:rsidRDefault="0065057F">
                              <w:pPr>
                                <w:spacing w:line="155" w:lineRule="exact"/>
                                <w:rPr>
                                  <w:rFonts w:ascii="Times New Roman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959595"/>
                                  <w:spacing w:val="-10"/>
                                  <w:sz w:val="14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4D301" id="Group 99" o:spid="_x0000_s1037" style="position:absolute;margin-left:311pt;margin-top:18.15pt;width:102.4pt;height:97.1pt;z-index:-251648512;mso-wrap-distance-left:0;mso-wrap-distance-right:0;mso-position-horizontal-relative:page" coordsize="13004,1233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">
                <v:shape id="Image 100" o:spid="_x0000_s1038" type="#_x0000_t75" style="position:absolute;top:3005;width:12543;height: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">
                  <v:imagedata r:id="rId55" o:title=""/>
                </v:shape>
                <v:shape id="Image 101" o:spid="_x0000_s1039" type="#_x0000_t75" style="position:absolute;left:57;width:12942;height:12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">
                  <v:imagedata r:id="rId56" o:title=""/>
                </v:shape>
                <v:shape id="Textbox 102" o:spid="_x0000_s1040" type="#_x0000_t202" style="position:absolute;left:11686;top:10375;width:381;height: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14:paraId="26B93537" w14:textId="77777777" w:rsidR="00515517" w:rsidRDefault="0065057F">
                        <w:pPr>
                          <w:spacing w:line="155" w:lineRule="exact"/>
                          <w:rPr>
                            <w:rFonts w:ascii="Times New Roman"/>
                            <w:sz w:val="14"/>
                          </w:rPr>
                        </w:pPr>
                        <w:r>
                          <w:rPr>
                            <w:rFonts w:ascii="Times New Roman"/>
                            <w:color w:val="959595"/>
                            <w:spacing w:val="-10"/>
                            <w:sz w:val="14"/>
                          </w:rPr>
                          <w:t>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8992" behindDoc="1" locked="0" layoutInCell="1" allowOverlap="1" wp14:anchorId="3ADFAE0C" wp14:editId="3224CA4B">
            <wp:simplePos x="0" y="0"/>
            <wp:positionH relativeFrom="page">
              <wp:posOffset>5424805</wp:posOffset>
            </wp:positionH>
            <wp:positionV relativeFrom="paragraph">
              <wp:posOffset>411480</wp:posOffset>
            </wp:positionV>
            <wp:extent cx="198120" cy="287020"/>
            <wp:effectExtent l="0" t="0" r="0" b="0"/>
            <wp:wrapTopAndBottom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244" cy="287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24D858" w14:textId="77777777" w:rsidR="00515517" w:rsidRDefault="00515517">
      <w:pPr>
        <w:pStyle w:val="Tekstpodstawowy"/>
        <w:spacing w:before="235"/>
        <w:rPr>
          <w:sz w:val="24"/>
        </w:rPr>
      </w:pPr>
    </w:p>
    <w:p w14:paraId="028C9585" w14:textId="77777777" w:rsidR="00515517" w:rsidRDefault="0065057F">
      <w:pPr xmlns:w="http://schemas.openxmlformats.org/wordprocessingml/2006/main">
        <w:ind w:left="4478"/>
        <w:rPr>
          <w:rFonts w:ascii="Times New Roman"/>
          <w:sz w:val="24"/>
        </w:rPr>
      </w:pP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v="urn:schemas-microsoft-com:vml" xmlns:w14="http://schemas.microsoft.com/office/word/2010/wordml" xmlns:o="urn:schemas-microsoft-com:office:office" xmlns:w10="urn:schemas-microsoft-com:office:word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wps="http://schemas.microsoft.com/office/word/2010/wordprocessingShape" xmlns:v="urn:schemas-microsoft-com:vml" xmlns:w14="http://schemas.microsoft.com/office/word/2010/wordml" xmlns:o="urn:schemas-microsoft-com:office:office" xmlns:w10="urn:schemas-microsoft-com:office:word">
          <mc:Choice Requires="wpg">
            <w:drawing>
              <wp:anchor distT="0" distB="0" distL="0" distR="0" simplePos="0" relativeHeight="251638272" behindDoc="0" locked="0" layoutInCell="1" allowOverlap="1" wp14:anchorId="4871611C" wp14:editId="40A73C0C">
                <wp:simplePos x="0" y="0"/>
                <wp:positionH relativeFrom="page">
                  <wp:posOffset>1660525</wp:posOffset>
                </wp:positionH>
                <wp:positionV relativeFrom="paragraph">
                  <wp:posOffset>-1581150</wp:posOffset>
                </wp:positionV>
                <wp:extent cx="1868170" cy="1733550"/>
                <wp:effectExtent l="0" t="0" r="0" b="0"/>
                <wp:wrapNone/>
                <wp:docPr id="104" name="Group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1733550"/>
                          <a:chOff x="0" y="0"/>
                          <a:chExt cx="1868170" cy="173355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2246" y="138229"/>
                            <a:ext cx="220980" cy="2866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043385" y="10431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635" y="63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968708" y="185152"/>
                            <a:ext cx="2286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5080">
                                <a:moveTo>
                                  <a:pt x="0" y="4914"/>
                                </a:moveTo>
                                <a:lnTo>
                                  <a:pt x="4305" y="4914"/>
                                </a:lnTo>
                                <a:lnTo>
                                  <a:pt x="11061" y="3683"/>
                                </a:lnTo>
                                <a:lnTo>
                                  <a:pt x="17208" y="1841"/>
                                </a:lnTo>
                                <a:lnTo>
                                  <a:pt x="2274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922900" y="189761"/>
                            <a:ext cx="463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4445">
                                <a:moveTo>
                                  <a:pt x="635" y="3683"/>
                                </a:moveTo>
                                <a:lnTo>
                                  <a:pt x="0" y="3683"/>
                                </a:lnTo>
                                <a:lnTo>
                                  <a:pt x="0" y="4318"/>
                                </a:lnTo>
                                <a:lnTo>
                                  <a:pt x="635" y="4318"/>
                                </a:lnTo>
                                <a:lnTo>
                                  <a:pt x="635" y="3683"/>
                                </a:lnTo>
                                <a:close/>
                              </a:path>
                              <a:path w="46355" h="4445">
                                <a:moveTo>
                                  <a:pt x="46126" y="0"/>
                                </a:moveTo>
                                <a:lnTo>
                                  <a:pt x="45491" y="0"/>
                                </a:lnTo>
                                <a:lnTo>
                                  <a:pt x="45491" y="622"/>
                                </a:lnTo>
                                <a:lnTo>
                                  <a:pt x="46126" y="622"/>
                                </a:lnTo>
                                <a:lnTo>
                                  <a:pt x="46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941048" y="19006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929974" y="189457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35">
                                <a:moveTo>
                                  <a:pt x="11683" y="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929656" y="18913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635" y="63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905386" y="183310"/>
                            <a:ext cx="24765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0">
                                <a:moveTo>
                                  <a:pt x="0" y="0"/>
                                </a:moveTo>
                                <a:lnTo>
                                  <a:pt x="10452" y="3073"/>
                                </a:lnTo>
                                <a:lnTo>
                                  <a:pt x="21513" y="5524"/>
                                </a:lnTo>
                                <a:lnTo>
                                  <a:pt x="24587" y="6146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053532" y="5547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1052922" y="42569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368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918302" y="191298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073" y="24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874652" y="19376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21795" y="106488"/>
                            <a:ext cx="53340" cy="8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7630">
                                <a:moveTo>
                                  <a:pt x="52857" y="87274"/>
                                </a:moveTo>
                                <a:lnTo>
                                  <a:pt x="36258" y="72517"/>
                                </a:lnTo>
                                <a:lnTo>
                                  <a:pt x="19659" y="51625"/>
                                </a:lnTo>
                                <a:lnTo>
                                  <a:pt x="7366" y="270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032018" y="11692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22" y="62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1031408" y="115086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0" y="0"/>
                                </a:moveTo>
                                <a:lnTo>
                                  <a:pt x="3073" y="184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1037555" y="104024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73" y="18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044312" y="1046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22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060911" y="3458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270">
                                <a:moveTo>
                                  <a:pt x="0" y="0"/>
                                </a:moveTo>
                                <a:lnTo>
                                  <a:pt x="1841" y="121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997964" y="32104"/>
                            <a:ext cx="317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42240">
                                <a:moveTo>
                                  <a:pt x="2088" y="141986"/>
                                </a:moveTo>
                                <a:lnTo>
                                  <a:pt x="2710" y="92811"/>
                                </a:lnTo>
                                <a:lnTo>
                                  <a:pt x="2088" y="42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999735" y="173785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35" y="62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043702" y="10463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045226" y="1073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635" y="63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873420" y="168553"/>
                            <a:ext cx="190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810">
                                <a:moveTo>
                                  <a:pt x="1854" y="0"/>
                                </a:move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883263" y="174699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540">
                                <a:moveTo>
                                  <a:pt x="0" y="2463"/>
                                </a:moveTo>
                                <a:lnTo>
                                  <a:pt x="123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835930" y="127379"/>
                            <a:ext cx="31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2540">
                                <a:moveTo>
                                  <a:pt x="3073" y="0"/>
                                </a:moveTo>
                                <a:lnTo>
                                  <a:pt x="0" y="246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840845" y="13906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1219"/>
                                </a:move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991454" y="174090"/>
                            <a:ext cx="889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11430">
                                <a:moveTo>
                                  <a:pt x="0" y="11061"/>
                                </a:moveTo>
                                <a:lnTo>
                                  <a:pt x="859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991137" y="18484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35" y="62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882641" y="177163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09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828551" y="131685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1231"/>
                                </a:moveTo>
                                <a:lnTo>
                                  <a:pt x="2463" y="609"/>
                                </a:lnTo>
                                <a:lnTo>
                                  <a:pt x="430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880799" y="17962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873420" y="183920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622"/>
                                </a:moveTo>
                                <a:lnTo>
                                  <a:pt x="1231" y="622"/>
                                </a:lnTo>
                                <a:lnTo>
                                  <a:pt x="185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923217" y="192530"/>
                            <a:ext cx="120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1270">
                                <a:moveTo>
                                  <a:pt x="0" y="1231"/>
                                </a:moveTo>
                                <a:lnTo>
                                  <a:pt x="11684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60517" y="180846"/>
                            <a:ext cx="1333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5080">
                                <a:moveTo>
                                  <a:pt x="0" y="4914"/>
                                </a:moveTo>
                                <a:lnTo>
                                  <a:pt x="129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862359" y="180846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0" y="0"/>
                                </a:moveTo>
                                <a:lnTo>
                                  <a:pt x="4305" y="2463"/>
                                </a:lnTo>
                                <a:lnTo>
                                  <a:pt x="7988" y="430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861749" y="18084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861127" y="1802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22" y="60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850065" y="169175"/>
                            <a:ext cx="1079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620">
                                <a:moveTo>
                                  <a:pt x="0" y="0"/>
                                </a:moveTo>
                                <a:lnTo>
                                  <a:pt x="5537" y="3682"/>
                                </a:lnTo>
                                <a:lnTo>
                                  <a:pt x="10452" y="7378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847601" y="166102"/>
                            <a:ext cx="152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0795">
                                <a:moveTo>
                                  <a:pt x="0" y="0"/>
                                </a:moveTo>
                                <a:lnTo>
                                  <a:pt x="6769" y="5524"/>
                                </a:lnTo>
                                <a:lnTo>
                                  <a:pt x="14757" y="1045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875275" y="168553"/>
                            <a:ext cx="952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080">
                                <a:moveTo>
                                  <a:pt x="0" y="0"/>
                                </a:moveTo>
                                <a:lnTo>
                                  <a:pt x="4292" y="2463"/>
                                </a:lnTo>
                                <a:lnTo>
                                  <a:pt x="9220" y="4927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1039397" y="107707"/>
                            <a:ext cx="63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30">
                                <a:moveTo>
                                  <a:pt x="0" y="11074"/>
                                </a:moveTo>
                                <a:lnTo>
                                  <a:pt x="3073" y="5537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035714" y="118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031408" y="104024"/>
                            <a:ext cx="63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1430">
                                <a:moveTo>
                                  <a:pt x="0" y="11061"/>
                                </a:moveTo>
                                <a:lnTo>
                                  <a:pt x="3073" y="5537"/>
                                </a:lnTo>
                                <a:lnTo>
                                  <a:pt x="6146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062752" y="43178"/>
                            <a:ext cx="127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985">
                                <a:moveTo>
                                  <a:pt x="0" y="6756"/>
                                </a:moveTo>
                                <a:lnTo>
                                  <a:pt x="622" y="3682"/>
                                </a:ln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1063374" y="38263"/>
                            <a:ext cx="127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080">
                                <a:moveTo>
                                  <a:pt x="0" y="4914"/>
                                </a:moveTo>
                                <a:lnTo>
                                  <a:pt x="0" y="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063374" y="376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060911" y="345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219"/>
                                </a:moveTo>
                                <a:lnTo>
                                  <a:pt x="0" y="6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934901" y="1925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929974" y="189457"/>
                            <a:ext cx="114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635">
                                <a:moveTo>
                                  <a:pt x="0" y="0"/>
                                </a:moveTo>
                                <a:lnTo>
                                  <a:pt x="5537" y="609"/>
                                </a:lnTo>
                                <a:lnTo>
                                  <a:pt x="11074" y="60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941658" y="190066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0" y="0"/>
                                </a:moveTo>
                                <a:lnTo>
                                  <a:pt x="4305" y="622"/>
                                </a:lnTo>
                                <a:lnTo>
                                  <a:pt x="9220" y="62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950878" y="190066"/>
                            <a:ext cx="18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35">
                                <a:moveTo>
                                  <a:pt x="0" y="622"/>
                                </a:moveTo>
                                <a:lnTo>
                                  <a:pt x="9220" y="622"/>
                                </a:lnTo>
                                <a:lnTo>
                                  <a:pt x="1783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038787" y="118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09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057837" y="542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622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058459" y="5363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635">
                                <a:moveTo>
                                  <a:pt x="0" y="609"/>
                                </a:moveTo>
                                <a:lnTo>
                                  <a:pt x="609" y="0"/>
                                </a:lnTo>
                                <a:lnTo>
                                  <a:pt x="121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32640" y="105256"/>
                            <a:ext cx="13335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4604">
                                <a:moveTo>
                                  <a:pt x="0" y="14135"/>
                                </a:moveTo>
                                <a:lnTo>
                                  <a:pt x="1290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00052" y="119391"/>
                            <a:ext cx="36195" cy="40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95" h="40005">
                                <a:moveTo>
                                  <a:pt x="0" y="39954"/>
                                </a:moveTo>
                                <a:lnTo>
                                  <a:pt x="19672" y="21513"/>
                                </a:lnTo>
                                <a:lnTo>
                                  <a:pt x="3566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17273" y="28434"/>
                            <a:ext cx="127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22860">
                                <a:moveTo>
                                  <a:pt x="0" y="0"/>
                                </a:moveTo>
                                <a:lnTo>
                                  <a:pt x="1219" y="11061"/>
                                </a:lnTo>
                                <a:lnTo>
                                  <a:pt x="1219" y="2273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860809" y="17993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35" y="622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875275" y="183920"/>
                            <a:ext cx="4635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7620">
                                <a:moveTo>
                                  <a:pt x="0" y="0"/>
                                </a:moveTo>
                                <a:lnTo>
                                  <a:pt x="22733" y="6146"/>
                                </a:lnTo>
                                <a:lnTo>
                                  <a:pt x="46101" y="7378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833466" y="141514"/>
                            <a:ext cx="5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270">
                                <a:moveTo>
                                  <a:pt x="4914" y="0"/>
                                </a:moveTo>
                                <a:lnTo>
                                  <a:pt x="0" y="123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838381" y="140282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463" y="0"/>
                                </a:moveTo>
                                <a:lnTo>
                                  <a:pt x="0" y="123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872811" y="18454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60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871579" y="1851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2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870347" y="18515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>
                                <a:moveTo>
                                  <a:pt x="123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875275" y="179627"/>
                            <a:ext cx="571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4445">
                                <a:moveTo>
                                  <a:pt x="5524" y="0"/>
                                </a:moveTo>
                                <a:lnTo>
                                  <a:pt x="0" y="429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881421" y="177773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1219" y="0"/>
                                </a:moveTo>
                                <a:lnTo>
                                  <a:pt x="0" y="1854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921376" y="193762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>
                                <a:moveTo>
                                  <a:pt x="0" y="0"/>
                                </a:move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35511" y="19190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09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936120" y="19006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">
                                <a:moveTo>
                                  <a:pt x="1231" y="0"/>
                                </a:move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1060657" y="32104"/>
                            <a:ext cx="127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540">
                                <a:moveTo>
                                  <a:pt x="253" y="2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1055386" y="35800"/>
                            <a:ext cx="825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685">
                                <a:moveTo>
                                  <a:pt x="0" y="19672"/>
                                </a:moveTo>
                                <a:lnTo>
                                  <a:pt x="798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1044312" y="53630"/>
                            <a:ext cx="15875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" h="51435">
                                <a:moveTo>
                                  <a:pt x="0" y="51003"/>
                                </a:moveTo>
                                <a:lnTo>
                                  <a:pt x="9842" y="25806"/>
                                </a:lnTo>
                                <a:lnTo>
                                  <a:pt x="1536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1000674" y="51167"/>
                            <a:ext cx="18415" cy="520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52069">
                                <a:moveTo>
                                  <a:pt x="17818" y="0"/>
                                </a:moveTo>
                                <a:lnTo>
                                  <a:pt x="16598" y="13525"/>
                                </a:lnTo>
                                <a:lnTo>
                                  <a:pt x="12293" y="27051"/>
                                </a:lnTo>
                                <a:lnTo>
                                  <a:pt x="6756" y="39954"/>
                                </a:lnTo>
                                <a:lnTo>
                                  <a:pt x="0" y="51625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25262" y="32104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7780">
                                <a:moveTo>
                                  <a:pt x="0" y="0"/>
                                </a:moveTo>
                                <a:lnTo>
                                  <a:pt x="0" y="1722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884495" y="17348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1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039079" y="11846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2"/>
                                </a:lnTo>
                                <a:lnTo>
                                  <a:pt x="622" y="622"/>
                                </a:lnTo>
                                <a:lnTo>
                                  <a:pt x="6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861127" y="18023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031408" y="115086"/>
                            <a:ext cx="127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905">
                                <a:moveTo>
                                  <a:pt x="0" y="0"/>
                                </a:moveTo>
                                <a:lnTo>
                                  <a:pt x="609" y="184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057228" y="36422"/>
                            <a:ext cx="38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2540">
                                <a:moveTo>
                                  <a:pt x="3682" y="0"/>
                                </a:moveTo>
                                <a:lnTo>
                                  <a:pt x="0" y="245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054764" y="38873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463" y="0"/>
                                </a:moveTo>
                                <a:lnTo>
                                  <a:pt x="0" y="123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052922" y="40105"/>
                            <a:ext cx="190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2540">
                                <a:moveTo>
                                  <a:pt x="1841" y="0"/>
                                </a:moveTo>
                                <a:lnTo>
                                  <a:pt x="0" y="2463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1052313" y="5424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270">
                                <a:moveTo>
                                  <a:pt x="0" y="0"/>
                                </a:moveTo>
                                <a:lnTo>
                                  <a:pt x="1219" y="123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039397" y="10341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4305" y="1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037555" y="103414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841" y="0"/>
                                </a:moveTo>
                                <a:lnTo>
                                  <a:pt x="0" y="60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060911" y="35800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0"/>
                                </a:moveTo>
                                <a:lnTo>
                                  <a:pt x="0" y="62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1063374" y="376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5">
                                <a:moveTo>
                                  <a:pt x="0" y="6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1059069" y="38263"/>
                            <a:ext cx="4445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3810">
                                <a:moveTo>
                                  <a:pt x="0" y="3683"/>
                                </a:moveTo>
                                <a:lnTo>
                                  <a:pt x="430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056605" y="41946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622"/>
                                </a:move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045226" y="10738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6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lnTo>
                                  <a:pt x="635" y="635"/>
                                </a:lnTo>
                                <a:lnTo>
                                  <a:pt x="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1052313" y="42569"/>
                            <a:ext cx="1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065">
                                <a:moveTo>
                                  <a:pt x="0" y="11671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038787" y="118781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036323" y="117549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2463" y="1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042470" y="10648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1270">
                                <a:moveTo>
                                  <a:pt x="0" y="0"/>
                                </a:moveTo>
                                <a:lnTo>
                                  <a:pt x="2463" y="1219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044934" y="107707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034482" y="116927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1841" y="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040629" y="105865"/>
                            <a:ext cx="19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635">
                                <a:moveTo>
                                  <a:pt x="0" y="0"/>
                                </a:moveTo>
                                <a:lnTo>
                                  <a:pt x="1841" y="62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932437" y="180237"/>
                            <a:ext cx="952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0160">
                                <a:moveTo>
                                  <a:pt x="9220" y="9829"/>
                                </a:moveTo>
                                <a:lnTo>
                                  <a:pt x="3073" y="61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901703" y="174699"/>
                            <a:ext cx="381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8890">
                                <a:moveTo>
                                  <a:pt x="3682" y="8610"/>
                                </a:moveTo>
                                <a:lnTo>
                                  <a:pt x="0" y="49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902313" y="171016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1270">
                                <a:moveTo>
                                  <a:pt x="622" y="0"/>
                                </a:moveTo>
                                <a:lnTo>
                                  <a:pt x="0" y="123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923217" y="193762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6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932437" y="32104"/>
                            <a:ext cx="762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48590">
                                <a:moveTo>
                                  <a:pt x="7312" y="0"/>
                                </a:moveTo>
                                <a:lnTo>
                                  <a:pt x="0" y="148132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923827" y="188835"/>
                            <a:ext cx="381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5080">
                                <a:moveTo>
                                  <a:pt x="0" y="4927"/>
                                </a:moveTo>
                                <a:lnTo>
                                  <a:pt x="3695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950878" y="190689"/>
                            <a:ext cx="107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>
                                <a:moveTo>
                                  <a:pt x="0" y="0"/>
                                </a:moveTo>
                                <a:lnTo>
                                  <a:pt x="1045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961330" y="190066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35">
                                <a:moveTo>
                                  <a:pt x="0" y="622"/>
                                </a:moveTo>
                                <a:lnTo>
                                  <a:pt x="737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941658" y="190066"/>
                            <a:ext cx="9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635">
                                <a:moveTo>
                                  <a:pt x="0" y="0"/>
                                </a:moveTo>
                                <a:lnTo>
                                  <a:pt x="9220" y="62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000674" y="49325"/>
                            <a:ext cx="2476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63500">
                                <a:moveTo>
                                  <a:pt x="24587" y="0"/>
                                </a:moveTo>
                                <a:lnTo>
                                  <a:pt x="22745" y="17208"/>
                                </a:lnTo>
                                <a:lnTo>
                                  <a:pt x="17208" y="33807"/>
                                </a:lnTo>
                                <a:lnTo>
                                  <a:pt x="9829" y="49174"/>
                                </a:lnTo>
                                <a:lnTo>
                                  <a:pt x="0" y="63309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026343" y="32104"/>
                            <a:ext cx="12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050">
                                <a:moveTo>
                                  <a:pt x="759" y="18453"/>
                                </a:moveTo>
                                <a:lnTo>
                                  <a:pt x="150" y="6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000674" y="50557"/>
                            <a:ext cx="26670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65405">
                                <a:moveTo>
                                  <a:pt x="0" y="65150"/>
                                </a:moveTo>
                                <a:lnTo>
                                  <a:pt x="10452" y="51015"/>
                                </a:lnTo>
                                <a:lnTo>
                                  <a:pt x="18440" y="35026"/>
                                </a:lnTo>
                                <a:lnTo>
                                  <a:pt x="23964" y="17818"/>
                                </a:lnTo>
                                <a:lnTo>
                                  <a:pt x="2642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000674" y="32104"/>
                            <a:ext cx="4699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13030">
                                <a:moveTo>
                                  <a:pt x="46221" y="0"/>
                                </a:moveTo>
                                <a:lnTo>
                                  <a:pt x="46710" y="6159"/>
                                </a:lnTo>
                                <a:lnTo>
                                  <a:pt x="46710" y="20904"/>
                                </a:lnTo>
                                <a:lnTo>
                                  <a:pt x="35039" y="64541"/>
                                </a:lnTo>
                                <a:lnTo>
                                  <a:pt x="10452" y="102031"/>
                                </a:lnTo>
                                <a:lnTo>
                                  <a:pt x="0" y="11248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921985" y="188225"/>
                            <a:ext cx="190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3175">
                                <a:moveTo>
                                  <a:pt x="1841" y="0"/>
                                </a:moveTo>
                                <a:lnTo>
                                  <a:pt x="0" y="307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921376" y="191298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6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873420" y="185761"/>
                            <a:ext cx="196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4445">
                                <a:moveTo>
                                  <a:pt x="19672" y="4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778145" y="80059"/>
                            <a:ext cx="171450" cy="168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" h="168275">
                                <a:moveTo>
                                  <a:pt x="0" y="0"/>
                                </a:moveTo>
                                <a:lnTo>
                                  <a:pt x="7378" y="49784"/>
                                </a:lnTo>
                                <a:lnTo>
                                  <a:pt x="28270" y="95262"/>
                                </a:lnTo>
                                <a:lnTo>
                                  <a:pt x="61468" y="132753"/>
                                </a:lnTo>
                                <a:lnTo>
                                  <a:pt x="105117" y="158559"/>
                                </a:lnTo>
                                <a:lnTo>
                                  <a:pt x="154292" y="167779"/>
                                </a:lnTo>
                                <a:lnTo>
                                  <a:pt x="170891" y="166547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071972" y="220800"/>
                            <a:ext cx="5270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1915">
                                <a:moveTo>
                                  <a:pt x="52260" y="0"/>
                                </a:moveTo>
                                <a:lnTo>
                                  <a:pt x="0" y="81737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067057" y="302538"/>
                            <a:ext cx="508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3810">
                                <a:moveTo>
                                  <a:pt x="4914" y="0"/>
                                </a:moveTo>
                                <a:lnTo>
                                  <a:pt x="0" y="3695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949646" y="306233"/>
                            <a:ext cx="11747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7780">
                                <a:moveTo>
                                  <a:pt x="117411" y="0"/>
                                </a:moveTo>
                                <a:lnTo>
                                  <a:pt x="59016" y="9220"/>
                                </a:lnTo>
                                <a:lnTo>
                                  <a:pt x="0" y="17208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140209" y="222642"/>
                            <a:ext cx="190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7620">
                                <a:moveTo>
                                  <a:pt x="1841" y="0"/>
                                </a:moveTo>
                                <a:lnTo>
                                  <a:pt x="0" y="7378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127916" y="215263"/>
                            <a:ext cx="254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7620">
                                <a:moveTo>
                                  <a:pt x="0" y="7378"/>
                                </a:moveTo>
                                <a:lnTo>
                                  <a:pt x="24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962562" y="325283"/>
                            <a:ext cx="1193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7780">
                                <a:moveTo>
                                  <a:pt x="0" y="17208"/>
                                </a:moveTo>
                                <a:lnTo>
                                  <a:pt x="59626" y="9220"/>
                                </a:lnTo>
                                <a:lnTo>
                                  <a:pt x="119253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081815" y="318514"/>
                            <a:ext cx="10160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6985">
                                <a:moveTo>
                                  <a:pt x="0" y="6769"/>
                                </a:moveTo>
                                <a:lnTo>
                                  <a:pt x="5524" y="4305"/>
                                </a:lnTo>
                                <a:lnTo>
                                  <a:pt x="982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091644" y="233094"/>
                            <a:ext cx="539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5725">
                                <a:moveTo>
                                  <a:pt x="0" y="85420"/>
                                </a:moveTo>
                                <a:lnTo>
                                  <a:pt x="53479" y="0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145124" y="222642"/>
                            <a:ext cx="317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0795">
                                <a:moveTo>
                                  <a:pt x="0" y="10452"/>
                                </a:moveTo>
                                <a:lnTo>
                                  <a:pt x="307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103938" y="251534"/>
                            <a:ext cx="6476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69" h="104139">
                                <a:moveTo>
                                  <a:pt x="64554" y="0"/>
                                </a:moveTo>
                                <a:lnTo>
                                  <a:pt x="0" y="10386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100865" y="355395"/>
                            <a:ext cx="3175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905">
                                <a:moveTo>
                                  <a:pt x="3073" y="0"/>
                                </a:moveTo>
                                <a:lnTo>
                                  <a:pt x="0" y="184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962562" y="357237"/>
                            <a:ext cx="13843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" h="20955">
                                <a:moveTo>
                                  <a:pt x="138302" y="0"/>
                                </a:moveTo>
                                <a:lnTo>
                                  <a:pt x="69456" y="11684"/>
                                </a:lnTo>
                                <a:lnTo>
                                  <a:pt x="0" y="20904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961330" y="320368"/>
                            <a:ext cx="11874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7780">
                                <a:moveTo>
                                  <a:pt x="118643" y="0"/>
                                </a:moveTo>
                                <a:lnTo>
                                  <a:pt x="59626" y="9829"/>
                                </a:lnTo>
                                <a:lnTo>
                                  <a:pt x="0" y="17208"/>
                                </a:lnTo>
                              </a:path>
                            </a:pathLst>
                          </a:custGeom>
                          <a:ln w="152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950878" y="309916"/>
                            <a:ext cx="11747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475" h="17145">
                                <a:moveTo>
                                  <a:pt x="0" y="16598"/>
                                </a:moveTo>
                                <a:lnTo>
                                  <a:pt x="59016" y="9220"/>
                                </a:lnTo>
                                <a:lnTo>
                                  <a:pt x="117411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833466" y="337577"/>
                            <a:ext cx="128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065">
                                <a:moveTo>
                                  <a:pt x="127863" y="0"/>
                                </a:moveTo>
                                <a:lnTo>
                                  <a:pt x="63931" y="6756"/>
                                </a:lnTo>
                                <a:lnTo>
                                  <a:pt x="0" y="1167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824868" y="326515"/>
                            <a:ext cx="126364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4" h="12065">
                                <a:moveTo>
                                  <a:pt x="0" y="11671"/>
                                </a:moveTo>
                                <a:lnTo>
                                  <a:pt x="62699" y="6756"/>
                                </a:lnTo>
                                <a:lnTo>
                                  <a:pt x="126009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757863" y="279182"/>
                            <a:ext cx="6604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40" h="71120">
                                <a:moveTo>
                                  <a:pt x="0" y="0"/>
                                </a:moveTo>
                                <a:lnTo>
                                  <a:pt x="65773" y="70688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823636" y="349871"/>
                            <a:ext cx="1143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4445">
                                <a:moveTo>
                                  <a:pt x="0" y="0"/>
                                </a:moveTo>
                                <a:lnTo>
                                  <a:pt x="4914" y="3682"/>
                                </a:lnTo>
                                <a:lnTo>
                                  <a:pt x="11061" y="429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834698" y="342492"/>
                            <a:ext cx="1282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70" h="12065">
                                <a:moveTo>
                                  <a:pt x="0" y="11671"/>
                                </a:moveTo>
                                <a:lnTo>
                                  <a:pt x="63931" y="6756"/>
                                </a:lnTo>
                                <a:lnTo>
                                  <a:pt x="127863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813184" y="378141"/>
                            <a:ext cx="149860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860" h="13335">
                                <a:moveTo>
                                  <a:pt x="149377" y="0"/>
                                </a:moveTo>
                                <a:lnTo>
                                  <a:pt x="74993" y="7365"/>
                                </a:lnTo>
                                <a:lnTo>
                                  <a:pt x="0" y="12903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809501" y="389812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1270">
                                <a:moveTo>
                                  <a:pt x="3682" y="1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079973" y="315454"/>
                            <a:ext cx="698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5080">
                                <a:moveTo>
                                  <a:pt x="6756" y="0"/>
                                </a:moveTo>
                                <a:lnTo>
                                  <a:pt x="3683" y="3060"/>
                                </a:lnTo>
                                <a:lnTo>
                                  <a:pt x="0" y="4914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068289" y="305001"/>
                            <a:ext cx="7620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080">
                                <a:moveTo>
                                  <a:pt x="0" y="4914"/>
                                </a:moveTo>
                                <a:lnTo>
                                  <a:pt x="4305" y="3073"/>
                                </a:lnTo>
                                <a:lnTo>
                                  <a:pt x="737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086730" y="230021"/>
                            <a:ext cx="53975" cy="8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5725">
                                <a:moveTo>
                                  <a:pt x="53479" y="0"/>
                                </a:moveTo>
                                <a:lnTo>
                                  <a:pt x="0" y="8543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075668" y="222642"/>
                            <a:ext cx="5270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82550">
                                <a:moveTo>
                                  <a:pt x="0" y="82359"/>
                                </a:moveTo>
                                <a:lnTo>
                                  <a:pt x="52247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949036" y="41946"/>
                            <a:ext cx="154305" cy="2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305" h="205104">
                                <a:moveTo>
                                  <a:pt x="154292" y="0"/>
                                </a:moveTo>
                                <a:lnTo>
                                  <a:pt x="143840" y="68834"/>
                                </a:lnTo>
                                <a:lnTo>
                                  <a:pt x="113715" y="131533"/>
                                </a:lnTo>
                                <a:lnTo>
                                  <a:pt x="78676" y="170243"/>
                                </a:lnTo>
                                <a:lnTo>
                                  <a:pt x="33807" y="196062"/>
                                </a:lnTo>
                                <a:lnTo>
                                  <a:pt x="17208" y="201587"/>
                                </a:lnTo>
                                <a:lnTo>
                                  <a:pt x="0" y="20466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956415" y="49325"/>
                            <a:ext cx="14287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189230">
                                <a:moveTo>
                                  <a:pt x="0" y="188683"/>
                                </a:moveTo>
                                <a:lnTo>
                                  <a:pt x="45491" y="174548"/>
                                </a:lnTo>
                                <a:lnTo>
                                  <a:pt x="84823" y="145656"/>
                                </a:lnTo>
                                <a:lnTo>
                                  <a:pt x="121094" y="93421"/>
                                </a:lnTo>
                                <a:lnTo>
                                  <a:pt x="140157" y="31965"/>
                                </a:lnTo>
                                <a:lnTo>
                                  <a:pt x="142608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076405" y="32104"/>
                            <a:ext cx="1270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9685">
                                <a:moveTo>
                                  <a:pt x="0" y="0"/>
                                </a:moveTo>
                                <a:lnTo>
                                  <a:pt x="494" y="3086"/>
                                </a:lnTo>
                                <a:lnTo>
                                  <a:pt x="1104" y="1906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102570" y="32104"/>
                            <a:ext cx="127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0160">
                                <a:moveTo>
                                  <a:pt x="0" y="0"/>
                                </a:moveTo>
                                <a:lnTo>
                                  <a:pt x="758" y="9842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097910" y="32104"/>
                            <a:ext cx="12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17780">
                                <a:moveTo>
                                  <a:pt x="0" y="0"/>
                                </a:moveTo>
                                <a:lnTo>
                                  <a:pt x="1113" y="17221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799659" y="32104"/>
                            <a:ext cx="825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53340">
                                <a:moveTo>
                                  <a:pt x="0" y="52870"/>
                                </a:moveTo>
                                <a:lnTo>
                                  <a:pt x="609" y="36271"/>
                                </a:lnTo>
                                <a:lnTo>
                                  <a:pt x="3073" y="20294"/>
                                </a:lnTo>
                                <a:lnTo>
                                  <a:pt x="6146" y="4927"/>
                                </a:lnTo>
                                <a:lnTo>
                                  <a:pt x="7922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855602" y="207275"/>
                            <a:ext cx="10096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31115">
                                <a:moveTo>
                                  <a:pt x="100812" y="30734"/>
                                </a:moveTo>
                                <a:lnTo>
                                  <a:pt x="73761" y="30734"/>
                                </a:lnTo>
                                <a:lnTo>
                                  <a:pt x="47332" y="25819"/>
                                </a:lnTo>
                                <a:lnTo>
                                  <a:pt x="22745" y="1536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834089" y="185152"/>
                            <a:ext cx="2159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2225">
                                <a:moveTo>
                                  <a:pt x="21513" y="22123"/>
                                </a:moveTo>
                                <a:lnTo>
                                  <a:pt x="10439" y="116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799659" y="84974"/>
                            <a:ext cx="34925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00330">
                                <a:moveTo>
                                  <a:pt x="34429" y="100177"/>
                                </a:moveTo>
                                <a:lnTo>
                                  <a:pt x="19672" y="77431"/>
                                </a:lnTo>
                                <a:lnTo>
                                  <a:pt x="8610" y="52857"/>
                                </a:lnTo>
                                <a:lnTo>
                                  <a:pt x="1841" y="264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875275" y="193762"/>
                            <a:ext cx="79375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20955">
                                <a:moveTo>
                                  <a:pt x="79298" y="20281"/>
                                </a:moveTo>
                                <a:lnTo>
                                  <a:pt x="58394" y="20891"/>
                                </a:lnTo>
                                <a:lnTo>
                                  <a:pt x="37490" y="17818"/>
                                </a:lnTo>
                                <a:lnTo>
                                  <a:pt x="17818" y="10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54573" y="51167"/>
                            <a:ext cx="123189" cy="163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189" h="163195">
                                <a:moveTo>
                                  <a:pt x="122936" y="0"/>
                                </a:moveTo>
                                <a:lnTo>
                                  <a:pt x="114947" y="54698"/>
                                </a:lnTo>
                                <a:lnTo>
                                  <a:pt x="90970" y="105105"/>
                                </a:lnTo>
                                <a:lnTo>
                                  <a:pt x="51625" y="143814"/>
                                </a:lnTo>
                                <a:lnTo>
                                  <a:pt x="13512" y="160413"/>
                                </a:lnTo>
                                <a:lnTo>
                                  <a:pt x="0" y="162877"/>
                                </a:lnTo>
                              </a:path>
                            </a:pathLst>
                          </a:custGeom>
                          <a:ln w="1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2" y="315301"/>
                            <a:ext cx="1490357" cy="1270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01" cy="1733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C248A" id="Group 104" o:spid="_x0000_s1026" style="position:absolute;margin-left:130.75pt;margin-top:-124.5pt;width:147.1pt;height:136.5pt;z-index:251638272;mso-wrap-distance-left:0;mso-wrap-distance-right:0;mso-position-horizontal-relative:page" coordsize="18681,17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">
                <v:shape id="Image 105" o:spid="_x0000_s1027" type="#_x0000_t75" style="position:absolute;left:15322;top:1382;width:2210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">
                  <v:imagedata r:id="rId61" o:title=""/>
                </v:shape>
                <v:shape id="Graphic 106" o:spid="_x0000_s1028" style="position:absolute;left:10433;top:1043;width:13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" path="m635,l,,,635r635,l635,xe" fillcolor="black" stroked="f">
                  <v:path arrowok="t"/>
                </v:shape>
                <v:shape id="Graphic 107" o:spid="_x0000_s1029" style="position:absolute;left:9687;top:1851;width:228;height:51;visibility:visible;mso-wrap-style:square;v-text-anchor:top" coordsize="2286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" path="m,4914r4305,l11061,3683,17208,1841,22745,e" filled="f" strokeweight=".12pt">
                  <v:path arrowok="t"/>
                </v:shape>
                <v:shape id="Graphic 108" o:spid="_x0000_s1030" style="position:absolute;left:9229;top:1897;width:463;height:45;visibility:visible;mso-wrap-style:square;v-text-anchor:top" coordsize="463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" path="m635,3683l,3683r,635l635,4318r,-635xem46126,r-635,l45491,622r635,l46126,xe" fillcolor="black" stroked="f">
                  <v:path arrowok="t"/>
                </v:shape>
                <v:shape id="Graphic 109" o:spid="_x0000_s1031" style="position:absolute;left:9410;top:1900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" path="m,l609,em,l609,e" filled="f" strokeweight=".12pt">
                  <v:path arrowok="t"/>
                </v:shape>
                <v:shape id="Graphic 110" o:spid="_x0000_s1032" style="position:absolute;left:9299;top:1894;width:121;height:13;visibility:visible;mso-wrap-style:square;v-text-anchor:top" coordsize="1206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" path="m11683,609l,e" filled="f" strokeweight=".12pt">
                  <v:path arrowok="t"/>
                </v:shape>
                <v:shape id="Graphic 111" o:spid="_x0000_s1033" style="position:absolute;left:9296;top:1891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" path="m635,l,,,635r635,l635,xe" fillcolor="black" stroked="f">
                  <v:path arrowok="t"/>
                </v:shape>
                <v:shape id="Graphic 112" o:spid="_x0000_s1034" style="position:absolute;left:9053;top:1833;width:248;height:63;visibility:visible;mso-wrap-style:square;v-text-anchor:top" coordsize="2476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" path="m,l10452,3073,21513,5524r3074,622e" filled="f" strokeweight=".12pt">
                  <v:path arrowok="t"/>
                </v:shape>
                <v:shape id="Graphic 113" o:spid="_x0000_s1035" style="position:absolute;left:10535;top:554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" path="m,l1854,e" filled="f" strokeweight=".12pt">
                  <v:path arrowok="t"/>
                </v:shape>
                <v:shape id="Graphic 114" o:spid="_x0000_s1036" style="position:absolute;left:10529;top:425;width:38;height:13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" path="m3682,l,e" filled="f" strokeweight=".12pt">
                  <v:path arrowok="t"/>
                </v:shape>
                <v:shape id="Graphic 115" o:spid="_x0000_s1037" style="position:absolute;left:9183;top:1912;width:31;height:26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" path="m3073,2463l,e" filled="f" strokeweight=".12pt">
                  <v:path arrowok="t"/>
                </v:shape>
                <v:shape id="Graphic 116" o:spid="_x0000_s1038" style="position:absolute;left:8746;top:1937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" path="m622,l,e" filled="f" strokeweight=".12pt">
                  <v:path arrowok="t"/>
                </v:shape>
                <v:shape id="Graphic 117" o:spid="_x0000_s1039" style="position:absolute;left:8217;top:1064;width:534;height:877;visibility:visible;mso-wrap-style:square;v-text-anchor:top" coordsize="53340,87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" path="m52857,87274l36258,72517,19659,51625,7366,27038,,e" filled="f" strokeweight=".12pt">
                  <v:path arrowok="t"/>
                </v:shape>
                <v:shape id="Graphic 118" o:spid="_x0000_s1040" style="position:absolute;left:10320;top:1169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" path="m,l622,622e" filled="f" strokeweight=".12pt">
                  <v:path arrowok="t"/>
                </v:shape>
                <v:shape id="Graphic 119" o:spid="_x0000_s1041" style="position:absolute;left:10314;top:1150;width:31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" path="m,l3073,1841e" filled="f" strokeweight=".12pt">
                  <v:path arrowok="t"/>
                </v:shape>
                <v:shape id="Graphic 120" o:spid="_x0000_s1042" style="position:absolute;left:10375;top:1040;width:32;height:19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" path="m3073,1841l,e" filled="f" strokeweight=".12pt">
                  <v:path arrowok="t"/>
                </v:shape>
                <v:shape id="Graphic 121" o:spid="_x0000_s1043" style="position:absolute;left:10443;top:1046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" path="m,622l622,e" filled="f" strokeweight=".12pt">
                  <v:path arrowok="t"/>
                </v:shape>
                <v:shape id="Graphic 122" o:spid="_x0000_s1044" style="position:absolute;left:10609;top:345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" path="m,l1841,1219e" filled="f" strokeweight=".12pt">
                  <v:path arrowok="t"/>
                </v:shape>
                <v:shape id="Graphic 123" o:spid="_x0000_s1045" style="position:absolute;left:9979;top:321;width:32;height:1422;visibility:visible;mso-wrap-style:square;v-text-anchor:top" coordsize="317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" path="m2088,141986l2710,92811,2088,42418,,e" filled="f" strokeweight=".12pt">
                  <v:path arrowok="t"/>
                </v:shape>
                <v:shape id="Graphic 124" o:spid="_x0000_s1046" style="position:absolute;left:9997;top:1737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" path="m635,l,,,622r635,l635,xe" fillcolor="black" stroked="f">
                  <v:path arrowok="t"/>
                </v:shape>
                <v:shape id="Graphic 125" o:spid="_x0000_s1047" style="position:absolute;left:10437;top:1046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" path="m,l609,e" filled="f" strokeweight=".12pt">
                  <v:path arrowok="t"/>
                </v:shape>
                <v:shape id="Graphic 126" o:spid="_x0000_s1048" style="position:absolute;left:10452;top:1073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" path="m635,l,,,635r635,l635,xe" fillcolor="black" stroked="f">
                  <v:path arrowok="t"/>
                </v:shape>
                <v:shape id="Graphic 127" o:spid="_x0000_s1049" style="position:absolute;left:8734;top:1685;width:19;height:38;visibility:visible;mso-wrap-style:square;v-text-anchor:top" coordsize="190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" path="m1854,l,3695e" filled="f" strokeweight=".12pt">
                  <v:path arrowok="t"/>
                </v:shape>
                <v:shape id="Graphic 128" o:spid="_x0000_s1050" style="position:absolute;left:8832;top:1746;width:13;height:26;visibility:visible;mso-wrap-style:square;v-text-anchor:top" coordsize="127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" path="m,2463l1231,e" filled="f" strokeweight=".12pt">
                  <v:path arrowok="t"/>
                </v:shape>
                <v:shape id="Graphic 129" o:spid="_x0000_s1051" style="position:absolute;left:8359;top:1273;width:32;height:26;visibility:visible;mso-wrap-style:square;v-text-anchor:top" coordsize="31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" path="m3073,l,2463e" filled="f" strokeweight=".12pt">
                  <v:path arrowok="t"/>
                </v:shape>
                <v:shape id="Graphic 130" o:spid="_x0000_s1052" style="position:absolute;left:8408;top:1390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" path="m,1219l2463,e" filled="f" strokeweight=".04231mm">
                  <v:path arrowok="t"/>
                </v:shape>
                <v:shape id="Graphic 131" o:spid="_x0000_s1053" style="position:absolute;left:9914;top:1740;width:89;height:115;visibility:visible;mso-wrap-style:square;v-text-anchor:top" coordsize="889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" path="m,11061l8597,e" filled="f" strokeweight=".12pt">
                  <v:path arrowok="t"/>
                </v:shape>
                <v:shape id="Graphic 132" o:spid="_x0000_s1054" style="position:absolute;left:9911;top:1848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" path="m635,l,,,622r635,l635,xe" fillcolor="black" stroked="f">
                  <v:path arrowok="t"/>
                </v:shape>
                <v:shape id="Graphic 133" o:spid="_x0000_s1055" style="position:absolute;left:8826;top:1771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" path="m,609l622,e" filled="f" strokeweight=".04231mm">
                  <v:path arrowok="t"/>
                </v:shape>
                <v:shape id="Graphic 134" o:spid="_x0000_s1056" style="position:absolute;left:8285;top:1316;width:44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" path="m,1231l2463,609,4305,e" filled="f" strokeweight=".12pt">
                  <v:path arrowok="t"/>
                </v:shape>
                <v:shape id="Graphic 135" o:spid="_x0000_s1057" style="position:absolute;left:8807;top:1796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" path="m,l622,e" filled="f" strokeweight=".12pt">
                  <v:path arrowok="t"/>
                </v:shape>
                <v:shape id="Graphic 136" o:spid="_x0000_s1058" style="position:absolute;left:8734;top:1839;width:19;height:12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" path="m,622r1231,l1854,e" filled="f" strokeweight=".12pt">
                  <v:path arrowok="t"/>
                </v:shape>
                <v:shape id="Graphic 137" o:spid="_x0000_s1059" style="position:absolute;left:9232;top:1925;width:120;height:13;visibility:visible;mso-wrap-style:square;v-text-anchor:top" coordsize="120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" path="m,1231l11684,e" filled="f" strokeweight=".12pt">
                  <v:path arrowok="t"/>
                </v:shape>
                <v:shape id="Graphic 138" o:spid="_x0000_s1060" style="position:absolute;left:8605;top:1808;width:133;height:51;visibility:visible;mso-wrap-style:square;v-text-anchor:top" coordsize="1333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" path="m,4914l12903,e" filled="f" strokeweight=".12pt">
                  <v:path arrowok="t"/>
                </v:shape>
                <v:shape id="Graphic 139" o:spid="_x0000_s1061" style="position:absolute;left:8623;top:1808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" path="m,l4305,2463,7988,4305e" filled="f" strokeweight=".04231mm">
                  <v:path arrowok="t"/>
                </v:shape>
                <v:shape id="Graphic 140" o:spid="_x0000_s1062" style="position:absolute;left:8617;top:1808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" path="m,l609,e" filled="f" strokeweight=".12pt">
                  <v:path arrowok="t"/>
                </v:shape>
                <v:shape id="Graphic 141" o:spid="_x0000_s1063" style="position:absolute;left:8611;top:1802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" path="m,l622,609e" filled="f" strokeweight=".04231mm">
                  <v:path arrowok="t"/>
                </v:shape>
                <v:shape id="Graphic 142" o:spid="_x0000_s1064" style="position:absolute;left:8500;top:1691;width:108;height:76;visibility:visible;mso-wrap-style:square;v-text-anchor:top" coordsize="1079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" path="m,l5537,3682r4915,3696e" filled="f" strokeweight=".12pt">
                  <v:path arrowok="t"/>
                </v:shape>
                <v:shape id="Graphic 143" o:spid="_x0000_s1065" style="position:absolute;left:8476;top:1661;width:152;height:107;visibility:visible;mso-wrap-style:square;v-text-anchor:top" coordsize="152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" path="m,l6769,5524r7988,4928e" filled="f" strokeweight=".12pt">
                  <v:path arrowok="t"/>
                </v:shape>
                <v:shape id="Graphic 144" o:spid="_x0000_s1066" style="position:absolute;left:8752;top:1685;width:96;height:51;visibility:visible;mso-wrap-style:square;v-text-anchor:top" coordsize="952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" path="m,l4292,2463,9220,4927e" filled="f" strokeweight=".12pt">
                  <v:path arrowok="t"/>
                </v:shape>
                <v:shape id="Graphic 145" o:spid="_x0000_s1067" style="position:absolute;left:10393;top:1077;width:64;height:114;visibility:visible;mso-wrap-style:square;v-text-anchor:top" coordsize="63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" path="m,11074l3073,5537,6146,e" filled="f" strokeweight=".12pt">
                  <v:path arrowok="t"/>
                </v:shape>
                <v:shape id="Graphic 146" o:spid="_x0000_s1068" style="position:absolute;left:10357;top:1187;width:12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" path="m,609l,e" filled="f" strokeweight=".12pt">
                  <v:path arrowok="t"/>
                </v:shape>
                <v:shape id="Graphic 147" o:spid="_x0000_s1069" style="position:absolute;left:10314;top:1040;width:63;height:114;visibility:visible;mso-wrap-style:square;v-text-anchor:top" coordsize="635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" path="m,11061l3073,5537,6146,e" filled="f" strokeweight=".04231mm">
                  <v:path arrowok="t"/>
                </v:shape>
                <v:shape id="Graphic 148" o:spid="_x0000_s1070" style="position:absolute;left:10627;top:431;width:13;height:70;visibility:visible;mso-wrap-style:square;v-text-anchor:top" coordsize="635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" path="m,6756l622,3682,622,e" filled="f" strokeweight=".12pt">
                  <v:path arrowok="t"/>
                </v:shape>
                <v:shape id="Graphic 149" o:spid="_x0000_s1071" style="position:absolute;left:10633;top:382;width:13;height:51;visibility:visible;mso-wrap-style:square;v-text-anchor:top" coordsize="127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" path="m,4914l,2463,,e" filled="f" strokeweight=".12pt">
                  <v:path arrowok="t"/>
                </v:shape>
                <v:shape id="Graphic 150" o:spid="_x0000_s1072" style="position:absolute;left:10633;top:376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" path="m,609l,e" filled="f" strokeweight=".12pt">
                  <v:path arrowok="t"/>
                </v:shape>
                <v:shape id="Graphic 151" o:spid="_x0000_s1073" style="position:absolute;left:10609;top:345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" path="m,1219l,609,,e" filled="f" strokeweight=".12pt">
                  <v:path arrowok="t"/>
                </v:shape>
                <v:shape id="Graphic 152" o:spid="_x0000_s1074" style="position:absolute;left:9349;top:1925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" path="m,l609,e" filled="f" strokeweight=".12pt">
                  <v:path arrowok="t"/>
                </v:shape>
                <v:shape id="Graphic 153" o:spid="_x0000_s1075" style="position:absolute;left:9299;top:1894;width:115;height:13;visibility:visible;mso-wrap-style:square;v-text-anchor:top" coordsize="1143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" path="m,l5537,609r5537,e" filled="f" strokeweight=".12pt">
                  <v:path arrowok="t"/>
                </v:shape>
                <v:shape id="Graphic 154" o:spid="_x0000_s1076" style="position:absolute;left:9416;top:1900;width:95;height:13;visibility:visible;mso-wrap-style:square;v-text-anchor:top" coordsize="95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" path="m,l4305,622r4915,e" filled="f" strokeweight=".12pt">
                  <v:path arrowok="t"/>
                </v:shape>
                <v:shape id="Graphic 155" o:spid="_x0000_s1077" style="position:absolute;left:9508;top:1900;width:184;height:13;visibility:visible;mso-wrap-style:square;v-text-anchor:top" coordsize="1841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" path="m,622r9220,l17830,e" filled="f" strokeweight=".12pt">
                  <v:path arrowok="t"/>
                </v:shape>
                <v:shape id="Graphic 156" o:spid="_x0000_s1078" style="position:absolute;left:10387;top:1187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" path="m,609l609,e" filled="f" strokeweight=".12pt">
                  <v:path arrowok="t"/>
                </v:shape>
                <v:shape id="Graphic 157" o:spid="_x0000_s1079" style="position:absolute;left:10578;top:542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" path="m,622l622,e" filled="f" strokeweight=".12pt">
                  <v:path arrowok="t"/>
                </v:shape>
                <v:shape id="Graphic 158" o:spid="_x0000_s1080" style="position:absolute;left:10584;top:536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" path="m,609l609,r610,e" filled="f" strokeweight=".04231mm">
                  <v:path arrowok="t"/>
                </v:shape>
                <v:shape id="Graphic 159" o:spid="_x0000_s1081" style="position:absolute;left:10326;top:1052;width:133;height:146;visibility:visible;mso-wrap-style:square;v-text-anchor:top" coordsize="13335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" path="m,14135l12903,e" filled="f" strokeweight=".12pt">
                  <v:path arrowok="t"/>
                </v:shape>
                <v:shape id="Graphic 160" o:spid="_x0000_s1082" style="position:absolute;left:10000;top:1193;width:362;height:400;visibility:visible;mso-wrap-style:square;v-text-anchor:top" coordsize="36195,40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" path="m,39954l19672,21513,35661,e" filled="f" strokeweight=".12pt">
                  <v:path arrowok="t"/>
                </v:shape>
                <v:shape id="Graphic 161" o:spid="_x0000_s1083" style="position:absolute;left:10172;top:284;width:13;height:228;visibility:visible;mso-wrap-style:square;v-text-anchor:top" coordsize="1270,22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" path="m,l1219,11061r,11672e" filled="f" strokeweight=".12pt">
                  <v:path arrowok="t"/>
                </v:shape>
                <v:shape id="Graphic 162" o:spid="_x0000_s1084" style="position:absolute;left:8608;top:1799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" path="m635,l,,,622r635,l635,xe" fillcolor="black" stroked="f">
                  <v:path arrowok="t"/>
                </v:shape>
                <v:shape id="Graphic 163" o:spid="_x0000_s1085" style="position:absolute;left:8752;top:1839;width:464;height:76;visibility:visible;mso-wrap-style:square;v-text-anchor:top" coordsize="4635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" path="m,l22733,6146,46101,7378e" filled="f" strokeweight=".12pt">
                  <v:path arrowok="t"/>
                </v:shape>
                <v:shape id="Graphic 164" o:spid="_x0000_s1086" style="position:absolute;left:8334;top:1415;width:51;height:12;visibility:visible;mso-wrap-style:square;v-text-anchor:top" coordsize="50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" path="m4914,l,1231e" filled="f" strokeweight=".12pt">
                  <v:path arrowok="t"/>
                </v:shape>
                <v:shape id="Graphic 165" o:spid="_x0000_s1087" style="position:absolute;left:8383;top:14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" path="m2463,l,1231e" filled="f" strokeweight=".12pt">
                  <v:path arrowok="t"/>
                </v:shape>
                <v:shape id="Graphic 166" o:spid="_x0000_s1088" style="position:absolute;left:8728;top:1845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" path="m609,l,609e" filled="f" strokeweight=".12pt">
                  <v:path arrowok="t"/>
                </v:shape>
                <v:shape id="Graphic 167" o:spid="_x0000_s1089" style="position:absolute;left:8715;top:185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" path="m1231,l,e" filled="f" strokeweight=".12pt">
                  <v:path arrowok="t"/>
                </v:shape>
                <v:shape id="Graphic 168" o:spid="_x0000_s1090" style="position:absolute;left:8703;top:1851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" path="m1231,l,e" filled="f" strokeweight=".12pt">
                  <v:path arrowok="t"/>
                </v:shape>
                <v:shape id="Graphic 169" o:spid="_x0000_s1091" style="position:absolute;left:8752;top:1796;width:57;height:44;visibility:visible;mso-wrap-style:square;v-text-anchor:top" coordsize="571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" path="m5524,l,4292e" filled="f" strokeweight=".12pt">
                  <v:path arrowok="t"/>
                </v:shape>
                <v:shape id="Graphic 170" o:spid="_x0000_s1092" style="position:absolute;left:8814;top:1777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" path="m1219,l,1854e" filled="f" strokeweight=".12pt">
                  <v:path arrowok="t"/>
                </v:shape>
                <v:shape id="Graphic 171" o:spid="_x0000_s1093" style="position:absolute;left:9213;top:1937;width:19;height:13;visibility:visible;mso-wrap-style:square;v-text-anchor:top" coordsize="19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" path="m,l1841,e" filled="f" strokeweight=".12pt">
                  <v:path arrowok="t"/>
                </v:shape>
                <v:shape id="Graphic 172" o:spid="_x0000_s1094" style="position:absolute;left:9355;top:1919;width:12;height:12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" path="m609,l,622e" filled="f" strokeweight=".04231mm">
                  <v:path arrowok="t"/>
                </v:shape>
                <v:shape id="Graphic 173" o:spid="_x0000_s1095" style="position:absolute;left:9361;top:1900;width:12;height:19;visibility:visible;mso-wrap-style:square;v-text-anchor:top" coordsize="127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" path="m1231,l,1841e" filled="f" strokeweight=".12pt">
                  <v:path arrowok="t"/>
                </v:shape>
                <v:shape id="Graphic 174" o:spid="_x0000_s1096" style="position:absolute;left:10606;top:321;width:13;height:25;visibility:visible;mso-wrap-style:square;v-text-anchor:top" coordsize="6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" path="m253,2476l,e" filled="f" strokeweight=".04231mm">
                  <v:path arrowok="t"/>
                </v:shape>
                <v:shape id="Graphic 175" o:spid="_x0000_s1097" style="position:absolute;left:10553;top:358;width:83;height:196;visibility:visible;mso-wrap-style:square;v-text-anchor:top" coordsize="8255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" path="m,19672l7988,e" filled="f" strokeweight=".12pt">
                  <v:path arrowok="t"/>
                </v:shape>
                <v:shape id="Graphic 176" o:spid="_x0000_s1098" style="position:absolute;left:10443;top:536;width:158;height:514;visibility:visible;mso-wrap-style:square;v-text-anchor:top" coordsize="15875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" path="m,51003l9842,25806,15367,e" filled="f" strokeweight=".12pt">
                  <v:path arrowok="t"/>
                </v:shape>
                <v:shape id="Graphic 177" o:spid="_x0000_s1099" style="position:absolute;left:10006;top:511;width:184;height:521;visibility:visible;mso-wrap-style:square;v-text-anchor:top" coordsize="18415,52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" path="m17818,l16598,13525,12293,27051,6756,39954,,51625e" filled="f" strokeweight=".04231mm">
                  <v:path arrowok="t"/>
                </v:shape>
                <v:shape id="Graphic 178" o:spid="_x0000_s1100" style="position:absolute;left:10252;top:321;width:13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" path="m,l,17221e" filled="f" strokeweight=".12pt">
                  <v:path arrowok="t"/>
                </v:shape>
                <v:shape id="Graphic 179" o:spid="_x0000_s1101" style="position:absolute;left:8844;top:1734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" path="m,1219l,e" filled="f" strokeweight=".12pt">
                  <v:path arrowok="t"/>
                </v:shape>
                <v:shape id="Graphic 180" o:spid="_x0000_s1102" style="position:absolute;left:10390;top:1184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" path="m622,l,,,622r622,l622,xe" fillcolor="black" stroked="f">
                  <v:path arrowok="t"/>
                </v:shape>
                <v:shape id="Graphic 181" o:spid="_x0000_s1103" style="position:absolute;left:8611;top:1802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" path="m,l622,e" filled="f" strokeweight=".12pt">
                  <v:path arrowok="t"/>
                </v:shape>
                <v:shape id="Graphic 182" o:spid="_x0000_s1104" style="position:absolute;left:10314;top:1150;width:12;height:19;visibility:visible;mso-wrap-style:square;v-text-anchor:top" coordsize="63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" path="m,l609,1841e" filled="f" strokeweight=".12pt">
                  <v:path arrowok="t"/>
                </v:shape>
                <v:shape id="Graphic 183" o:spid="_x0000_s1105" style="position:absolute;left:10572;top:364;width:38;height:25;visibility:visible;mso-wrap-style:square;v-text-anchor:top" coordsize="38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" path="m3682,l,2451e" filled="f" strokeweight=".12pt">
                  <v:path arrowok="t"/>
                </v:shape>
                <v:shape id="Graphic 184" o:spid="_x0000_s1106" style="position:absolute;left:10547;top:38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" path="m2463,l,1231e" filled="f" strokeweight=".12pt">
                  <v:path arrowok="t"/>
                </v:shape>
                <v:shape id="Graphic 185" o:spid="_x0000_s1107" style="position:absolute;left:10529;top:401;width:19;height:25;visibility:visible;mso-wrap-style:square;v-text-anchor:top" coordsize="190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" path="m1841,l,2463e" filled="f" strokeweight=".04231mm">
                  <v:path arrowok="t"/>
                </v:shape>
                <v:shape id="Graphic 186" o:spid="_x0000_s1108" style="position:absolute;left:10523;top:542;width:12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" path="m,l1219,1231e" filled="f" strokeweight=".12pt">
                  <v:path arrowok="t"/>
                </v:shape>
                <v:shape id="Graphic 187" o:spid="_x0000_s1109" style="position:absolute;left:10393;top:1034;width:45;height:12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" path="m4305,1219l,e" filled="f" strokeweight=".12pt">
                  <v:path arrowok="t"/>
                </v:shape>
                <v:shape id="Graphic 188" o:spid="_x0000_s1110" style="position:absolute;left:10375;top:1034;width:19;height:12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" path="m1841,l,609e" filled="f" strokeweight=".12pt">
                  <v:path arrowok="t"/>
                </v:shape>
                <v:shape id="Graphic 189" o:spid="_x0000_s1111" style="position:absolute;left:10609;top:358;width:12;height:12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" path="m,l,622e" filled="f" strokeweight=".12pt">
                  <v:path arrowok="t"/>
                </v:shape>
                <v:shape id="Graphic 190" o:spid="_x0000_s1112" style="position:absolute;left:10633;top:376;width:13;height:13;visibility:visible;mso-wrap-style:square;v-text-anchor:top" coordsize="127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" path="m,609l,e" filled="f" strokeweight=".12pt">
                  <v:path arrowok="t"/>
                </v:shape>
                <v:shape id="Graphic 191" o:spid="_x0000_s1113" style="position:absolute;left:10590;top:382;width:45;height:38;visibility:visible;mso-wrap-style:square;v-text-anchor:top" coordsize="4445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" path="m,3683l4305,e" filled="f" strokeweight=".12pt">
                  <v:path arrowok="t"/>
                </v:shape>
                <v:shape id="Graphic 192" o:spid="_x0000_s1114" style="position:absolute;left:10566;top:419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" path="m,622l2463,e" filled="f" strokeweight=".12pt">
                  <v:path arrowok="t"/>
                </v:shape>
                <v:shape id="Graphic 193" o:spid="_x0000_s1115" style="position:absolute;left:10452;top:1073;width:12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" path="m635,l,,,635r635,l635,xe" fillcolor="black" stroked="f">
                  <v:path arrowok="t"/>
                </v:shape>
                <v:shape id="Graphic 194" o:spid="_x0000_s1116" style="position:absolute;left:10523;top:425;width:12;height:121;visibility:visible;mso-wrap-style:square;v-text-anchor:top" coordsize="635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" path="m,11671l609,e" filled="f" strokeweight=".12pt">
                  <v:path arrowok="t"/>
                </v:shape>
                <v:shape id="Graphic 195" o:spid="_x0000_s1117" style="position:absolute;left:10387;top:1187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" path="m609,l,e" filled="f" strokeweight=".12pt">
                  <v:path arrowok="t"/>
                </v:shape>
                <v:shape id="Graphic 196" o:spid="_x0000_s1118" style="position:absolute;left:10363;top:1175;width:25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" path="m2463,1231l,e" filled="f" strokeweight=".12pt">
                  <v:path arrowok="t"/>
                </v:shape>
                <v:shape id="Graphic 197" o:spid="_x0000_s1119" style="position:absolute;left:10424;top:1064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" path="m,l2463,1219e" filled="f" strokeweight=".04231mm">
                  <v:path arrowok="t"/>
                </v:shape>
                <v:shape id="Graphic 198" o:spid="_x0000_s1120" style="position:absolute;left:10449;top:1077;width:13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" path="m,l609,e" filled="f" strokeweight=".12pt">
                  <v:path arrowok="t"/>
                </v:shape>
                <v:shape id="Graphic 199" o:spid="_x0000_s1121" style="position:absolute;left:10344;top:1169;width:19;height:12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" path="m1841,622l,e" filled="f" strokeweight=".12pt">
                  <v:path arrowok="t"/>
                </v:shape>
                <v:shape id="Graphic 200" o:spid="_x0000_s1122" style="position:absolute;left:10406;top:1058;width:19;height:13;visibility:visible;mso-wrap-style:square;v-text-anchor:top" coordsize="190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" path="m,l1841,622e" filled="f" strokeweight=".12pt">
                  <v:path arrowok="t"/>
                </v:shape>
                <v:shape id="Graphic 201" o:spid="_x0000_s1123" style="position:absolute;left:9324;top:1802;width:95;height:101;visibility:visible;mso-wrap-style:square;v-text-anchor:top" coordsize="952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" path="m9220,9829l3073,6146,,e" filled="f" strokeweight=".12pt">
                  <v:path arrowok="t"/>
                </v:shape>
                <v:shape id="Graphic 202" o:spid="_x0000_s1124" style="position:absolute;left:9017;top:1746;width:38;height:89;visibility:visible;mso-wrap-style:square;v-text-anchor:top" coordsize="381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" path="m3682,8610l,4927,,e" filled="f" strokeweight=".12pt">
                  <v:path arrowok="t"/>
                </v:shape>
                <v:shape id="Graphic 203" o:spid="_x0000_s1125" style="position:absolute;left:9023;top:1710;width:12;height:12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" path="m622,l,1231e" filled="f" strokeweight=".12pt">
                  <v:path arrowok="t"/>
                </v:shape>
                <v:shape id="Graphic 204" o:spid="_x0000_s1126" style="position:absolute;left:9232;top:1937;width:12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" path="m,l609,e" filled="f" strokeweight=".12pt">
                  <v:path arrowok="t"/>
                </v:shape>
                <v:shape id="Graphic 205" o:spid="_x0000_s1127" style="position:absolute;left:9324;top:321;width:76;height:1485;visibility:visible;mso-wrap-style:square;v-text-anchor:top" coordsize="7620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" path="m7312,l,148132e" filled="f" strokeweight=".04231mm">
                  <v:path arrowok="t"/>
                </v:shape>
                <v:shape id="Graphic 206" o:spid="_x0000_s1128" style="position:absolute;left:9238;top:1888;width:38;height:51;visibility:visible;mso-wrap-style:square;v-text-anchor:top" coordsize="381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" path="m,4927l3695,e" filled="f" strokeweight=".12pt">
                  <v:path arrowok="t"/>
                </v:shape>
                <v:shape id="Graphic 207" o:spid="_x0000_s1129" style="position:absolute;left:9508;top:1906;width:108;height:13;visibility:visible;mso-wrap-style:square;v-text-anchor:top" coordsize="107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" path="m,l10452,e" filled="f" strokeweight=".12pt">
                  <v:path arrowok="t"/>
                </v:shape>
                <v:shape id="Graphic 208" o:spid="_x0000_s1130" style="position:absolute;left:9613;top:1900;width:76;height:13;visibility:visible;mso-wrap-style:square;v-text-anchor:top" coordsize="762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" path="m,622l7378,e" filled="f" strokeweight=".12pt">
                  <v:path arrowok="t"/>
                </v:shape>
                <v:shape id="Graphic 209" o:spid="_x0000_s1131" style="position:absolute;left:9416;top:1900;width:95;height:13;visibility:visible;mso-wrap-style:square;v-text-anchor:top" coordsize="952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" path="m,l9220,622e" filled="f" strokeweight=".12pt">
                  <v:path arrowok="t"/>
                </v:shape>
                <v:shape id="Graphic 210" o:spid="_x0000_s1132" style="position:absolute;left:10006;top:493;width:248;height:635;visibility:visible;mso-wrap-style:square;v-text-anchor:top" coordsize="24765,6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" path="m24587,l22745,17208,17208,33807,9829,49174,,63309e" filled="f" strokeweight=".12pt">
                  <v:path arrowok="t"/>
                </v:shape>
                <v:shape id="Graphic 211" o:spid="_x0000_s1133" style="position:absolute;left:10263;top:321;width:13;height:190;visibility:visible;mso-wrap-style:square;v-text-anchor:top" coordsize="127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" path="m759,18453l150,622,,e" filled="f" strokeweight=".12pt">
                  <v:path arrowok="t"/>
                </v:shape>
                <v:shape id="Graphic 212" o:spid="_x0000_s1134" style="position:absolute;left:10006;top:505;width:267;height:654;visibility:visible;mso-wrap-style:square;v-text-anchor:top" coordsize="26670,65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" path="m,65150l10452,51015,18440,35026,23964,17818,26428,e" filled="f" strokeweight=".12pt">
                  <v:path arrowok="t"/>
                </v:shape>
                <v:shape id="Graphic 213" o:spid="_x0000_s1135" style="position:absolute;left:10006;top:321;width:470;height:1130;visibility:visible;mso-wrap-style:square;v-text-anchor:top" coordsize="4699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" path="m46221,r489,6159l46710,20904,35039,64541,10452,102031,,112483e" filled="f" strokeweight=".12pt">
                  <v:path arrowok="t"/>
                </v:shape>
                <v:shape id="Graphic 214" o:spid="_x0000_s1136" style="position:absolute;left:9219;top:1882;width:19;height:32;visibility:visible;mso-wrap-style:square;v-text-anchor:top" coordsize="190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" path="m1841,l,3073e" filled="f" strokeweight=".12pt">
                  <v:path arrowok="t"/>
                </v:shape>
                <v:shape id="Graphic 215" o:spid="_x0000_s1137" style="position:absolute;left:9213;top:1912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" path="m609,l,e" filled="f" strokeweight=".12pt">
                  <v:path arrowok="t"/>
                </v:shape>
                <v:shape id="Graphic 216" o:spid="_x0000_s1138" style="position:absolute;left:8734;top:1857;width:197;height:45;visibility:visible;mso-wrap-style:square;v-text-anchor:top" coordsize="1968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" path="m19672,4305l,e" filled="f" strokeweight=".12pt">
                  <v:path arrowok="t"/>
                </v:shape>
                <v:shape id="Graphic 217" o:spid="_x0000_s1139" style="position:absolute;left:7781;top:800;width:1714;height:1683;visibility:visible;mso-wrap-style:square;v-text-anchor:top" coordsize="171450,168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" path="m,l7378,49784,28270,95262r33198,37491l105117,158559r49175,9220l170891,166547e" filled="f" strokeweight=".04231mm">
                  <v:path arrowok="t"/>
                </v:shape>
                <v:shape id="Graphic 218" o:spid="_x0000_s1140" style="position:absolute;left:10719;top:2208;width:527;height:819;visibility:visible;mso-wrap-style:square;v-text-anchor:top" coordsize="52705,8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" path="m52260,l,81737e" filled="f" strokeweight=".12pt">
                  <v:path arrowok="t"/>
                </v:shape>
                <v:shape id="Graphic 219" o:spid="_x0000_s1141" style="position:absolute;left:10670;top:3025;width:51;height:38;visibility:visible;mso-wrap-style:square;v-text-anchor:top" coordsize="508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" path="m4914,l,3695e" filled="f" strokeweight=".12pt">
                  <v:path arrowok="t"/>
                </v:shape>
                <v:shape id="Graphic 220" o:spid="_x0000_s1142" style="position:absolute;left:9496;top:3062;width:1175;height:178;visibility:visible;mso-wrap-style:square;v-text-anchor:top" coordsize="11747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" path="m117411,l59016,9220,,17208e" filled="f" strokeweight=".04231mm">
                  <v:path arrowok="t"/>
                </v:shape>
                <v:shape id="Graphic 221" o:spid="_x0000_s1143" style="position:absolute;left:11402;top:2226;width:19;height:76;visibility:visible;mso-wrap-style:square;v-text-anchor:top" coordsize="190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" path="m1841,l,7378e" filled="f" strokeweight=".04231mm">
                  <v:path arrowok="t"/>
                </v:shape>
                <v:shape id="Graphic 222" o:spid="_x0000_s1144" style="position:absolute;left:11279;top:2152;width:25;height:76;visibility:visible;mso-wrap-style:square;v-text-anchor:top" coordsize="254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" path="m,7378l2463,e" filled="f" strokeweight=".12pt">
                  <v:path arrowok="t"/>
                </v:shape>
                <v:shape id="Graphic 223" o:spid="_x0000_s1145" style="position:absolute;left:9625;top:3252;width:1194;height:178;visibility:visible;mso-wrap-style:square;v-text-anchor:top" coordsize="1193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" path="m,17208l59626,9220,119253,e" filled="f" strokeweight=".04231mm">
                  <v:path arrowok="t"/>
                </v:shape>
                <v:shape id="Graphic 224" o:spid="_x0000_s1146" style="position:absolute;left:10818;top:3185;width:101;height:69;visibility:visible;mso-wrap-style:square;v-text-anchor:top" coordsize="10160,6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" path="m,6769l5524,4305,9829,e" filled="f" strokeweight=".12pt">
                  <v:path arrowok="t"/>
                </v:shape>
                <v:shape id="Graphic 225" o:spid="_x0000_s1147" style="position:absolute;left:10916;top:2330;width:540;height:858;visibility:visible;mso-wrap-style:square;v-text-anchor:top" coordsize="539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" path="m,85420l53479,e" filled="f" strokeweight=".04231mm">
                  <v:path arrowok="t"/>
                </v:shape>
                <v:shape id="Graphic 226" o:spid="_x0000_s1148" style="position:absolute;left:11451;top:2226;width:31;height:108;visibility:visible;mso-wrap-style:square;v-text-anchor:top" coordsize="317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" path="m,10452l3073,e" filled="f" strokeweight=".12pt">
                  <v:path arrowok="t"/>
                </v:shape>
                <v:shape id="Graphic 227" o:spid="_x0000_s1149" style="position:absolute;left:11039;top:2515;width:648;height:1041;visibility:visible;mso-wrap-style:square;v-text-anchor:top" coordsize="6476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" path="m64554,l,103860e" filled="f" strokeweight=".12pt">
                  <v:path arrowok="t"/>
                </v:shape>
                <v:shape id="Graphic 228" o:spid="_x0000_s1150" style="position:absolute;left:11008;top:3553;width:32;height:20;visibility:visible;mso-wrap-style:square;v-text-anchor:top" coordsize="3175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" path="m3073,l,1841e" filled="f" strokeweight=".12pt">
                  <v:path arrowok="t"/>
                </v:shape>
                <v:shape id="Graphic 229" o:spid="_x0000_s1151" style="position:absolute;left:9625;top:3572;width:1384;height:209;visibility:visible;mso-wrap-style:square;v-text-anchor:top" coordsize="13843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" path="m138302,l69456,11684,,20904e" filled="f" strokeweight=".12pt">
                  <v:path arrowok="t"/>
                </v:shape>
                <v:shape id="Graphic 230" o:spid="_x0000_s1152" style="position:absolute;left:9613;top:3203;width:1187;height:178;visibility:visible;mso-wrap-style:square;v-text-anchor:top" coordsize="11874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" path="m118643,l59626,9829,,17208e" filled="f" strokeweight=".04231mm">
                  <v:path arrowok="t"/>
                </v:shape>
                <v:shape id="Graphic 231" o:spid="_x0000_s1153" style="position:absolute;left:9508;top:3099;width:1175;height:171;visibility:visible;mso-wrap-style:square;v-text-anchor:top" coordsize="11747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" path="m,16598l59016,9220,117411,e" filled="f" strokeweight=".12pt">
                  <v:path arrowok="t"/>
                </v:shape>
                <v:shape id="Graphic 232" o:spid="_x0000_s1154" style="position:absolute;left:8334;top:3375;width:1283;height:121;visibility:visible;mso-wrap-style:square;v-text-anchor:top" coordsize="128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" path="m127863,l63931,6756,,11671e" filled="f" strokeweight=".12pt">
                  <v:path arrowok="t"/>
                </v:shape>
                <v:shape id="Graphic 233" o:spid="_x0000_s1155" style="position:absolute;left:8248;top:3265;width:1264;height:120;visibility:visible;mso-wrap-style:square;v-text-anchor:top" coordsize="126364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" path="m,11671l62699,6756,126009,e" filled="f" strokeweight=".12pt">
                  <v:path arrowok="t"/>
                </v:shape>
                <v:shape id="Graphic 234" o:spid="_x0000_s1156" style="position:absolute;left:7578;top:2791;width:661;height:712;visibility:visible;mso-wrap-style:square;v-text-anchor:top" coordsize="66040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" path="m,l65773,70688e" filled="f" strokeweight=".12pt">
                  <v:path arrowok="t"/>
                </v:shape>
                <v:shape id="Graphic 235" o:spid="_x0000_s1157" style="position:absolute;left:8236;top:3498;width:114;height:45;visibility:visible;mso-wrap-style:square;v-text-anchor:top" coordsize="1143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" path="m,l4914,3682r6147,610e" filled="f" strokeweight=".12pt">
                  <v:path arrowok="t"/>
                </v:shape>
                <v:shape id="Graphic 236" o:spid="_x0000_s1158" style="position:absolute;left:8346;top:3424;width:1283;height:121;visibility:visible;mso-wrap-style:square;v-text-anchor:top" coordsize="1282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" path="m,11671l63931,6756,127863,e" filled="f" strokeweight=".12pt">
                  <v:path arrowok="t"/>
                </v:shape>
                <v:shape id="Graphic 237" o:spid="_x0000_s1159" style="position:absolute;left:8131;top:3781;width:1499;height:133;visibility:visible;mso-wrap-style:square;v-text-anchor:top" coordsize="14986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" path="m149377,l74993,7365,,12903e" filled="f" strokeweight=".12pt">
                  <v:path arrowok="t"/>
                </v:shape>
                <v:shape id="Graphic 238" o:spid="_x0000_s1160" style="position:absolute;left:8095;top:3898;width:38;height:12;visibility:visible;mso-wrap-style:square;v-text-anchor:top" coordsize="3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" path="m3682,1231l,e" filled="f" strokeweight=".12pt">
                  <v:path arrowok="t"/>
                </v:shape>
                <v:shape id="Graphic 239" o:spid="_x0000_s1161" style="position:absolute;left:10799;top:3154;width:70;height:51;visibility:visible;mso-wrap-style:square;v-text-anchor:top" coordsize="698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" path="m6756,l3683,3060,,4914e" filled="f" strokeweight=".12pt">
                  <v:path arrowok="t"/>
                </v:shape>
                <v:shape id="Graphic 240" o:spid="_x0000_s1162" style="position:absolute;left:10682;top:3050;width:77;height:50;visibility:visible;mso-wrap-style:square;v-text-anchor:top" coordsize="7620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" path="m,4914l4305,3073,7378,e" filled="f" strokeweight=".12pt">
                  <v:path arrowok="t"/>
                </v:shape>
                <v:shape id="Graphic 241" o:spid="_x0000_s1163" style="position:absolute;left:10867;top:2300;width:540;height:857;visibility:visible;mso-wrap-style:square;v-text-anchor:top" coordsize="53975,8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" path="m53479,l,85432e" filled="f" strokeweight=".12pt">
                  <v:path arrowok="t"/>
                </v:shape>
                <v:shape id="Graphic 242" o:spid="_x0000_s1164" style="position:absolute;left:10756;top:2226;width:527;height:825;visibility:visible;mso-wrap-style:square;v-text-anchor:top" coordsize="5270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" path="m,82359l52247,e" filled="f" strokeweight=".12pt">
                  <v:path arrowok="t"/>
                </v:shape>
                <v:shape id="Graphic 243" o:spid="_x0000_s1165" style="position:absolute;left:9490;top:419;width:1543;height:2051;visibility:visible;mso-wrap-style:square;v-text-anchor:top" coordsize="154305,2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" path="m154292,l143840,68834r-30125,62699l78676,170243,33807,196062r-16599,5525l,204660e" filled="f" strokeweight=".12pt">
                  <v:path arrowok="t"/>
                </v:shape>
                <v:shape id="Graphic 244" o:spid="_x0000_s1166" style="position:absolute;left:9564;top:493;width:1428;height:1892;visibility:visible;mso-wrap-style:square;v-text-anchor:top" coordsize="142875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" path="m,188683l45491,174548,84823,145656,121094,93421,140157,31965,142608,e" filled="f" strokeweight=".12pt">
                  <v:path arrowok="t"/>
                </v:shape>
                <v:shape id="Graphic 245" o:spid="_x0000_s1167" style="position:absolute;left:10764;top:321;width:12;height:196;visibility:visible;mso-wrap-style:square;v-text-anchor:top" coordsize="127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" path="m,l494,3086r610,15976e" filled="f" strokeweight=".12pt">
                  <v:path arrowok="t"/>
                </v:shape>
                <v:shape id="Graphic 246" o:spid="_x0000_s1168" style="position:absolute;left:11025;top:321;width:13;height:101;visibility:visible;mso-wrap-style:square;v-text-anchor:top" coordsize="127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" path="m,l758,9842e" filled="f" strokeweight=".12pt">
                  <v:path arrowok="t"/>
                </v:shape>
                <v:shape id="Graphic 247" o:spid="_x0000_s1169" style="position:absolute;left:10979;top:321;width:12;height:177;visibility:visible;mso-wrap-style:square;v-text-anchor:top" coordsize="12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" path="m,l1113,17221e" filled="f" strokeweight=".12pt">
                  <v:path arrowok="t"/>
                </v:shape>
                <v:shape id="Graphic 248" o:spid="_x0000_s1170" style="position:absolute;left:7996;top:321;width:83;height:533;visibility:visible;mso-wrap-style:square;v-text-anchor:top" coordsize="825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" path="m,52870l609,36271,3073,20294,6146,4927,7922,e" filled="f" strokeweight=".12pt">
                  <v:path arrowok="t"/>
                </v:shape>
                <v:shape id="Graphic 249" o:spid="_x0000_s1171" style="position:absolute;left:8556;top:2072;width:1009;height:311;visibility:visible;mso-wrap-style:square;v-text-anchor:top" coordsize="100965,3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" path="m100812,30734r-27051,l47332,25819,22745,15367,,e" filled="f" strokeweight=".12pt">
                  <v:path arrowok="t"/>
                </v:shape>
                <v:shape id="Graphic 250" o:spid="_x0000_s1172" style="position:absolute;left:8340;top:1851;width:216;height:222;visibility:visible;mso-wrap-style:square;v-text-anchor:top" coordsize="2159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" path="m21513,22123l10439,11684,,e" filled="f" strokeweight=".12pt">
                  <v:path arrowok="t"/>
                </v:shape>
                <v:shape id="Graphic 251" o:spid="_x0000_s1173" style="position:absolute;left:7996;top:849;width:349;height:1004;visibility:visible;mso-wrap-style:square;v-text-anchor:top" coordsize="34925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" path="m34429,100177l19672,77431,8610,52857,1841,26428,,e" filled="f" strokeweight=".12pt">
                  <v:path arrowok="t"/>
                </v:shape>
                <v:shape id="Graphic 252" o:spid="_x0000_s1174" style="position:absolute;left:8752;top:1937;width:794;height:210;visibility:visible;mso-wrap-style:square;v-text-anchor:top" coordsize="79375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" path="m79298,20281r-20904,610l37490,17818,17818,10439,,e" filled="f" strokeweight=".12pt">
                  <v:path arrowok="t"/>
                </v:shape>
                <v:shape id="Graphic 253" o:spid="_x0000_s1175" style="position:absolute;left:9545;top:511;width:1232;height:1632;visibility:visible;mso-wrap-style:square;v-text-anchor:top" coordsize="123189,163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" path="m122936,r-7989,54698l90970,105105,51625,143814,13512,160413,,162877e" filled="f" strokeweight=".12pt">
                  <v:path arrowok="t"/>
                </v:shape>
                <v:shape id="Image 254" o:spid="_x0000_s1176" type="#_x0000_t75" style="position:absolute;left:59;top:3153;width:14903;height:12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">
                  <v:imagedata r:id="rId62" o:title=""/>
                </v:shape>
                <v:shape id="Image 255" o:spid="_x0000_s1177" type="#_x0000_t75" style="position:absolute;width:18681;height:17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">
                  <v:imagedata r:id="rId63" o:title=""/>
                </v:shape>
                <w10:wrap anchorx="page"/>
              </v:group>
            </w:pict>
          </mc:Fallback>
        </mc:AlternateContent>
      </w:r>
      <w:r xmlns:w="http://schemas.openxmlformats.org/wordprocessingml/2006/main" xmlns:mc="http://schemas.openxmlformats.org/markup-compatibility/2006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 xmlns:w10="urn:schemas-microsoft-com:office:word">
        <w:rPr>
          <w:noProof/>
        </w:rPr>
        <mc:AlternateContent xmlns:mc="http://schemas.openxmlformats.org/markup-compatibility/2006" xmlns:w="http://schemas.openxmlformats.org/wordprocessingml/2006/main" xmlns:wp="http://schemas.openxmlformats.org/drawingml/2006/wordprocessingDrawing" xmlns:wp14="http://schemas.microsoft.com/office/word/2010/wordprocessingDrawing" xmlns:wpg="http://schemas.microsoft.com/office/word/2010/wordprocessingGroup" xmlns:r="http://schemas.openxmlformats.org/officeDocument/2006/relationships" xmlns:v="urn:schemas-microsoft-com:vml" xmlns:w14="http://schemas.microsoft.com/office/word/2010/wordml" xmlns:o="urn:schemas-microsoft-com:office:office" xmlns:w10="urn:schemas-microsoft-com:office:word">
          <mc:Choice Requires="wpg">
            <w:drawing>
              <wp:anchor distT="0" distB="0" distL="0" distR="0" simplePos="0" relativeHeight="251639296" behindDoc="0" locked="0" layoutInCell="1" allowOverlap="1" wp14:anchorId="6AB78022" wp14:editId="1CBB8826">
                <wp:simplePos x="0" y="0"/>
                <wp:positionH relativeFrom="page">
                  <wp:posOffset>1704975</wp:posOffset>
                </wp:positionH>
                <wp:positionV relativeFrom="paragraph">
                  <wp:posOffset>422275</wp:posOffset>
                </wp:positionV>
                <wp:extent cx="1618615" cy="1341120"/>
                <wp:effectExtent l="0" t="0" r="0" b="0"/>
                <wp:wrapNone/>
                <wp:docPr id="256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8615" cy="1341120"/>
                          <a:chOff x="0" y="0"/>
                          <a:chExt cx="1618615" cy="1341120"/>
                        </a:xfrm>
                      </wpg:grpSpPr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13410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312316"/>
                            <a:ext cx="134124" cy="166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995" y="1037753"/>
                            <a:ext cx="134111" cy="166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627" y="668958"/>
                            <a:ext cx="265175" cy="316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438AA9" id="Group 256" o:spid="_x0000_s1026" style="position:absolute;margin-left:134.25pt;margin-top:33.25pt;width:127.45pt;height:105.6pt;z-index:251639296;mso-wrap-distance-left:0;mso-wrap-distance-right:0;mso-position-horizontal-relative:page" coordsize="16186,134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">
                <v:shape id="Image 257" o:spid="_x0000_s1027" type="#_x0000_t75" style="position:absolute;width:16184;height:13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">
                  <v:imagedata r:id="rId68" o:title=""/>
                </v:shape>
                <v:shape id="Image 258" o:spid="_x0000_s1028" type="#_x0000_t75" style="position:absolute;left:3169;top:3123;width:134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">
                  <v:imagedata r:id="rId69" o:title=""/>
                </v:shape>
                <v:shape id="Image 259" o:spid="_x0000_s1029" type="#_x0000_t75" style="position:absolute;left:7299;top:10377;width:1342;height:1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">
                  <v:imagedata r:id="rId70" o:title=""/>
                </v:shape>
                <v:shape id="Image 260" o:spid="_x0000_s1030" type="#_x0000_t75" style="position:absolute;left:4526;top:6689;width:2652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">
                  <v:imagedata r:id="rId71" o:title=""/>
                </v:shape>
                <w10:wrap anchorx="page"/>
              </v:group>
            </w:pict>
          </mc:Fallback>
        </mc:AlternateContent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tlačítko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odstranění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had</w:t>
      </w:r>
      <w:proofErr xmlns:w="http://schemas.openxmlformats.org/wordprocessingml/2006/main" w:type="spellEnd"/>
    </w:p>
    <w:p w14:paraId="6650B1DB" w14:textId="77777777" w:rsidR="00515517" w:rsidRDefault="0065057F">
      <w:pPr>
        <w:pStyle w:val="Tekstpodstawowy"/>
        <w:spacing w:before="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0016" behindDoc="1" locked="0" layoutInCell="1" allowOverlap="1" wp14:anchorId="6162CD94" wp14:editId="26759450">
                <wp:simplePos x="0" y="0"/>
                <wp:positionH relativeFrom="page">
                  <wp:posOffset>3982720</wp:posOffset>
                </wp:positionH>
                <wp:positionV relativeFrom="paragraph">
                  <wp:posOffset>165735</wp:posOffset>
                </wp:positionV>
                <wp:extent cx="1546225" cy="1233805"/>
                <wp:effectExtent l="0" t="0" r="0" b="0"/>
                <wp:wrapTopAndBottom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6225" cy="1233805"/>
                          <a:chOff x="0" y="0"/>
                          <a:chExt cx="1546225" cy="1233805"/>
                        </a:xfrm>
                      </wpg:grpSpPr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525"/>
                            <a:ext cx="1527048" cy="1214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0" y="0"/>
                            <a:ext cx="1546225" cy="123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6225" h="1233805">
                                <a:moveTo>
                                  <a:pt x="15460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3677"/>
                                </a:lnTo>
                                <a:lnTo>
                                  <a:pt x="1546098" y="1233677"/>
                                </a:lnTo>
                                <a:lnTo>
                                  <a:pt x="1546098" y="1228915"/>
                                </a:lnTo>
                                <a:lnTo>
                                  <a:pt x="9525" y="1228915"/>
                                </a:lnTo>
                                <a:lnTo>
                                  <a:pt x="4762" y="1224152"/>
                                </a:lnTo>
                                <a:lnTo>
                                  <a:pt x="9525" y="1224152"/>
                                </a:lnTo>
                                <a:lnTo>
                                  <a:pt x="9525" y="9524"/>
                                </a:lnTo>
                                <a:lnTo>
                                  <a:pt x="4762" y="9524"/>
                                </a:lnTo>
                                <a:lnTo>
                                  <a:pt x="9525" y="4762"/>
                                </a:lnTo>
                                <a:lnTo>
                                  <a:pt x="1546098" y="4762"/>
                                </a:lnTo>
                                <a:lnTo>
                                  <a:pt x="1546098" y="0"/>
                                </a:lnTo>
                                <a:close/>
                              </a:path>
                              <a:path w="1546225" h="1233805">
                                <a:moveTo>
                                  <a:pt x="9525" y="1224152"/>
                                </a:moveTo>
                                <a:lnTo>
                                  <a:pt x="4762" y="1224152"/>
                                </a:lnTo>
                                <a:lnTo>
                                  <a:pt x="9525" y="1228915"/>
                                </a:lnTo>
                                <a:lnTo>
                                  <a:pt x="9525" y="1224152"/>
                                </a:lnTo>
                                <a:close/>
                              </a:path>
                              <a:path w="1546225" h="1233805">
                                <a:moveTo>
                                  <a:pt x="1536573" y="1224152"/>
                                </a:moveTo>
                                <a:lnTo>
                                  <a:pt x="9525" y="1224152"/>
                                </a:lnTo>
                                <a:lnTo>
                                  <a:pt x="9525" y="1228915"/>
                                </a:lnTo>
                                <a:lnTo>
                                  <a:pt x="1536573" y="1228915"/>
                                </a:lnTo>
                                <a:lnTo>
                                  <a:pt x="1536573" y="1224152"/>
                                </a:lnTo>
                                <a:close/>
                              </a:path>
                              <a:path w="1546225" h="1233805">
                                <a:moveTo>
                                  <a:pt x="1536573" y="4762"/>
                                </a:moveTo>
                                <a:lnTo>
                                  <a:pt x="1536573" y="1228915"/>
                                </a:lnTo>
                                <a:lnTo>
                                  <a:pt x="1541335" y="1224152"/>
                                </a:lnTo>
                                <a:lnTo>
                                  <a:pt x="1546098" y="1224152"/>
                                </a:lnTo>
                                <a:lnTo>
                                  <a:pt x="1546098" y="9524"/>
                                </a:lnTo>
                                <a:lnTo>
                                  <a:pt x="1541335" y="9524"/>
                                </a:lnTo>
                                <a:lnTo>
                                  <a:pt x="1536573" y="4762"/>
                                </a:lnTo>
                                <a:close/>
                              </a:path>
                              <a:path w="1546225" h="1233805">
                                <a:moveTo>
                                  <a:pt x="1546098" y="1224152"/>
                                </a:moveTo>
                                <a:lnTo>
                                  <a:pt x="1541335" y="1224152"/>
                                </a:lnTo>
                                <a:lnTo>
                                  <a:pt x="1536573" y="1228915"/>
                                </a:lnTo>
                                <a:lnTo>
                                  <a:pt x="1546098" y="1228915"/>
                                </a:lnTo>
                                <a:lnTo>
                                  <a:pt x="1546098" y="1224152"/>
                                </a:lnTo>
                                <a:close/>
                              </a:path>
                              <a:path w="1546225" h="1233805">
                                <a:moveTo>
                                  <a:pt x="9525" y="4762"/>
                                </a:moveTo>
                                <a:lnTo>
                                  <a:pt x="4762" y="9524"/>
                                </a:lnTo>
                                <a:lnTo>
                                  <a:pt x="9525" y="9524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1546225" h="1233805">
                                <a:moveTo>
                                  <a:pt x="1536573" y="4762"/>
                                </a:moveTo>
                                <a:lnTo>
                                  <a:pt x="9525" y="4762"/>
                                </a:lnTo>
                                <a:lnTo>
                                  <a:pt x="9525" y="9524"/>
                                </a:lnTo>
                                <a:lnTo>
                                  <a:pt x="1536573" y="9524"/>
                                </a:lnTo>
                                <a:lnTo>
                                  <a:pt x="1536573" y="4762"/>
                                </a:lnTo>
                                <a:close/>
                              </a:path>
                              <a:path w="1546225" h="1233805">
                                <a:moveTo>
                                  <a:pt x="1546098" y="4762"/>
                                </a:moveTo>
                                <a:lnTo>
                                  <a:pt x="1536573" y="4762"/>
                                </a:lnTo>
                                <a:lnTo>
                                  <a:pt x="1541335" y="9524"/>
                                </a:lnTo>
                                <a:lnTo>
                                  <a:pt x="1546098" y="9524"/>
                                </a:lnTo>
                                <a:lnTo>
                                  <a:pt x="1546098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40" y="622173"/>
                            <a:ext cx="167627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873" y="1021473"/>
                            <a:ext cx="163067" cy="1676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636" y="846200"/>
                            <a:ext cx="224027" cy="32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C1F49D" id="Group 261" o:spid="_x0000_s1026" style="position:absolute;margin-left:313.6pt;margin-top:13.05pt;width:121.75pt;height:97.15pt;z-index:-251646464;mso-wrap-distance-left:0;mso-wrap-distance-right:0;mso-position-horizontal-relative:page" coordsize="15462,123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">
                <v:shape id="Image 262" o:spid="_x0000_s1027" type="#_x0000_t75" style="position:absolute;left:95;top:95;width:15270;height:1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">
                  <v:imagedata r:id="rId76" o:title=""/>
                </v:shape>
                <v:shape id="Graphic 263" o:spid="_x0000_s1028" style="position:absolute;width:15462;height:12338;visibility:visible;mso-wrap-style:square;v-text-anchor:top" coordsize="1546225,1233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" path="m1546098,l,,,1233677r1546098,l1546098,1228915r-1536573,l4762,1224152r4763,l9525,9524r-4763,l9525,4762r1536573,l1546098,xem9525,1224152r-4763,l9525,1228915r,-4763xem1536573,1224152r-1527048,l9525,1228915r1527048,l1536573,1224152xem1536573,4762r,1224153l1541335,1224152r4763,l1546098,9524r-4763,l1536573,4762xem1546098,1224152r-4763,l1536573,1228915r9525,l1546098,1224152xem9525,4762l4762,9524r4763,l9525,4762xem1536573,4762l9525,4762r,4762l1536573,9524r,-4762xem1546098,4762r-9525,l1541335,9524r4763,l1546098,4762xe" fillcolor="black" stroked="f">
                  <v:path arrowok="t"/>
                </v:shape>
                <v:shape id="Image 264" o:spid="_x0000_s1029" type="#_x0000_t75" style="position:absolute;left:613;top:6221;width:1676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">
                  <v:imagedata r:id="rId77" o:title=""/>
                </v:shape>
                <v:shape id="Image 265" o:spid="_x0000_s1030" type="#_x0000_t75" style="position:absolute;left:5078;top:10214;width:1631;height: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">
                  <v:imagedata r:id="rId78" o:title=""/>
                </v:shape>
                <v:shape id="Image 266" o:spid="_x0000_s1031" type="#_x0000_t75" style="position:absolute;left:12866;top:8462;width:2240;height:3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">
                  <v:imagedata r:id="rId79" o:title=""/>
                </v:shape>
                <w10:wrap type="topAndBottom" anchorx="page"/>
              </v:group>
            </w:pict>
          </mc:Fallback>
        </mc:AlternateContent>
      </w:r>
    </w:p>
    <w:p w14:paraId="40C414A6" w14:textId="77777777" w:rsidR="00515517" w:rsidRDefault="0065057F">
      <w:pPr xmlns:w="http://schemas.openxmlformats.org/wordprocessingml/2006/main">
        <w:spacing w:before="52"/>
        <w:ind w:left="4449"/>
        <w:rPr>
          <w:rFonts w:ascii="Times New Roman"/>
          <w:sz w:val="24"/>
        </w:rPr>
      </w:pP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tlačítko 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odstranění</w:t>
      </w:r>
      <w:proofErr xmlns:w="http://schemas.openxmlformats.org/wordprocessingml/2006/main" w:type="spellEnd"/>
      <w:r xmlns:w="http://schemas.openxmlformats.org/wordprocessingml/2006/main">
        <w:rPr>
          <w:rFonts w:ascii="Times New Roman"/>
          <w:color w:val="010101"/>
          <w:sz w:val="24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rFonts w:ascii="Times New Roman"/>
          <w:color w:val="010101"/>
          <w:sz w:val="24"/>
        </w:rPr>
        <w:t xml:space="preserve">had</w:t>
      </w:r>
      <w:proofErr xmlns:w="http://schemas.openxmlformats.org/wordprocessingml/2006/main" w:type="spellEnd"/>
    </w:p>
    <w:p w14:paraId="3D58F8F9" w14:textId="77777777" w:rsidR="00515517" w:rsidRDefault="00515517">
      <w:pPr>
        <w:pStyle w:val="Tekstpodstawowy"/>
        <w:spacing w:before="152"/>
        <w:rPr>
          <w:rFonts w:ascii="Times New Roman"/>
          <w:sz w:val="24"/>
        </w:rPr>
      </w:pPr>
    </w:p>
    <w:p w14:paraId="19544C0A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520"/>
        </w:tabs>
        <w:ind w:left="520" w:hanging="277"/>
        <w:rPr>
          <w:color w:val="010101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zahrada</w:t>
      </w:r>
      <w:proofErr xmlns:w="http://schemas.openxmlformats.org/wordprocessingml/2006/main" w:type="spellEnd"/>
    </w:p>
    <w:p w14:paraId="51F5DE78" w14:textId="77777777" w:rsidR="00515517" w:rsidRDefault="0065057F">
      <w:pPr xmlns:w="http://schemas.openxmlformats.org/wordprocessingml/2006/main">
        <w:pStyle w:val="Tekstpodstawowy"/>
        <w:spacing w:before="3" w:line="237" w:lineRule="auto"/>
        <w:ind w:left="244" w:right="662" w:hanging="3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Sundej to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plast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trubkovou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zátkou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přišroubovat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konektor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potrubí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pak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jeden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konec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zahradní hadice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(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není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součástí dodávky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)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konektoru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druhá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konec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zdroji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343434"/>
        </w:rPr>
        <w:t xml:space="preserve">.</w:t>
      </w:r>
    </w:p>
    <w:p w14:paraId="60647C55" w14:textId="77777777" w:rsidR="00515517" w:rsidRDefault="0065057F">
      <w:pPr xmlns:w="http://schemas.openxmlformats.org/wordprocessingml/2006/main">
        <w:pStyle w:val="Tekstpodstawowy"/>
        <w:spacing w:before="2"/>
        <w:ind w:left="242" w:right="1265"/>
        <w:jc w:val="both"/>
      </w:pPr>
      <w:r xmlns:w="http://schemas.openxmlformats.org/wordprocessingml/2006/main">
        <w:rPr>
          <w:b/>
          <w:color w:val="010101"/>
          <w:sz w:val="19"/>
        </w:rPr>
        <w:t xml:space="preserve">VAROVÁNÍ:</w:t>
      </w:r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je URČENO pro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použití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při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teplotách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nad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0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stupňů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. </w:t>
      </w:r>
      <w:r xmlns:w="http://schemas.openxmlformats.org/wordprocessingml/2006/main">
        <w:rPr>
          <w:b/>
          <w:color w:val="010101"/>
          <w:sz w:val="19"/>
        </w:rPr>
        <w:t xml:space="preserve">POZOR:</w:t>
      </w:r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zahrada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poškozené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netěsný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průměr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vnitřní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menší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než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1/2 palce,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délka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větší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  <w:sz w:val="19"/>
        </w:rPr>
        <w:t xml:space="preserve">než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z w:val="19"/>
        </w:rPr>
        <w:t xml:space="preserve">8m </w:t>
      </w:r>
      <w:r xmlns:w="http://schemas.openxmlformats.org/wordprocessingml/2006/main">
        <w:rPr>
          <w:color w:val="010101"/>
        </w:rPr>
        <w:t xml:space="preserve">.</w:t>
      </w:r>
    </w:p>
    <w:p w14:paraId="0A02A173" w14:textId="77777777" w:rsidR="00515517" w:rsidRDefault="00515517">
      <w:pPr>
        <w:jc w:val="both"/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21F860B7" w14:textId="77777777" w:rsidR="00515517" w:rsidRDefault="00515517">
      <w:pPr>
        <w:pStyle w:val="Tekstpodstawowy"/>
        <w:rPr>
          <w:sz w:val="12"/>
        </w:rPr>
      </w:pPr>
    </w:p>
    <w:p w14:paraId="50A31F33" w14:textId="77777777" w:rsidR="00515517" w:rsidRDefault="0065057F">
      <w:pPr>
        <w:tabs>
          <w:tab w:val="left" w:pos="4016"/>
        </w:tabs>
        <w:ind w:left="1127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7C789F9" wp14:editId="0D04BED2">
                <wp:extent cx="1638935" cy="1764030"/>
                <wp:effectExtent l="0" t="0" r="0" b="7619"/>
                <wp:docPr id="267" name="Group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1764030"/>
                          <a:chOff x="0" y="0"/>
                          <a:chExt cx="1638935" cy="1764030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524" y="0"/>
                            <a:ext cx="1416338" cy="1763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box 269"/>
                        <wps:cNvSpPr txBox="1"/>
                        <wps:spPr>
                          <a:xfrm>
                            <a:off x="0" y="586665"/>
                            <a:ext cx="350520" cy="115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FCCDCE" w14:textId="77777777" w:rsidR="00515517" w:rsidRDefault="0065057F">
                              <w:pPr>
                                <w:rPr>
                                  <w:rFonts w:ascii="Courier New"/>
                                  <w:sz w:val="16"/>
                                </w:rPr>
                              </w:pPr>
                              <w:r>
                                <w:rPr>
                                  <w:rFonts w:ascii="Courier New"/>
                                  <w:color w:val="282828"/>
                                  <w:spacing w:val="-2"/>
                                  <w:w w:val="80"/>
                                  <w:sz w:val="16"/>
                                </w:rPr>
                                <w:t>Plastic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6257" y="657870"/>
                            <a:ext cx="32448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C1D2F7" w14:textId="77777777" w:rsidR="00515517" w:rsidRDefault="0065057F">
                              <w:pPr>
                                <w:spacing w:line="200" w:lineRule="exact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4F4F4F"/>
                                  <w:sz w:val="18"/>
                                </w:rPr>
                                <w:t>plug</w:t>
                              </w:r>
                              <w:r>
                                <w:rPr>
                                  <w:rFonts w:ascii="Times New Roman"/>
                                  <w:color w:val="A5A5A5"/>
                                  <w:sz w:val="18"/>
                                </w:rPr>
                                <w:t>--</w:t>
                              </w:r>
                              <w:r>
                                <w:rPr>
                                  <w:rFonts w:ascii="Times New Roman"/>
                                  <w:color w:val="A5A5A5"/>
                                  <w:spacing w:val="-10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789F9" id="Group 267" o:spid="_x0000_s1041" style="width:129.05pt;height:138.9pt;mso-position-horizontal-relative:char;mso-position-vertical-relative:line" coordsize="16389,1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">
                <v:shape id="Image 268" o:spid="_x0000_s1042" type="#_x0000_t75" style="position:absolute;left:2225;width:14163;height:1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">
                  <v:imagedata r:id="rId81" o:title=""/>
                </v:shape>
                <v:shape id="Textbox 269" o:spid="_x0000_s1043" type="#_x0000_t202" style="position:absolute;top:5866;width:3505;height:1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DFCCDCE" w14:textId="77777777" w:rsidR="00515517" w:rsidRDefault="0065057F">
                        <w:pPr>
                          <w:rPr>
                            <w:rFonts w:ascii="Courier New"/>
                            <w:sz w:val="16"/>
                          </w:rPr>
                        </w:pPr>
                        <w:r>
                          <w:rPr>
                            <w:rFonts w:ascii="Courier New"/>
                            <w:color w:val="282828"/>
                            <w:spacing w:val="-2"/>
                            <w:w w:val="80"/>
                            <w:sz w:val="16"/>
                          </w:rPr>
                          <w:t>Plastic</w:t>
                        </w:r>
                      </w:p>
                    </w:txbxContent>
                  </v:textbox>
                </v:shape>
                <v:shape id="Textbox 270" o:spid="_x0000_s1044" type="#_x0000_t202" style="position:absolute;left:62;top:6578;width:324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5C1D2F7" w14:textId="77777777" w:rsidR="00515517" w:rsidRDefault="0065057F">
                        <w:pPr>
                          <w:spacing w:line="200" w:lineRule="exact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rFonts w:ascii="Times New Roman"/>
                            <w:color w:val="4F4F4F"/>
                            <w:sz w:val="18"/>
                          </w:rPr>
                          <w:t>plug</w:t>
                        </w:r>
                        <w:r>
                          <w:rPr>
                            <w:rFonts w:ascii="Times New Roman"/>
                            <w:color w:val="A5A5A5"/>
                            <w:sz w:val="18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A5A5A5"/>
                            <w:spacing w:val="-10"/>
                            <w:sz w:val="18"/>
                          </w:rPr>
                          <w:t>,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"/>
          <w:sz w:val="20"/>
        </w:rPr>
        <w:drawing>
          <wp:inline distT="0" distB="0" distL="0" distR="0" wp14:anchorId="0A193BF5" wp14:editId="051DEC4A">
            <wp:extent cx="2317115" cy="1752600"/>
            <wp:effectExtent l="0" t="0" r="0" b="0"/>
            <wp:docPr id="271" name="Image 2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Image 271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7139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0D5C0" w14:textId="77777777" w:rsidR="00515517" w:rsidRDefault="00515517">
      <w:pPr>
        <w:pStyle w:val="Tekstpodstawowy"/>
        <w:spacing w:before="153"/>
      </w:pPr>
    </w:p>
    <w:p w14:paraId="5E44E1A4" w14:textId="77777777" w:rsidR="00515517" w:rsidRDefault="0065057F">
      <w:pPr xmlns:w="http://schemas.openxmlformats.org/wordprocessingml/2006/main">
        <w:pStyle w:val="Akapitzlist"/>
        <w:numPr>
          <w:ilvl w:val="0"/>
          <w:numId w:val="1"/>
        </w:numPr>
        <w:tabs>
          <w:tab w:val="left" w:pos="629"/>
        </w:tabs>
        <w:ind w:left="629" w:hanging="384"/>
        <w:rPr>
          <w:color w:val="030303"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Připojte se 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ke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zdroji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napájení 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pračka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zásuvky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30303"/>
          <w:sz w:val="20"/>
        </w:rPr>
        <w:t xml:space="preserve">elektrický </w:t>
      </w:r>
      <w:proofErr xmlns:w="http://schemas.openxmlformats.org/wordprocessingml/2006/main" w:type="spellEnd"/>
      <w:r xmlns:w="http://schemas.openxmlformats.org/wordprocessingml/2006/main">
        <w:rPr>
          <w:color w:val="030303"/>
          <w:sz w:val="20"/>
        </w:rPr>
        <w:t xml:space="preserve">.</w:t>
      </w:r>
    </w:p>
    <w:p w14:paraId="139147F1" w14:textId="77777777" w:rsidR="00515517" w:rsidRDefault="00515517">
      <w:pPr>
        <w:rPr>
          <w:sz w:val="20"/>
        </w:rPr>
        <w:sectPr w:rsidR="00515517">
          <w:pgSz w:w="11910" w:h="16840"/>
          <w:pgMar w:top="1260" w:right="1240" w:bottom="1240" w:left="1560" w:header="953" w:footer="1048" w:gutter="0"/>
          <w:cols w:space="708"/>
        </w:sectPr>
      </w:pPr>
    </w:p>
    <w:p w14:paraId="4781A997" w14:textId="77777777" w:rsidR="00515517" w:rsidRDefault="0065057F">
      <w:pPr xmlns:w="http://schemas.openxmlformats.org/wordprocessingml/2006/main">
        <w:pStyle w:val="Nagwek1"/>
        <w:ind w:right="636"/>
      </w:pPr>
      <w:bookmarkStart xmlns:w="http://schemas.openxmlformats.org/wordprocessingml/2006/main" w:id="0" w:name="_TOC_250003"/>
      <w:bookmarkEnd xmlns:w="http://schemas.openxmlformats.org/wordprocessingml/2006/main" w:id="0"/>
      <w:r xmlns:w="http://schemas.openxmlformats.org/wordprocessingml/2006/main">
        <w:rPr>
          <w:color w:val="010101"/>
          <w:spacing w:val="-2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pacing w:val="-2"/>
        </w:rPr>
        <w:t xml:space="preserve">VYKOŘISŤOVÁNÍ</w:t>
      </w:r>
    </w:p>
    <w:p w14:paraId="5453D2CE" w14:textId="77777777" w:rsidR="00515517" w:rsidRDefault="0065057F">
      <w:pPr xmlns:w="http://schemas.openxmlformats.org/wordprocessingml/2006/main">
        <w:spacing w:before="234"/>
        <w:ind w:left="857"/>
        <w:rPr>
          <w:b/>
          <w:sz w:val="20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36224" behindDoc="0" locked="0" layoutInCell="1" allowOverlap="1" wp14:anchorId="67FE94E4" wp14:editId="2CA2F002">
            <wp:simplePos x="0" y="0"/>
            <wp:positionH relativeFrom="page">
              <wp:posOffset>1094105</wp:posOffset>
            </wp:positionH>
            <wp:positionV relativeFrom="paragraph">
              <wp:posOffset>114935</wp:posOffset>
            </wp:positionV>
            <wp:extent cx="374650" cy="320040"/>
            <wp:effectExtent l="0" t="0" r="0" b="0"/>
            <wp:wrapNone/>
            <wp:docPr id="272" name="Image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 27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903" cy="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r xmlns:w="http://schemas.openxmlformats.org/wordprocessingml/2006/main">
        <w:rPr>
          <w:b/>
          <w:color w:val="010101"/>
          <w:sz w:val="20"/>
        </w:rPr>
        <w:t xml:space="preserve">VAROVÁNÍ - NEBEZPEČÍ!</w:t>
      </w:r>
    </w:p>
    <w:p w14:paraId="2ECB1795" w14:textId="77777777" w:rsidR="00515517" w:rsidRDefault="0065057F">
      <w:pPr xmlns:w="http://schemas.openxmlformats.org/wordprocessingml/2006/main">
        <w:spacing w:before="1"/>
        <w:ind w:left="847" w:right="662" w:firstLine="10"/>
        <w:rPr>
          <w:b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Zatímco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práce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soubor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tvrdý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stabilní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povrch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. VAROVÁNÍ: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mít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sz w:val="20"/>
        </w:rPr>
        <w:t xml:space="preserve">smyčka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sz w:val="20"/>
        </w:rPr>
        <w:t xml:space="preserve">.</w:t>
      </w:r>
    </w:p>
    <w:p w14:paraId="40547470" w14:textId="77777777" w:rsidR="00515517" w:rsidRDefault="00515517">
      <w:pPr>
        <w:pStyle w:val="Tekstpodstawowy"/>
        <w:spacing w:before="9"/>
        <w:rPr>
          <w:b/>
        </w:rPr>
      </w:pPr>
    </w:p>
    <w:p w14:paraId="0303C734" w14:textId="77777777" w:rsidR="00515517" w:rsidRDefault="0065057F">
      <w:pPr xmlns:w="http://schemas.openxmlformats.org/wordprocessingml/2006/main">
        <w:pStyle w:val="Nagwek3"/>
        <w:spacing w:before="0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Spouštění</w:t>
      </w:r>
      <w:proofErr xmlns:w="http://schemas.openxmlformats.org/wordprocessingml/2006/main" w:type="spellEnd"/>
    </w:p>
    <w:p w14:paraId="42FDD98D" w14:textId="77777777" w:rsidR="00515517" w:rsidRDefault="0065057F">
      <w:pPr xmlns:w="http://schemas.openxmlformats.org/wordprocessingml/2006/main">
        <w:pStyle w:val="Akapitzlist"/>
        <w:numPr>
          <w:ilvl w:val="0"/>
          <w:numId w:val="2"/>
        </w:numPr>
        <w:tabs>
          <w:tab w:val="left" w:pos="461"/>
        </w:tabs>
        <w:spacing w:before="232"/>
        <w:ind w:right="604" w:firstLine="4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Zapnout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zdroj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 Stiskněte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asi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1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minutu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do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bude vytékat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pod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nízkou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,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aby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odstranění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vzduch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ze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1F8FD0E4" w14:textId="77777777" w:rsidR="00515517" w:rsidRDefault="0065057F">
      <w:pPr xmlns:w="http://schemas.openxmlformats.org/wordprocessingml/2006/main">
        <w:pStyle w:val="Tekstpodstawowy"/>
        <w:spacing w:before="2"/>
        <w:ind w:left="243" w:right="548" w:hanging="2"/>
        <w:rPr>
          <w:bCs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35200" behindDoc="0" locked="0" layoutInCell="1" allowOverlap="1" wp14:anchorId="01DE35E7" wp14:editId="44C682BC">
            <wp:simplePos x="0" y="0"/>
            <wp:positionH relativeFrom="page">
              <wp:posOffset>3248660</wp:posOffset>
            </wp:positionH>
            <wp:positionV relativeFrom="paragraph">
              <wp:posOffset>258445</wp:posOffset>
            </wp:positionV>
            <wp:extent cx="964565" cy="1009015"/>
            <wp:effectExtent l="0" t="0" r="0" b="0"/>
            <wp:wrapNone/>
            <wp:docPr id="273" name="Imag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Image 273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692" cy="10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Upozornění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r xmlns:w="http://schemas.openxmlformats.org/wordprocessingml/2006/main">
        <w:rPr>
          <w:bCs/>
          <w:color w:val="010101"/>
        </w:rPr>
        <w:t xml:space="preserve">Toto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určeno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pouze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chladem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! Nepoužívejte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horký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tomto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mytí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!</w:t>
      </w:r>
    </w:p>
    <w:p w14:paraId="6B4D7D10" w14:textId="77777777" w:rsidR="00515517" w:rsidRDefault="00515517">
      <w:pPr>
        <w:pStyle w:val="Tekstpodstawowy"/>
      </w:pPr>
    </w:p>
    <w:p w14:paraId="16C3BE89" w14:textId="77777777" w:rsidR="00515517" w:rsidRDefault="00515517">
      <w:pPr>
        <w:pStyle w:val="Tekstpodstawowy"/>
      </w:pPr>
    </w:p>
    <w:p w14:paraId="6E713AA6" w14:textId="77777777" w:rsidR="00515517" w:rsidRDefault="00515517">
      <w:pPr>
        <w:pStyle w:val="Tekstpodstawowy"/>
      </w:pPr>
    </w:p>
    <w:p w14:paraId="08E3EAF1" w14:textId="77777777" w:rsidR="00515517" w:rsidRDefault="00515517">
      <w:pPr>
        <w:pStyle w:val="Tekstpodstawowy"/>
      </w:pPr>
    </w:p>
    <w:p w14:paraId="2AB8E41D" w14:textId="77777777" w:rsidR="00515517" w:rsidRDefault="00515517">
      <w:pPr>
        <w:pStyle w:val="Tekstpodstawowy"/>
      </w:pPr>
    </w:p>
    <w:p w14:paraId="1213E7BB" w14:textId="77777777" w:rsidR="00515517" w:rsidRDefault="00515517">
      <w:pPr>
        <w:pStyle w:val="Tekstpodstawowy"/>
      </w:pPr>
    </w:p>
    <w:p w14:paraId="20ADB771" w14:textId="77777777" w:rsidR="00515517" w:rsidRDefault="00515517">
      <w:pPr>
        <w:pStyle w:val="Tekstpodstawowy"/>
        <w:spacing w:before="1"/>
      </w:pPr>
    </w:p>
    <w:p w14:paraId="436340F8" w14:textId="77777777" w:rsidR="00515517" w:rsidRDefault="0065057F">
      <w:pPr xmlns:w="http://schemas.openxmlformats.org/wordprocessingml/2006/main">
        <w:pStyle w:val="Akapitzlist"/>
        <w:numPr>
          <w:ilvl w:val="0"/>
          <w:numId w:val="2"/>
        </w:numPr>
        <w:tabs>
          <w:tab w:val="left" w:pos="461"/>
        </w:tabs>
        <w:spacing w:line="228" w:lineRule="exact"/>
        <w:ind w:left="461" w:hanging="220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Soubor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podložky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tlakový spínač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polohy "ON/I"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poté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spoušť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51C0388B" w14:textId="77777777" w:rsidR="00515517" w:rsidRDefault="0065057F">
      <w:pPr xmlns:w="http://schemas.openxmlformats.org/wordprocessingml/2006/main">
        <w:pStyle w:val="Tekstpodstawowy"/>
        <w:tabs>
          <w:tab w:val="left" w:pos="6089"/>
        </w:tabs>
        <w:spacing w:line="225" w:lineRule="exact"/>
        <w:ind w:left="244"/>
        <w:rPr>
          <w:bCs/>
          <w:color w:val="010101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stisknutím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blokování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najde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poloze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"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odemčeno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"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Upozornění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: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Neběhejte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bez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připojení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zařazení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Protože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může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způsobit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poškození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vysoký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životnost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čerpadla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pacing w:val="-2"/>
        </w:rPr>
        <w:t xml:space="preserve">.</w:t>
      </w:r>
    </w:p>
    <w:p w14:paraId="56460D27" w14:textId="77777777" w:rsidR="00515517" w:rsidRDefault="0065057F">
      <w:pPr>
        <w:pStyle w:val="Tekstpodstawowy"/>
        <w:spacing w:before="10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0E923966" wp14:editId="1AB0B308">
                <wp:simplePos x="0" y="0"/>
                <wp:positionH relativeFrom="page">
                  <wp:posOffset>3518535</wp:posOffset>
                </wp:positionH>
                <wp:positionV relativeFrom="paragraph">
                  <wp:posOffset>158115</wp:posOffset>
                </wp:positionV>
                <wp:extent cx="983615" cy="1074420"/>
                <wp:effectExtent l="0" t="0" r="6985" b="0"/>
                <wp:wrapNone/>
                <wp:docPr id="274" name="Group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672" cy="1074593"/>
                          <a:chOff x="0" y="0"/>
                          <a:chExt cx="1301750" cy="1323975"/>
                        </a:xfrm>
                      </wpg:grpSpPr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" y="374266"/>
                            <a:ext cx="1187183" cy="949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4095"/>
                            <a:ext cx="173736" cy="2331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Textbox 277"/>
                        <wps:cNvSpPr txBox="1"/>
                        <wps:spPr>
                          <a:xfrm>
                            <a:off x="0" y="0"/>
                            <a:ext cx="1301750" cy="1323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D8CE22" w14:textId="77777777" w:rsidR="00515517" w:rsidRDefault="00515517">
                              <w:pPr>
                                <w:spacing w:line="1597" w:lineRule="exact"/>
                                <w:ind w:left="-135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923966" id="Group 274" o:spid="_x0000_s1045" style="position:absolute;margin-left:277.05pt;margin-top:12.45pt;width:77.45pt;height:84.6pt;z-index:-251656704;mso-wrap-distance-left:0;mso-wrap-distance-right:0;mso-position-horizontal-relative:page;mso-position-vertical-relative:text" coordsize="13017,132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">
                <v:shape id="Image 275" o:spid="_x0000_s1046" type="#_x0000_t75" style="position:absolute;left:1143;top:3742;width:11871;height:9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">
                  <v:imagedata r:id="rId85" o:title=""/>
                </v:shape>
                <v:shape id="Image 276" o:spid="_x0000_s1047" type="#_x0000_t75" style="position:absolute;top:3540;width:1737;height:2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">
                  <v:imagedata r:id="rId79" o:title=""/>
                </v:shape>
                <v:shape id="Textbox 277" o:spid="_x0000_s1048" type="#_x0000_t202" style="position:absolute;width:13017;height:1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 filled="f" stroked="f">
                  <v:textbox inset="0,0,0,0">
                    <w:txbxContent>
                      <w:p w14:paraId="5CD8CE22" w14:textId="77777777" w:rsidR="00515517" w:rsidRDefault="00515517">
                        <w:pPr>
                          <w:spacing w:line="1597" w:lineRule="exact"/>
                          <w:ind w:left="-135"/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1040" behindDoc="1" locked="0" layoutInCell="1" allowOverlap="1" wp14:anchorId="07D0FD7F" wp14:editId="77999E77">
            <wp:simplePos x="0" y="0"/>
            <wp:positionH relativeFrom="page">
              <wp:posOffset>1624330</wp:posOffset>
            </wp:positionH>
            <wp:positionV relativeFrom="paragraph">
              <wp:posOffset>224790</wp:posOffset>
            </wp:positionV>
            <wp:extent cx="772160" cy="754380"/>
            <wp:effectExtent l="0" t="0" r="0" b="0"/>
            <wp:wrapTopAndBottom/>
            <wp:docPr id="278" name="Imag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 27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108" cy="754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2064" behindDoc="1" locked="0" layoutInCell="1" allowOverlap="1" wp14:anchorId="5B61374F" wp14:editId="3B93CA1C">
            <wp:simplePos x="0" y="0"/>
            <wp:positionH relativeFrom="page">
              <wp:posOffset>2462530</wp:posOffset>
            </wp:positionH>
            <wp:positionV relativeFrom="paragraph">
              <wp:posOffset>249555</wp:posOffset>
            </wp:positionV>
            <wp:extent cx="742950" cy="720725"/>
            <wp:effectExtent l="0" t="0" r="0" b="0"/>
            <wp:wrapTopAndBottom/>
            <wp:docPr id="279" name="Imag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Image 279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736" cy="720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73088" behindDoc="1" locked="0" layoutInCell="1" allowOverlap="1" wp14:anchorId="2FBD6A0B" wp14:editId="1099E19F">
                <wp:simplePos x="0" y="0"/>
                <wp:positionH relativeFrom="page">
                  <wp:posOffset>4916170</wp:posOffset>
                </wp:positionH>
                <wp:positionV relativeFrom="paragraph">
                  <wp:posOffset>116840</wp:posOffset>
                </wp:positionV>
                <wp:extent cx="1350010" cy="1024890"/>
                <wp:effectExtent l="0" t="0" r="0" b="0"/>
                <wp:wrapTopAndBottom/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0010" cy="1024890"/>
                          <a:chOff x="0" y="0"/>
                          <a:chExt cx="1350010" cy="1024890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1"/>
                            <a:ext cx="175260" cy="22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215" y="0"/>
                            <a:ext cx="1145658" cy="1024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0" y="0"/>
                            <a:ext cx="1350010" cy="1024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547B3" w14:textId="77777777" w:rsidR="00515517" w:rsidRDefault="0065057F">
                              <w:pPr>
                                <w:spacing w:before="285"/>
                                <w:ind w:right="404"/>
                                <w:jc w:val="center"/>
                                <w:rPr>
                                  <w:rFonts w:ascii="Times New Roman"/>
                                  <w:i/>
                                  <w:sz w:val="77"/>
                                </w:rPr>
                              </w:pPr>
                              <w:r>
                                <w:rPr>
                                  <w:rFonts w:ascii="Times New Roman"/>
                                  <w:i/>
                                  <w:color w:val="010101"/>
                                  <w:spacing w:val="-10"/>
                                  <w:sz w:val="77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D6A0B" id="Group 280" o:spid="_x0000_s1049" style="position:absolute;margin-left:387.1pt;margin-top:9.2pt;width:106.3pt;height:80.7pt;z-index:-251643392;mso-wrap-distance-left:0;mso-wrap-distance-right:0;mso-position-horizontal-relative:page;mso-position-vertical-relative:text" coordsize="13500,10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">
                <v:shape id="Image 281" o:spid="_x0000_s1050" type="#_x0000_t75" style="position:absolute;top:403;width:1752;height:2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">
                  <v:imagedata r:id="rId61" o:title=""/>
                </v:shape>
                <v:shape id="Image 282" o:spid="_x0000_s1051" type="#_x0000_t75" style="position:absolute;left:2042;width:11456;height:10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">
                  <v:imagedata r:id="rId89" o:title=""/>
                </v:shape>
                <v:shape id="Textbox 283" o:spid="_x0000_s1052" type="#_x0000_t202" style="position:absolute;width:13500;height:10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2+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Cf6rb7EAAAA3AAAAA8A&#10;AAAAAAAAAAAAAAAABwIAAGRycy9kb3ducmV2LnhtbFBLBQYAAAAAAwADALcAAAD4AgAAAAA=&#10;" filled="f" stroked="f">
                  <v:textbox inset="0,0,0,0">
                    <w:txbxContent>
                      <w:p w14:paraId="467547B3" w14:textId="77777777" w:rsidR="00515517" w:rsidRDefault="0065057F">
                        <w:pPr>
                          <w:spacing w:before="285"/>
                          <w:ind w:right="404"/>
                          <w:jc w:val="center"/>
                          <w:rPr>
                            <w:rFonts w:ascii="Times New Roman"/>
                            <w:i/>
                            <w:sz w:val="77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010101"/>
                            <w:spacing w:val="-10"/>
                            <w:sz w:val="77"/>
                          </w:rPr>
                          <w:t>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737725" w14:textId="77777777" w:rsidR="00515517" w:rsidRDefault="0065057F">
      <w:pPr xmlns:w="http://schemas.openxmlformats.org/wordprocessingml/2006/main">
        <w:pStyle w:val="Akapitzlist"/>
        <w:numPr>
          <w:ilvl w:val="0"/>
          <w:numId w:val="2"/>
        </w:numPr>
        <w:tabs>
          <w:tab w:val="left" w:pos="519"/>
        </w:tabs>
        <w:spacing w:before="19"/>
        <w:ind w:left="519" w:hanging="276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pacing w:val="-2"/>
          <w:sz w:val="20"/>
        </w:rPr>
        <w:t xml:space="preserve">Čištění</w:t>
      </w:r>
      <w:proofErr xmlns:w="http://schemas.openxmlformats.org/wordprocessingml/2006/main" w:type="spellEnd"/>
    </w:p>
    <w:p w14:paraId="60AEA872" w14:textId="77777777" w:rsidR="00515517" w:rsidRDefault="0065057F">
      <w:pPr xmlns:w="http://schemas.openxmlformats.org/wordprocessingml/2006/main">
        <w:pStyle w:val="Tekstpodstawowy"/>
        <w:spacing w:before="2" w:line="237" w:lineRule="auto"/>
        <w:ind w:left="241" w:right="662" w:firstLine="1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vypustit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vytéct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proud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pod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vysokou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Můžete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otočit se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nastavitelný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límec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trysku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změnu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plného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spreje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ventilátor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schéma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1)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zapnutý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přímý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nástřik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proud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schéma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2).</w:t>
      </w:r>
    </w:p>
    <w:p w14:paraId="27810DBC" w14:textId="77777777" w:rsidR="00515517" w:rsidRDefault="0065057F">
      <w:pPr xmlns:w="http://schemas.openxmlformats.org/wordprocessingml/2006/main">
        <w:pStyle w:val="Tekstpodstawowy"/>
        <w:spacing w:before="3"/>
        <w:ind w:left="242"/>
        <w:rPr>
          <w:bCs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Upozornění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Během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stroje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To zakazuje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je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stavu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obrácený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  <w:spacing w:val="-2"/>
        </w:rPr>
        <w:t xml:space="preserve">.</w:t>
      </w:r>
    </w:p>
    <w:p w14:paraId="1CF8A37D" w14:textId="77777777" w:rsidR="00515517" w:rsidRDefault="0065057F">
      <w:pPr xmlns:w="http://schemas.openxmlformats.org/wordprocessingml/2006/main">
        <w:pStyle w:val="Tekstpodstawowy"/>
        <w:ind w:left="244" w:right="548" w:hanging="2"/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Začněte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tryskou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1-2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stopy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od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povrchu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přijít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opatrně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až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dosáhne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požadovaný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pozici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protože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příliš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blízko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nastříkaný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kapalný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poškození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povrch </w:t>
      </w:r>
      <w:proofErr xmlns:w="http://schemas.openxmlformats.org/wordprocessingml/2006/main" w:type="spellEnd"/>
      <w:r xmlns:w="http://schemas.openxmlformats.org/wordprocessingml/2006/main">
        <w:rPr>
          <w:bCs/>
          <w:color w:val="464646"/>
        </w:rPr>
        <w:t xml:space="preserve">.</w:t>
      </w:r>
    </w:p>
    <w:p w14:paraId="09A4C31D" w14:textId="77777777" w:rsidR="00515517" w:rsidRDefault="0065057F">
      <w:pPr xmlns:w="http://schemas.openxmlformats.org/wordprocessingml/2006/main">
        <w:pStyle w:val="Tekstpodstawowy"/>
        <w:spacing w:before="2"/>
        <w:ind w:left="244" w:right="662" w:hanging="3"/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Varování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r xmlns:w="http://schemas.openxmlformats.org/wordprocessingml/2006/main">
        <w:rPr>
          <w:bCs/>
          <w:color w:val="010101"/>
        </w:rPr>
        <w:t xml:space="preserve">Nepřipojujte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zdroje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která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špinavý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rezavý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zablácený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žíravý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 (V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tomto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mycí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kapaliny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okna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jídlo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rostlina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hnojiva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atd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.)</w:t>
      </w:r>
    </w:p>
    <w:p w14:paraId="10DDD4B4" w14:textId="77777777" w:rsidR="00515517" w:rsidRDefault="0065057F">
      <w:pPr>
        <w:pStyle w:val="Tekstpodstawowy"/>
        <w:spacing w:before="36"/>
      </w:pP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7A713805" wp14:editId="647F1EE9">
                <wp:simplePos x="0" y="0"/>
                <wp:positionH relativeFrom="page">
                  <wp:posOffset>1306195</wp:posOffset>
                </wp:positionH>
                <wp:positionV relativeFrom="paragraph">
                  <wp:posOffset>184150</wp:posOffset>
                </wp:positionV>
                <wp:extent cx="2075180" cy="1880235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5180" cy="1880235"/>
                          <a:chOff x="0" y="0"/>
                          <a:chExt cx="2075180" cy="1880235"/>
                        </a:xfrm>
                      </wpg:grpSpPr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0" y="133964"/>
                            <a:ext cx="2062835" cy="1734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0458"/>
                            <a:ext cx="805847" cy="1379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0043" y="0"/>
                            <a:ext cx="781427" cy="11107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2075180" cy="1880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4B9E0D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75FB31E2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40B5B126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1559D700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3299C676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505F5DD4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759F7A5C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02260E4B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08FEF1E5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37929CD6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0E978285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6576E921" w14:textId="77777777" w:rsidR="00515517" w:rsidRDefault="00515517">
                              <w:pPr>
                                <w:rPr>
                                  <w:sz w:val="11"/>
                                </w:rPr>
                              </w:pPr>
                            </w:p>
                            <w:p w14:paraId="1DDA7566" w14:textId="77777777" w:rsidR="00515517" w:rsidRDefault="00515517">
                              <w:pPr>
                                <w:spacing w:before="97"/>
                                <w:rPr>
                                  <w:sz w:val="11"/>
                                </w:rPr>
                              </w:pPr>
                            </w:p>
                            <w:p w14:paraId="60D69ECC" w14:textId="77777777" w:rsidR="00515517" w:rsidRDefault="0065057F">
                              <w:pPr>
                                <w:ind w:right="69"/>
                                <w:jc w:val="right"/>
                                <w:rPr>
                                  <w:rFonts w:ascii="Times New Roman"/>
                                  <w:sz w:val="89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5D5D5D"/>
                                  <w:sz w:val="11"/>
                                </w:rPr>
                                <w:t>\</w:t>
                              </w:r>
                              <w:r>
                                <w:rPr>
                                  <w:rFonts w:ascii="Times New Roman"/>
                                  <w:color w:val="5D5D5D"/>
                                  <w:spacing w:val="21"/>
                                  <w:sz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878787"/>
                                  <w:spacing w:val="-12"/>
                                  <w:position w:val="-65"/>
                                  <w:sz w:val="89"/>
                                </w:rPr>
                                <w:t>\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713805" id="Group 284" o:spid="_x0000_s1053" style="position:absolute;margin-left:102.85pt;margin-top:14.5pt;width:163.4pt;height:148.05pt;z-index:-251642368;mso-wrap-distance-left:0;mso-wrap-distance-right:0;mso-position-horizontal-relative:page;mso-position-vertical-relative:text" coordsize="20751,188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">
                <v:shape id="Image 285" o:spid="_x0000_s1054" type="#_x0000_t75" style="position:absolute;left:121;top:1339;width:20628;height:17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">
                  <v:imagedata r:id="rId93" o:title=""/>
                </v:shape>
                <v:shape id="Image 286" o:spid="_x0000_s1055" type="#_x0000_t75" style="position:absolute;top:5004;width:8058;height:13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">
                  <v:imagedata r:id="rId94" o:title=""/>
                </v:shape>
                <v:shape id="Image 287" o:spid="_x0000_s1056" type="#_x0000_t75" style="position:absolute;left:10500;width:7814;height:1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">
                  <v:imagedata r:id="rId95" o:title=""/>
                </v:shape>
                <v:shape id="Textbox 288" o:spid="_x0000_s1057" type="#_x0000_t202" style="position:absolute;width:20751;height:18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14:paraId="3E4B9E0D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75FB31E2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40B5B126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1559D700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3299C676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505F5DD4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759F7A5C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02260E4B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08FEF1E5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37929CD6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0E978285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6576E921" w14:textId="77777777" w:rsidR="00515517" w:rsidRDefault="00515517">
                        <w:pPr>
                          <w:rPr>
                            <w:sz w:val="11"/>
                          </w:rPr>
                        </w:pPr>
                      </w:p>
                      <w:p w14:paraId="1DDA7566" w14:textId="77777777" w:rsidR="00515517" w:rsidRDefault="00515517">
                        <w:pPr>
                          <w:spacing w:before="97"/>
                          <w:rPr>
                            <w:sz w:val="11"/>
                          </w:rPr>
                        </w:pPr>
                      </w:p>
                      <w:p w14:paraId="60D69ECC" w14:textId="77777777" w:rsidR="00515517" w:rsidRDefault="0065057F">
                        <w:pPr>
                          <w:ind w:right="69"/>
                          <w:jc w:val="right"/>
                          <w:rPr>
                            <w:rFonts w:ascii="Times New Roman"/>
                            <w:sz w:val="89"/>
                          </w:rPr>
                        </w:pPr>
                        <w:r>
                          <w:rPr>
                            <w:rFonts w:ascii="Times New Roman"/>
                            <w:color w:val="5D5D5D"/>
                            <w:sz w:val="11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5D5D5D"/>
                            <w:spacing w:val="21"/>
                            <w:sz w:val="11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878787"/>
                            <w:spacing w:val="-12"/>
                            <w:position w:val="-65"/>
                            <w:sz w:val="89"/>
                          </w:rPr>
                          <w:t>\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75136" behindDoc="1" locked="0" layoutInCell="1" allowOverlap="1" wp14:anchorId="7BD1BDA9" wp14:editId="3866079D">
            <wp:simplePos x="0" y="0"/>
            <wp:positionH relativeFrom="page">
              <wp:posOffset>3799205</wp:posOffset>
            </wp:positionH>
            <wp:positionV relativeFrom="paragraph">
              <wp:posOffset>299085</wp:posOffset>
            </wp:positionV>
            <wp:extent cx="2526030" cy="1339850"/>
            <wp:effectExtent l="0" t="0" r="0" b="0"/>
            <wp:wrapTopAndBottom/>
            <wp:docPr id="289" name="Image 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891" cy="13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35B477" w14:textId="77777777" w:rsidR="00515517" w:rsidRDefault="00515517">
      <w:pPr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0C59001E" w14:textId="77777777" w:rsidR="00515517" w:rsidRDefault="0065057F">
      <w:pPr xmlns:w="http://schemas.openxmlformats.org/wordprocessingml/2006/main">
        <w:pStyle w:val="Akapitzlist"/>
        <w:numPr>
          <w:ilvl w:val="0"/>
          <w:numId w:val="2"/>
        </w:numPr>
        <w:tabs>
          <w:tab w:val="left" w:pos="516"/>
        </w:tabs>
        <w:spacing w:before="133"/>
        <w:ind w:left="244" w:right="695" w:firstLine="0"/>
        <w:rPr>
          <w:sz w:val="20"/>
        </w:rPr>
      </w:pPr>
      <w:r xmlns:w="http://schemas.openxmlformats.org/wordprocessingml/2006/main">
        <w:rPr>
          <w:color w:val="010101"/>
          <w:sz w:val="20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z w:val="20"/>
        </w:rPr>
        <w:t xml:space="preserve">4. Po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dokončení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čištění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Pomalý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soubor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přepněte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polohy "OFF/O"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poté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roztočit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4D662BEE" w14:textId="77777777" w:rsidR="00515517" w:rsidRDefault="0065057F">
      <w:pPr xmlns:w="http://schemas.openxmlformats.org/wordprocessingml/2006/main">
        <w:pStyle w:val="Tekstpodstawowy"/>
        <w:spacing w:line="227" w:lineRule="exact"/>
        <w:ind w:left="242"/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Kdy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se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nepoužívá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ujistěte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se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blokování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najde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poloze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"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Lock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"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 </w:t>
      </w:r>
      <w:r xmlns:w="http://schemas.openxmlformats.org/wordprocessingml/2006/main">
        <w:rPr>
          <w:color w:val="010101"/>
          <w:spacing w:val="-2"/>
        </w:rPr>
        <w:t xml:space="preserve">.</w:t>
      </w:r>
    </w:p>
    <w:p w14:paraId="63B029AB" w14:textId="77777777" w:rsidR="00515517" w:rsidRDefault="0065057F">
      <w:pPr xmlns:w="http://schemas.openxmlformats.org/wordprocessingml/2006/main">
        <w:pStyle w:val="Tekstpodstawowy"/>
        <w:spacing w:before="6"/>
        <w:ind w:left="243" w:right="548" w:hanging="2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Poznámka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podložky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Možná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příčina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vážné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poškození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čerpadla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/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motor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783B67A6" w14:textId="77777777" w:rsidR="00515517" w:rsidRDefault="0065057F">
      <w:pPr xmlns:w="http://schemas.openxmlformats.org/wordprocessingml/2006/main">
        <w:pStyle w:val="Tekstpodstawowy"/>
        <w:spacing w:before="3" w:line="237" w:lineRule="auto"/>
        <w:ind w:left="243" w:right="532" w:firstLine="1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Varování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nikdy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vývod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stroje ,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když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 systém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pod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tlakem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Pro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odtlakování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vypněte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motor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spin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pistole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2-3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krát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1A04460A" w14:textId="77777777" w:rsidR="00515517" w:rsidRDefault="0065057F">
      <w:pPr xmlns:w="http://schemas.openxmlformats.org/wordprocessingml/2006/main">
        <w:pStyle w:val="Akapitzlist"/>
        <w:numPr>
          <w:ilvl w:val="0"/>
          <w:numId w:val="2"/>
        </w:numPr>
        <w:tabs>
          <w:tab w:val="left" w:pos="518"/>
        </w:tabs>
        <w:spacing w:before="2"/>
        <w:ind w:left="518" w:hanging="275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drát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zásuvky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elektrický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30FFB57E" w14:textId="77777777" w:rsidR="00515517" w:rsidRDefault="0065057F">
      <w:pPr xmlns:w="http://schemas.openxmlformats.org/wordprocessingml/2006/main">
        <w:pStyle w:val="Tekstpodstawowy"/>
        <w:spacing w:before="97"/>
        <w:ind w:left="244" w:right="785" w:firstLine="2"/>
        <w:jc w:val="both"/>
        <w:rPr>
          <w:bCs/>
        </w:rPr>
      </w:pPr>
      <w:r xmlns:w="http://schemas.openxmlformats.org/wordprocessingml/2006/main">
        <w:rPr>
          <w:b/>
          <w:color w:val="010101"/>
        </w:rPr>
        <w:t xml:space="preserve">VAROVÁNÍ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: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Zkontrolujte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, zda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napětí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frekvence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Odpovídají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daný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 talíři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hodnocené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připojit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ke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zdroji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pouze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pomocí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max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 30 mA) k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odpojení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aktuální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případě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Cs/>
          <w:color w:val="010101"/>
        </w:rPr>
        <w:t xml:space="preserve">zkraty </w:t>
      </w:r>
      <w:proofErr xmlns:w="http://schemas.openxmlformats.org/wordprocessingml/2006/main" w:type="spellEnd"/>
      <w:r xmlns:w="http://schemas.openxmlformats.org/wordprocessingml/2006/main">
        <w:rPr>
          <w:bCs/>
          <w:color w:val="010101"/>
        </w:rPr>
        <w:t xml:space="preserve">.</w:t>
      </w:r>
    </w:p>
    <w:p w14:paraId="5CE25DAA" w14:textId="77777777" w:rsidR="00515517" w:rsidRDefault="00515517">
      <w:pPr>
        <w:jc w:val="both"/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73303A1E" w14:textId="77777777" w:rsidR="00515517" w:rsidRDefault="0065057F">
      <w:pPr xmlns:w="http://schemas.openxmlformats.org/wordprocessingml/2006/main">
        <w:pStyle w:val="Nagwek1"/>
        <w:ind w:left="310"/>
      </w:pPr>
      <w:r xmlns:w="http://schemas.openxmlformats.org/wordprocessingml/2006/main">
        <w:rPr>
          <w:color w:val="010101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</w:rPr>
        <w:t xml:space="preserve">INFORMACE O POUŽITÍ</w:t>
      </w:r>
    </w:p>
    <w:p w14:paraId="1C32784D" w14:textId="77777777" w:rsidR="00515517" w:rsidRDefault="0065057F">
      <w:pPr xmlns:w="http://schemas.openxmlformats.org/wordprocessingml/2006/main">
        <w:pStyle w:val="Nagwek5"/>
        <w:numPr>
          <w:ilvl w:val="0"/>
          <w:numId w:val="3"/>
        </w:numPr>
        <w:tabs>
          <w:tab w:val="left" w:pos="511"/>
        </w:tabs>
        <w:spacing w:before="379"/>
        <w:ind w:left="511" w:hanging="268"/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bezpečnost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/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restriktivní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tlak</w:t>
      </w:r>
      <w:proofErr xmlns:w="http://schemas.openxmlformats.org/wordprocessingml/2006/main" w:type="spellEnd"/>
    </w:p>
    <w:p w14:paraId="573DEEEC" w14:textId="77777777" w:rsidR="00515517" w:rsidRDefault="00515517">
      <w:pPr>
        <w:pStyle w:val="Tekstpodstawowy"/>
        <w:spacing w:before="22"/>
        <w:rPr>
          <w:b/>
          <w:sz w:val="23"/>
        </w:rPr>
      </w:pPr>
    </w:p>
    <w:p w14:paraId="7E03C27A" w14:textId="77777777" w:rsidR="00515517" w:rsidRDefault="0065057F">
      <w:pPr xmlns:w="http://schemas.openxmlformats.org/wordprocessingml/2006/main">
        <w:spacing w:before="1"/>
        <w:ind w:left="713"/>
        <w:rPr>
          <w:b/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37248" behindDoc="0" locked="0" layoutInCell="1" allowOverlap="1" wp14:anchorId="3D3ED865" wp14:editId="2F0063AC">
            <wp:simplePos x="0" y="0"/>
            <wp:positionH relativeFrom="page">
              <wp:posOffset>1064895</wp:posOffset>
            </wp:positionH>
            <wp:positionV relativeFrom="paragraph">
              <wp:posOffset>15240</wp:posOffset>
            </wp:positionV>
            <wp:extent cx="324485" cy="278130"/>
            <wp:effectExtent l="0" t="0" r="0" b="0"/>
            <wp:wrapNone/>
            <wp:docPr id="290" name="Image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278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Pozor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–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nebezpečí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!</w:t>
      </w:r>
    </w:p>
    <w:p w14:paraId="7148ADFD" w14:textId="77777777" w:rsidR="00515517" w:rsidRDefault="0065057F">
      <w:pPr xmlns:w="http://schemas.openxmlformats.org/wordprocessingml/2006/main">
        <w:spacing w:before="12"/>
        <w:ind w:left="714"/>
        <w:rPr>
          <w:b/>
          <w:sz w:val="19"/>
        </w:rPr>
      </w:pPr>
      <w:r xmlns:w="http://schemas.openxmlformats.org/wordprocessingml/2006/main">
        <w:rPr>
          <w:b/>
          <w:color w:val="010101"/>
          <w:w w:val="105"/>
          <w:sz w:val="19"/>
        </w:rPr>
        <w:t xml:space="preserve">Nemanipulujte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resp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Upravit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nastavení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.</w:t>
      </w:r>
    </w:p>
    <w:p w14:paraId="0C47C3DD" w14:textId="77777777" w:rsidR="00515517" w:rsidRDefault="00515517">
      <w:pPr>
        <w:pStyle w:val="Tekstpodstawowy"/>
        <w:spacing w:before="15"/>
        <w:rPr>
          <w:b/>
          <w:sz w:val="19"/>
        </w:rPr>
      </w:pPr>
    </w:p>
    <w:p w14:paraId="3831BFFD" w14:textId="77777777" w:rsidR="00515517" w:rsidRDefault="0065057F">
      <w:pPr xmlns:w="http://schemas.openxmlformats.org/wordprocessingml/2006/main">
        <w:pStyle w:val="Tekstpodstawowy"/>
        <w:spacing w:line="256" w:lineRule="auto"/>
        <w:ind w:left="240" w:right="662" w:firstLine="2"/>
        <w:rPr>
          <w:rFonts w:ascii="Times New Roman"/>
          <w:sz w:val="1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také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omezující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Po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propuštění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zbraň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otevře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stane se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stane se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operace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tlakový spínač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stroj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automaticky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vypne se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679F2A6B" w14:textId="77777777" w:rsidR="00515517" w:rsidRDefault="0065057F">
      <w:pPr xmlns:w="http://schemas.openxmlformats.org/wordprocessingml/2006/main">
        <w:pStyle w:val="Tekstpodstawowy"/>
        <w:ind w:left="240" w:right="662" w:firstLine="2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pistole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zablokovaná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způsobí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zvýšení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stroji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otvírání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ventil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bezpečnost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aktivace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přepínač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Automatický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vyloučení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můžete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seznámit se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následujícím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tipy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ohledně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čistící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jehly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602B3F15" w14:textId="77777777" w:rsidR="00515517" w:rsidRDefault="00515517">
      <w:pPr>
        <w:pStyle w:val="Tekstpodstawowy"/>
        <w:spacing w:before="11"/>
      </w:pPr>
    </w:p>
    <w:p w14:paraId="761FFE43" w14:textId="77777777" w:rsidR="00515517" w:rsidRDefault="0065057F">
      <w:pPr xmlns:w="http://schemas.openxmlformats.org/wordprocessingml/2006/main">
        <w:pStyle w:val="Nagwek5"/>
        <w:numPr>
          <w:ilvl w:val="0"/>
          <w:numId w:val="3"/>
        </w:numPr>
        <w:tabs>
          <w:tab w:val="left" w:pos="509"/>
        </w:tabs>
        <w:spacing w:line="264" w:lineRule="exact"/>
        <w:ind w:left="509" w:hanging="268"/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Tlačítko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bezpečnost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zbraň</w:t>
      </w:r>
      <w:proofErr xmlns:w="http://schemas.openxmlformats.org/wordprocessingml/2006/main" w:type="spellEnd"/>
    </w:p>
    <w:p w14:paraId="446A5749" w14:textId="77777777" w:rsidR="00515517" w:rsidRDefault="0065057F">
      <w:pPr xmlns:w="http://schemas.openxmlformats.org/wordprocessingml/2006/main">
        <w:pStyle w:val="Tekstpodstawowy"/>
        <w:ind w:left="240" w:firstLine="2"/>
      </w:pPr>
      <w:r xmlns:w="http://schemas.openxmlformats.org/wordprocessingml/2006/main">
        <w:rPr>
          <w:color w:val="010101"/>
        </w:rPr>
        <w:t xml:space="preserve">Operátor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musí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tlačítko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odemknout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poté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stiskněte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spustit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operace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stříkání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 Po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propuštění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spoušť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může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automaticky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vrátit se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polohy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vypnuto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3EA36A9B" w14:textId="77777777" w:rsidR="00515517" w:rsidRDefault="0065057F">
      <w:pPr xmlns:w="http://schemas.openxmlformats.org/wordprocessingml/2006/main">
        <w:pStyle w:val="Tekstpodstawowy"/>
        <w:tabs>
          <w:tab w:val="left" w:pos="5089"/>
        </w:tabs>
        <w:spacing w:before="1"/>
        <w:ind w:left="244" w:right="532" w:firstLine="53"/>
      </w:pP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Li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používáte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podložku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tisk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tlačítko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zámky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aby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se zabránilo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náhodné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podložka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pod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3A3A3A"/>
        </w:rPr>
        <w:t xml:space="preserve">.</w:t>
      </w:r>
    </w:p>
    <w:p w14:paraId="1E3D830B" w14:textId="77777777" w:rsidR="00515517" w:rsidRDefault="0065057F">
      <w:pPr>
        <w:pStyle w:val="Tekstpodstawowy"/>
        <w:spacing w:before="5"/>
        <w:rPr>
          <w:sz w:val="4"/>
        </w:rPr>
      </w:pPr>
      <w:r>
        <w:rPr>
          <w:noProof/>
        </w:rPr>
        <w:drawing>
          <wp:anchor distT="0" distB="0" distL="0" distR="0" simplePos="0" relativeHeight="251676160" behindDoc="1" locked="0" layoutInCell="1" allowOverlap="1" wp14:anchorId="3CFC942D" wp14:editId="40CD6242">
            <wp:simplePos x="0" y="0"/>
            <wp:positionH relativeFrom="page">
              <wp:posOffset>1354455</wp:posOffset>
            </wp:positionH>
            <wp:positionV relativeFrom="paragraph">
              <wp:posOffset>47625</wp:posOffset>
            </wp:positionV>
            <wp:extent cx="4793615" cy="1542415"/>
            <wp:effectExtent l="0" t="0" r="0" b="0"/>
            <wp:wrapTopAndBottom/>
            <wp:docPr id="291" name="Image 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916" cy="154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90275" w14:textId="77777777" w:rsidR="00515517" w:rsidRDefault="00515517">
      <w:pPr>
        <w:pStyle w:val="Tekstpodstawowy"/>
        <w:spacing w:before="122"/>
      </w:pPr>
    </w:p>
    <w:p w14:paraId="78400496" w14:textId="77777777" w:rsidR="00515517" w:rsidRDefault="0065057F">
      <w:pPr xmlns:w="http://schemas.openxmlformats.org/wordprocessingml/2006/main">
        <w:pStyle w:val="Nagwek5"/>
        <w:numPr>
          <w:ilvl w:val="0"/>
          <w:numId w:val="3"/>
        </w:numPr>
        <w:tabs>
          <w:tab w:val="left" w:pos="507"/>
        </w:tabs>
        <w:ind w:left="507" w:hanging="264"/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Vydrž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pistole</w:t>
      </w:r>
      <w:proofErr xmlns:w="http://schemas.openxmlformats.org/wordprocessingml/2006/main" w:type="spellEnd"/>
    </w:p>
    <w:p w14:paraId="4AFCF6A3" w14:textId="77777777" w:rsidR="00515517" w:rsidRDefault="0065057F">
      <w:pPr xmlns:w="http://schemas.openxmlformats.org/wordprocessingml/2006/main">
        <w:pStyle w:val="Tekstpodstawowy"/>
        <w:spacing w:before="4"/>
        <w:ind w:left="243" w:right="662" w:firstLine="1"/>
      </w:pPr>
      <w:r xmlns:w="http://schemas.openxmlformats.org/wordprocessingml/2006/main">
        <w:rPr>
          <w:color w:val="010101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každého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kdy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používáte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podložky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doporučujeme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držet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ji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vpravo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pozice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jedna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ruka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rukojeť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a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další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nastavitelný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sprej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.</w:t>
      </w:r>
    </w:p>
    <w:p w14:paraId="658EA6B3" w14:textId="77777777" w:rsidR="00515517" w:rsidRDefault="00515517">
      <w:pPr>
        <w:pStyle w:val="Tekstpodstawowy"/>
        <w:spacing w:before="12"/>
      </w:pPr>
    </w:p>
    <w:p w14:paraId="2C9E18EA" w14:textId="77777777" w:rsidR="00515517" w:rsidRDefault="0065057F">
      <w:pPr xmlns:w="http://schemas.openxmlformats.org/wordprocessingml/2006/main">
        <w:pStyle w:val="Nagwek5"/>
        <w:numPr>
          <w:ilvl w:val="0"/>
          <w:numId w:val="3"/>
        </w:numPr>
        <w:tabs>
          <w:tab w:val="left" w:pos="510"/>
        </w:tabs>
        <w:spacing w:line="264" w:lineRule="exact"/>
        <w:ind w:left="510" w:hanging="267"/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Mytí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čisticí prostředek</w:t>
      </w:r>
      <w:proofErr xmlns:w="http://schemas.openxmlformats.org/wordprocessingml/2006/main" w:type="spellEnd"/>
    </w:p>
    <w:p w14:paraId="482E9476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458"/>
        </w:tabs>
        <w:ind w:right="1300" w:firstLine="1"/>
        <w:rPr>
          <w:sz w:val="20"/>
        </w:rPr>
      </w:pPr>
      <w:r xmlns:w="http://schemas.openxmlformats.org/wordprocessingml/2006/main">
        <w:rPr>
          <w:color w:val="010101"/>
          <w:sz w:val="20"/>
        </w:rPr>
        <w:t xml:space="preserve">Naplňte ji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saponátem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prostředky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čištění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příslušnými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recept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poměru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podle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návodu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​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kontejner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připojit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hůlková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  <w:proofErr xmlns:w="http://schemas.openxmlformats.org/wordprocessingml/2006/main" w:type="spellEnd"/>
    </w:p>
    <w:p w14:paraId="3E024956" w14:textId="77777777" w:rsidR="00515517" w:rsidRDefault="0065057F">
      <w:pPr>
        <w:pStyle w:val="Tekstpodstawowy"/>
        <w:spacing w:before="10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77184" behindDoc="1" locked="0" layoutInCell="1" allowOverlap="1" wp14:anchorId="223F44A3" wp14:editId="7038DFB4">
                <wp:simplePos x="0" y="0"/>
                <wp:positionH relativeFrom="page">
                  <wp:posOffset>1919605</wp:posOffset>
                </wp:positionH>
                <wp:positionV relativeFrom="paragraph">
                  <wp:posOffset>94615</wp:posOffset>
                </wp:positionV>
                <wp:extent cx="3296285" cy="1450340"/>
                <wp:effectExtent l="0" t="0" r="0" b="0"/>
                <wp:wrapTopAndBottom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1450340"/>
                          <a:chOff x="0" y="0"/>
                          <a:chExt cx="3296285" cy="1450340"/>
                        </a:xfrm>
                      </wpg:grpSpPr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97" y="12712"/>
                            <a:ext cx="3243806" cy="1414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0" y="0"/>
                            <a:ext cx="3296285" cy="1450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6285" h="1450340">
                                <a:moveTo>
                                  <a:pt x="3295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0340"/>
                                </a:lnTo>
                                <a:lnTo>
                                  <a:pt x="3295904" y="1450340"/>
                                </a:lnTo>
                                <a:lnTo>
                                  <a:pt x="3295904" y="1443990"/>
                                </a:lnTo>
                                <a:lnTo>
                                  <a:pt x="12700" y="1443990"/>
                                </a:lnTo>
                                <a:lnTo>
                                  <a:pt x="6350" y="1437640"/>
                                </a:lnTo>
                                <a:lnTo>
                                  <a:pt x="12700" y="1437640"/>
                                </a:lnTo>
                                <a:lnTo>
                                  <a:pt x="12700" y="12700"/>
                                </a:lnTo>
                                <a:lnTo>
                                  <a:pt x="6350" y="12700"/>
                                </a:lnTo>
                                <a:lnTo>
                                  <a:pt x="12700" y="6350"/>
                                </a:lnTo>
                                <a:lnTo>
                                  <a:pt x="3295904" y="6350"/>
                                </a:lnTo>
                                <a:lnTo>
                                  <a:pt x="3295904" y="0"/>
                                </a:lnTo>
                                <a:close/>
                              </a:path>
                              <a:path w="3296285" h="1450340">
                                <a:moveTo>
                                  <a:pt x="12700" y="1437640"/>
                                </a:moveTo>
                                <a:lnTo>
                                  <a:pt x="6350" y="1437640"/>
                                </a:lnTo>
                                <a:lnTo>
                                  <a:pt x="12700" y="1443990"/>
                                </a:lnTo>
                                <a:lnTo>
                                  <a:pt x="12700" y="1437640"/>
                                </a:lnTo>
                                <a:close/>
                              </a:path>
                              <a:path w="3296285" h="1450340">
                                <a:moveTo>
                                  <a:pt x="3283204" y="1437640"/>
                                </a:moveTo>
                                <a:lnTo>
                                  <a:pt x="12700" y="1437640"/>
                                </a:lnTo>
                                <a:lnTo>
                                  <a:pt x="12700" y="1443990"/>
                                </a:lnTo>
                                <a:lnTo>
                                  <a:pt x="3283204" y="1443990"/>
                                </a:lnTo>
                                <a:lnTo>
                                  <a:pt x="3283204" y="1437640"/>
                                </a:lnTo>
                                <a:close/>
                              </a:path>
                              <a:path w="3296285" h="1450340">
                                <a:moveTo>
                                  <a:pt x="3283204" y="6350"/>
                                </a:moveTo>
                                <a:lnTo>
                                  <a:pt x="3283204" y="1443990"/>
                                </a:lnTo>
                                <a:lnTo>
                                  <a:pt x="3289554" y="1437640"/>
                                </a:lnTo>
                                <a:lnTo>
                                  <a:pt x="3295904" y="1437640"/>
                                </a:lnTo>
                                <a:lnTo>
                                  <a:pt x="3295904" y="12700"/>
                                </a:lnTo>
                                <a:lnTo>
                                  <a:pt x="3289554" y="12700"/>
                                </a:lnTo>
                                <a:lnTo>
                                  <a:pt x="3283204" y="6350"/>
                                </a:lnTo>
                                <a:close/>
                              </a:path>
                              <a:path w="3296285" h="1450340">
                                <a:moveTo>
                                  <a:pt x="3295904" y="1437640"/>
                                </a:moveTo>
                                <a:lnTo>
                                  <a:pt x="3289554" y="1437640"/>
                                </a:lnTo>
                                <a:lnTo>
                                  <a:pt x="3283204" y="1443990"/>
                                </a:lnTo>
                                <a:lnTo>
                                  <a:pt x="3295904" y="1443990"/>
                                </a:lnTo>
                                <a:lnTo>
                                  <a:pt x="3295904" y="1437640"/>
                                </a:lnTo>
                                <a:close/>
                              </a:path>
                              <a:path w="3296285" h="1450340">
                                <a:moveTo>
                                  <a:pt x="12700" y="6350"/>
                                </a:moveTo>
                                <a:lnTo>
                                  <a:pt x="6350" y="12700"/>
                                </a:lnTo>
                                <a:lnTo>
                                  <a:pt x="12700" y="12700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3296285" h="1450340">
                                <a:moveTo>
                                  <a:pt x="3283204" y="6350"/>
                                </a:moveTo>
                                <a:lnTo>
                                  <a:pt x="12700" y="6350"/>
                                </a:lnTo>
                                <a:lnTo>
                                  <a:pt x="12700" y="12700"/>
                                </a:lnTo>
                                <a:lnTo>
                                  <a:pt x="3283204" y="12700"/>
                                </a:lnTo>
                                <a:lnTo>
                                  <a:pt x="3283204" y="6350"/>
                                </a:lnTo>
                                <a:close/>
                              </a:path>
                              <a:path w="3296285" h="1450340">
                                <a:moveTo>
                                  <a:pt x="3295904" y="6350"/>
                                </a:moveTo>
                                <a:lnTo>
                                  <a:pt x="3283204" y="6350"/>
                                </a:lnTo>
                                <a:lnTo>
                                  <a:pt x="3289554" y="12700"/>
                                </a:lnTo>
                                <a:lnTo>
                                  <a:pt x="3295904" y="12700"/>
                                </a:lnTo>
                                <a:lnTo>
                                  <a:pt x="32959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A64441" id="Group 292" o:spid="_x0000_s1026" style="position:absolute;margin-left:151.15pt;margin-top:7.45pt;width:259.55pt;height:114.2pt;z-index:-251639296;mso-wrap-distance-left:0;mso-wrap-distance-right:0;mso-position-horizontal-relative:page" coordsize="32962,14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">
                <v:shape id="Image 293" o:spid="_x0000_s1027" type="#_x0000_t75" style="position:absolute;left:393;top:127;width:32439;height:14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">
                  <v:imagedata r:id="rId99" o:title=""/>
                </v:shape>
                <v:shape id="Graphic 294" o:spid="_x0000_s1028" style="position:absolute;width:32962;height:14503;visibility:visible;mso-wrap-style:square;v-text-anchor:top" coordsize="3296285,1450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" path="m3295904,l,,,1450340r3295904,l3295904,1443990r-3283204,l6350,1437640r6350,l12700,12700r-6350,l12700,6350r3283204,l3295904,xem12700,1437640r-6350,l12700,1443990r,-6350xem3283204,1437640r-3270504,l12700,1443990r3270504,l3283204,1437640xem3283204,6350r,1437640l3289554,1437640r6350,l3295904,12700r-6350,l3283204,6350xem3295904,1437640r-6350,l3283204,1443990r12700,l3295904,1437640xem12700,6350l6350,12700r6350,l12700,6350xem3283204,6350r-3270504,l12700,12700r3270504,l3283204,6350xem3295904,6350r-12700,l3289554,12700r6350,l3295904,6350xe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78C4333E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462"/>
        </w:tabs>
        <w:spacing w:before="101"/>
        <w:ind w:left="462" w:hanging="218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objetí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!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vypusťte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, prací prostředek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vyteče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19EECAE9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452"/>
        </w:tabs>
        <w:ind w:left="452" w:hanging="208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Naneste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mycí prostředek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tak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, aby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byl důkladně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pokrytý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vyčištěno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povrch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78EB0A02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244"/>
          <w:tab w:val="left" w:pos="461"/>
        </w:tabs>
        <w:spacing w:before="1"/>
        <w:ind w:left="244" w:right="900" w:hanging="4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Prací prostředek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nechte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působit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několik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zápis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povrch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 To je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dobrý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čas 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jemné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drhnout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těsně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špinavý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místa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využívající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kartáče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6BEBE5DC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461"/>
        </w:tabs>
        <w:spacing w:before="1"/>
        <w:ind w:left="461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Přeměna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sprej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Opláchněte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povrchy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čisticím prostředkem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.</w:t>
      </w:r>
    </w:p>
    <w:p w14:paraId="53DE21EE" w14:textId="77777777" w:rsidR="00515517" w:rsidRDefault="0065057F">
      <w:pPr xmlns:w="http://schemas.openxmlformats.org/wordprocessingml/2006/main">
        <w:pStyle w:val="Akapitzlist"/>
        <w:numPr>
          <w:ilvl w:val="1"/>
          <w:numId w:val="3"/>
        </w:numPr>
        <w:tabs>
          <w:tab w:val="left" w:pos="244"/>
          <w:tab w:val="left" w:pos="409"/>
        </w:tabs>
        <w:spacing w:before="1"/>
        <w:ind w:left="244" w:right="620" w:hanging="4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Čištění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: Po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dokončení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Vždy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stáhnout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čerstvý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láhev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mycího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prostředku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opláchnutí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zbytky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čisticí prostředek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ze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systému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injekce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 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případě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potřeby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tomto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v procesu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láhev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můžete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sz w:val="20"/>
        </w:rPr>
        <w:t xml:space="preserve">odpojit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sz w:val="20"/>
        </w:rPr>
        <w:t xml:space="preserve">.</w:t>
      </w:r>
    </w:p>
    <w:p w14:paraId="0BC88ECA" w14:textId="77777777" w:rsidR="00515517" w:rsidRDefault="00515517">
      <w:pPr>
        <w:rPr>
          <w:sz w:val="20"/>
        </w:rPr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281AA15E" w14:textId="77777777" w:rsidR="00515517" w:rsidRDefault="0065057F">
      <w:pPr xmlns:w="http://schemas.openxmlformats.org/wordprocessingml/2006/main">
        <w:pStyle w:val="Nagwek5"/>
        <w:numPr>
          <w:ilvl w:val="0"/>
          <w:numId w:val="3"/>
        </w:numPr>
        <w:tabs>
          <w:tab w:val="left" w:pos="510"/>
        </w:tabs>
        <w:spacing w:before="144" w:line="264" w:lineRule="exact"/>
        <w:ind w:left="510" w:hanging="268"/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w w:val="105"/>
        </w:rPr>
        <w:t xml:space="preserve">Příslušenství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místo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</w:rPr>
        <w:t xml:space="preserve">stroj</w:t>
      </w:r>
      <w:proofErr xmlns:w="http://schemas.openxmlformats.org/wordprocessingml/2006/main" w:type="spellEnd"/>
    </w:p>
    <w:p w14:paraId="20AD5FA7" w14:textId="77777777" w:rsidR="00515517" w:rsidRDefault="0065057F">
      <w:pPr xmlns:w="http://schemas.openxmlformats.org/wordprocessingml/2006/main">
        <w:pStyle w:val="Tekstpodstawowy"/>
        <w:spacing w:line="230" w:lineRule="exact"/>
        <w:ind w:left="242"/>
      </w:pPr>
      <w:r xmlns:w="http://schemas.openxmlformats.org/wordprocessingml/2006/main">
        <w:rPr>
          <w:color w:val="010101"/>
        </w:rPr>
        <w:t xml:space="preserve">Pistole,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drát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napájení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příslušenství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jsou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umístěna 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způsobem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zobrazeno</w:t>
      </w:r>
      <w:proofErr xmlns:w="http://schemas.openxmlformats.org/wordprocessingml/2006/main" w:type="spellEnd"/>
      <w:r xmlns:w="http://schemas.openxmlformats.org/wordprocessingml/2006/main">
        <w:rPr>
          <w:color w:val="010101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</w:rPr>
        <w:t xml:space="preserve">níže</w:t>
      </w:r>
      <w:proofErr xmlns:w="http://schemas.openxmlformats.org/wordprocessingml/2006/main" w:type="spellEnd"/>
    </w:p>
    <w:p w14:paraId="363B4E9A" w14:textId="77777777" w:rsidR="00515517" w:rsidRDefault="0065057F">
      <w:pPr>
        <w:pStyle w:val="Tekstpodstawowy"/>
        <w:spacing w:before="97"/>
      </w:pPr>
      <w:r>
        <w:rPr>
          <w:noProof/>
        </w:rPr>
        <w:drawing>
          <wp:anchor distT="0" distB="0" distL="0" distR="0" simplePos="0" relativeHeight="251678208" behindDoc="1" locked="0" layoutInCell="1" allowOverlap="1" wp14:anchorId="50EAE8F6" wp14:editId="5EF806D9">
            <wp:simplePos x="0" y="0"/>
            <wp:positionH relativeFrom="page">
              <wp:posOffset>1403985</wp:posOffset>
            </wp:positionH>
            <wp:positionV relativeFrom="paragraph">
              <wp:posOffset>222250</wp:posOffset>
            </wp:positionV>
            <wp:extent cx="1475740" cy="2627630"/>
            <wp:effectExtent l="0" t="0" r="0" b="0"/>
            <wp:wrapTopAndBottom/>
            <wp:docPr id="295" name="Image 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651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9232" behindDoc="1" locked="0" layoutInCell="1" allowOverlap="1" wp14:anchorId="6C2B98BB" wp14:editId="5F8F3F55">
            <wp:simplePos x="0" y="0"/>
            <wp:positionH relativeFrom="page">
              <wp:posOffset>2990850</wp:posOffset>
            </wp:positionH>
            <wp:positionV relativeFrom="paragraph">
              <wp:posOffset>222250</wp:posOffset>
            </wp:positionV>
            <wp:extent cx="3195320" cy="2627630"/>
            <wp:effectExtent l="0" t="0" r="0" b="0"/>
            <wp:wrapTopAndBottom/>
            <wp:docPr id="296" name="Image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5212" cy="2627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347FC" w14:textId="77777777" w:rsidR="00515517" w:rsidRDefault="00515517">
      <w:pPr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5C2D4073" w14:textId="77777777" w:rsidR="00515517" w:rsidRDefault="0065057F">
      <w:pPr xmlns:w="http://schemas.openxmlformats.org/wordprocessingml/2006/main">
        <w:pStyle w:val="Nagwek1"/>
        <w:ind w:right="647"/>
      </w:pPr>
      <w:r xmlns:w="http://schemas.openxmlformats.org/wordprocessingml/2006/main">
        <w:rPr>
          <w:color w:val="010101"/>
          <w:spacing w:val="-2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  <w:spacing w:val="-2"/>
        </w:rPr>
        <w:t xml:space="preserve">ÚDRŽBA</w:t>
      </w:r>
    </w:p>
    <w:p w14:paraId="4F0E5491" w14:textId="77777777" w:rsidR="00515517" w:rsidRDefault="0065057F">
      <w:pPr xmlns:w="http://schemas.openxmlformats.org/wordprocessingml/2006/main">
        <w:spacing w:before="243" w:line="254" w:lineRule="auto"/>
        <w:ind w:left="242" w:right="662"/>
        <w:rPr>
          <w:sz w:val="19"/>
        </w:rPr>
      </w:pPr>
      <w:r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<w:rPr>
          <w:noProof/>
        </w:rPr>
        <w:drawing xmlns:w="http://schemas.openxmlformats.org/wordprocessingml/2006/main" xmlns:wp="http://schemas.openxmlformats.org/drawingml/2006/wordprocessingDrawing" xmlns:wp14="http://schemas.microsoft.com/office/word/2010/wordprocessingDrawing" xmlns:r="http://schemas.openxmlformats.org/officeDocument/2006/relationships">
          <wp:anchor distT="0" distB="0" distL="0" distR="0" simplePos="0" relativeHeight="251634176" behindDoc="0" locked="0" layoutInCell="1" allowOverlap="1" wp14:anchorId="157D9465" wp14:editId="0DB2AB7B">
            <wp:simplePos x="0" y="0"/>
            <wp:positionH relativeFrom="page">
              <wp:posOffset>1200785</wp:posOffset>
            </wp:positionH>
            <wp:positionV relativeFrom="paragraph">
              <wp:posOffset>499110</wp:posOffset>
            </wp:positionV>
            <wp:extent cx="386715" cy="393065"/>
            <wp:effectExtent l="0" t="0" r="0" b="0"/>
            <wp:wrapNone/>
            <wp:docPr id="297" name="Image 2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78" cy="39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xmlns:w="http://schemas.openxmlformats.org/wordprocessingml/2006/main"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činnosti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údržba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ŽÁDNÝ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zahrnuto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tomto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kapitola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být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provedeno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autorizované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prodejní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centrum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služba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73CF21E1" w14:textId="77777777" w:rsidR="00515517" w:rsidRDefault="0065057F">
      <w:pPr xmlns:w="http://schemas.openxmlformats.org/wordprocessingml/2006/main">
        <w:spacing w:before="216"/>
        <w:ind w:left="1088"/>
        <w:rPr>
          <w:rFonts w:ascii="Times New Roman"/>
          <w:sz w:val="21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10"/>
          <w:sz w:val="19"/>
        </w:rPr>
        <w:t xml:space="preserve">Pozor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10"/>
          <w:sz w:val="19"/>
        </w:rPr>
        <w:t xml:space="preserve">–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10"/>
          <w:sz w:val="19"/>
        </w:rPr>
        <w:t xml:space="preserve">nebezpečí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10"/>
          <w:sz w:val="19"/>
        </w:rPr>
        <w:t xml:space="preserve">!</w:t>
      </w:r>
    </w:p>
    <w:p w14:paraId="6C53A175" w14:textId="77777777" w:rsidR="00515517" w:rsidRDefault="0065057F">
      <w:pPr xmlns:w="http://schemas.openxmlformats.org/wordprocessingml/2006/main">
        <w:spacing w:before="12" w:line="254" w:lineRule="auto"/>
        <w:ind w:left="246" w:right="662" w:firstLine="798"/>
        <w:rPr>
          <w:b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připojení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k libovolnému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umýt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Vždy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Zástrčka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Z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zásuvky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elektrický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.</w:t>
      </w:r>
    </w:p>
    <w:p w14:paraId="5F65F4EC" w14:textId="77777777" w:rsidR="00515517" w:rsidRDefault="0065057F">
      <w:pPr xmlns:w="http://schemas.openxmlformats.org/wordprocessingml/2006/main">
        <w:pStyle w:val="Akapitzlist"/>
        <w:numPr>
          <w:ilvl w:val="0"/>
          <w:numId w:val="4"/>
        </w:numPr>
        <w:tabs>
          <w:tab w:val="left" w:pos="462"/>
        </w:tabs>
        <w:spacing w:line="217" w:lineRule="exact"/>
        <w:ind w:left="462" w:hanging="220"/>
        <w:rPr>
          <w:b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Čištění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vstupního 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filtru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</w:p>
    <w:p w14:paraId="6571DF78" w14:textId="77777777" w:rsidR="00515517" w:rsidRDefault="0065057F">
      <w:pPr xmlns:w="http://schemas.openxmlformats.org/wordprocessingml/2006/main">
        <w:spacing w:before="12" w:line="254" w:lineRule="auto"/>
        <w:ind w:left="244" w:right="331" w:hanging="2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Uvnitř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pahýl potrubí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jízdní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byl ponechán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filtr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by se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pravidelně měnit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čistý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Opláchněte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jej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dočista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z kohoutku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pak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znovu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vložte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přítok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5C96E159" w14:textId="77777777" w:rsidR="00515517" w:rsidRDefault="0065057F">
      <w:pPr>
        <w:pStyle w:val="Tekstpodstawowy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0256" behindDoc="1" locked="0" layoutInCell="1" allowOverlap="1" wp14:anchorId="1A69376C" wp14:editId="517FE461">
                <wp:simplePos x="0" y="0"/>
                <wp:positionH relativeFrom="page">
                  <wp:posOffset>2691130</wp:posOffset>
                </wp:positionH>
                <wp:positionV relativeFrom="paragraph">
                  <wp:posOffset>133350</wp:posOffset>
                </wp:positionV>
                <wp:extent cx="2254250" cy="1758315"/>
                <wp:effectExtent l="0" t="0" r="0" b="0"/>
                <wp:wrapTopAndBottom/>
                <wp:docPr id="29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4250" cy="1758314"/>
                          <a:chOff x="0" y="0"/>
                          <a:chExt cx="2254250" cy="1758314"/>
                        </a:xfrm>
                      </wpg:grpSpPr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590" y="0"/>
                            <a:ext cx="2161136" cy="1757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Textbox 300"/>
                        <wps:cNvSpPr txBox="1"/>
                        <wps:spPr>
                          <a:xfrm>
                            <a:off x="0" y="0"/>
                            <a:ext cx="2254250" cy="17583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22C1C" w14:textId="77777777" w:rsidR="00515517" w:rsidRDefault="00515517">
                              <w:pPr>
                                <w:spacing w:before="377"/>
                                <w:rPr>
                                  <w:i/>
                                  <w:sz w:val="95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69376C" id="Group 298" o:spid="_x0000_s1058" style="position:absolute;margin-left:211.9pt;margin-top:10.5pt;width:177.5pt;height:138.45pt;z-index:-251636224;mso-wrap-distance-left:0;mso-wrap-distance-right:0;mso-position-horizontal-relative:page;mso-position-vertical-relative:text" coordsize="22542,17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">
                <v:shape id="Image 299" o:spid="_x0000_s1059" type="#_x0000_t75" style="position:absolute;left:925;width:21612;height:17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">
                  <v:imagedata r:id="rId103" o:title=""/>
                </v:shape>
                <v:shape id="Textbox 300" o:spid="_x0000_s1060" type="#_x0000_t202" style="position:absolute;width:22542;height:17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j8O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MwaPw7BAAAA3AAAAA8AAAAA&#10;AAAAAAAAAAAABwIAAGRycy9kb3ducmV2LnhtbFBLBQYAAAAAAwADALcAAAD1AgAAAAA=&#10;" filled="f" stroked="f">
                  <v:textbox inset="0,0,0,0">
                    <w:txbxContent>
                      <w:p w14:paraId="4B822C1C" w14:textId="77777777" w:rsidR="00515517" w:rsidRDefault="00515517">
                        <w:pPr>
                          <w:spacing w:before="377"/>
                          <w:rPr>
                            <w:i/>
                            <w:sz w:val="95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81280" behindDoc="1" locked="0" layoutInCell="1" allowOverlap="1" wp14:anchorId="32693548" wp14:editId="092DCF0C">
            <wp:simplePos x="0" y="0"/>
            <wp:positionH relativeFrom="page">
              <wp:posOffset>4198620</wp:posOffset>
            </wp:positionH>
            <wp:positionV relativeFrom="paragraph">
              <wp:posOffset>2058670</wp:posOffset>
            </wp:positionV>
            <wp:extent cx="104775" cy="139700"/>
            <wp:effectExtent l="0" t="0" r="0" b="0"/>
            <wp:wrapTopAndBottom/>
            <wp:docPr id="301" name="Imag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4FFC9C" w14:textId="77777777" w:rsidR="00515517" w:rsidRDefault="00515517">
      <w:pPr>
        <w:pStyle w:val="Tekstpodstawowy"/>
        <w:spacing w:before="9"/>
      </w:pPr>
    </w:p>
    <w:p w14:paraId="4E9AA804" w14:textId="77777777" w:rsidR="00515517" w:rsidRDefault="00515517">
      <w:pPr>
        <w:pStyle w:val="Tekstpodstawowy"/>
        <w:spacing w:before="94"/>
        <w:rPr>
          <w:sz w:val="19"/>
        </w:rPr>
      </w:pPr>
    </w:p>
    <w:p w14:paraId="1E2C75E6" w14:textId="77777777" w:rsidR="00515517" w:rsidRDefault="0065057F">
      <w:pPr xmlns:w="http://schemas.openxmlformats.org/wordprocessingml/2006/main">
        <w:pStyle w:val="Akapitzlist"/>
        <w:numPr>
          <w:ilvl w:val="0"/>
          <w:numId w:val="4"/>
        </w:numPr>
        <w:tabs>
          <w:tab w:val="left" w:pos="462"/>
        </w:tabs>
        <w:ind w:left="462" w:hanging="220"/>
        <w:rPr>
          <w:b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Čištění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tryska</w:t>
      </w:r>
      <w:proofErr xmlns:w="http://schemas.openxmlformats.org/wordprocessingml/2006/main" w:type="spellEnd"/>
    </w:p>
    <w:p w14:paraId="2AB3C73B" w14:textId="77777777" w:rsidR="00515517" w:rsidRDefault="0065057F">
      <w:pPr xmlns:w="http://schemas.openxmlformats.org/wordprocessingml/2006/main">
        <w:spacing w:before="13" w:line="252" w:lineRule="auto"/>
        <w:ind w:left="244" w:right="662" w:hanging="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připojeno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čistící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prostředek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končí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popř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rozložit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kancelářská sponka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kancelář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),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vložit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drát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díru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pohybovat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tam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zpět,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dokud </w:t>
      </w:r>
      <w:proofErr xmlns:w="http://schemas.openxmlformats.org/wordprocessingml/2006/main" w:type="spellEnd"/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není odstraněn</w:t>
      </w:r>
      <w:proofErr xmlns:w="http://schemas.openxmlformats.org/wordprocessingml/2006/main" w:type="spellEnd"/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znečištění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Opláchněte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znovu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pomocí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zahrada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nejvyšší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 dispozici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příp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norma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popř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palec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trysku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vyrábět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oplachová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vrátit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).</w:t>
      </w:r>
    </w:p>
    <w:p w14:paraId="4DEEF1A2" w14:textId="77777777" w:rsidR="00515517" w:rsidRDefault="0065057F">
      <w:pPr>
        <w:pStyle w:val="Tekstpodstawowy"/>
        <w:spacing w:before="11"/>
        <w:rPr>
          <w:sz w:val="19"/>
        </w:rPr>
      </w:pPr>
      <w:r>
        <w:rPr>
          <w:noProof/>
        </w:rPr>
        <w:drawing>
          <wp:anchor distT="0" distB="0" distL="0" distR="0" simplePos="0" relativeHeight="251682304" behindDoc="1" locked="0" layoutInCell="1" allowOverlap="1" wp14:anchorId="3D6CA234" wp14:editId="0B976A21">
            <wp:simplePos x="0" y="0"/>
            <wp:positionH relativeFrom="page">
              <wp:posOffset>2523490</wp:posOffset>
            </wp:positionH>
            <wp:positionV relativeFrom="paragraph">
              <wp:posOffset>160655</wp:posOffset>
            </wp:positionV>
            <wp:extent cx="2259965" cy="1211580"/>
            <wp:effectExtent l="0" t="0" r="0" b="0"/>
            <wp:wrapTopAndBottom/>
            <wp:docPr id="302" name="Image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157" cy="121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B8AD77" w14:textId="77777777" w:rsidR="00515517" w:rsidRDefault="0065057F">
      <w:pPr xmlns:w="http://schemas.openxmlformats.org/wordprocessingml/2006/main">
        <w:pStyle w:val="Akapitzlist"/>
        <w:numPr>
          <w:ilvl w:val="0"/>
          <w:numId w:val="4"/>
        </w:numPr>
        <w:tabs>
          <w:tab w:val="left" w:pos="463"/>
        </w:tabs>
        <w:spacing w:before="140"/>
        <w:ind w:left="463" w:hanging="218"/>
        <w:rPr>
          <w:b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Čištění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díry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větrání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stroje</w:t>
      </w:r>
      <w:proofErr xmlns:w="http://schemas.openxmlformats.org/wordprocessingml/2006/main" w:type="spellEnd"/>
    </w:p>
    <w:p w14:paraId="61E3915C" w14:textId="77777777" w:rsidR="00515517" w:rsidRDefault="0065057F">
      <w:pPr xmlns:w="http://schemas.openxmlformats.org/wordprocessingml/2006/main">
        <w:spacing w:before="12" w:line="254" w:lineRule="auto"/>
        <w:ind w:left="245" w:right="662" w:hanging="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Stroj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udržujte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čistotě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aby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vzduch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chlazení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mohl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svobodně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tok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Podle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díry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větrání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stroje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724C5C2C" w14:textId="77777777" w:rsidR="00515517" w:rsidRDefault="00515517">
      <w:pPr>
        <w:pStyle w:val="Tekstpodstawowy"/>
        <w:spacing w:before="10"/>
        <w:rPr>
          <w:sz w:val="19"/>
        </w:rPr>
      </w:pPr>
    </w:p>
    <w:p w14:paraId="7678F772" w14:textId="77777777" w:rsidR="00515517" w:rsidRDefault="0065057F">
      <w:pPr xmlns:w="http://schemas.openxmlformats.org/wordprocessingml/2006/main">
        <w:pStyle w:val="Akapitzlist"/>
        <w:numPr>
          <w:ilvl w:val="0"/>
          <w:numId w:val="4"/>
        </w:numPr>
        <w:tabs>
          <w:tab w:val="left" w:pos="462"/>
        </w:tabs>
        <w:ind w:left="462" w:hanging="219"/>
        <w:rPr>
          <w:b/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Mazání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nebo</w:t>
      </w:r>
      <w:proofErr xmlns:w="http://schemas.openxmlformats.org/wordprocessingml/2006/main" w:type="spellEnd"/>
      <w:r xmlns:w="http://schemas.openxmlformats.org/wordprocessingml/2006/main">
        <w:rPr>
          <w:b/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color w:val="010101"/>
          <w:w w:val="105"/>
          <w:sz w:val="19"/>
        </w:rPr>
        <w:t xml:space="preserve">spojky</w:t>
      </w:r>
      <w:proofErr xmlns:w="http://schemas.openxmlformats.org/wordprocessingml/2006/main" w:type="spellEnd"/>
    </w:p>
    <w:p w14:paraId="19B9CD2C" w14:textId="77777777" w:rsidR="00515517" w:rsidRDefault="0065057F">
      <w:pPr xmlns:w="http://schemas.openxmlformats.org/wordprocessingml/2006/main">
        <w:spacing w:before="8" w:line="259" w:lineRule="auto"/>
        <w:ind w:left="244" w:right="548" w:hanging="2"/>
        <w:rPr>
          <w:sz w:val="19"/>
        </w:rPr>
      </w:pPr>
      <w:r xmlns:w="http://schemas.openxmlformats.org/wordprocessingml/2006/main">
        <w:rPr>
          <w:color w:val="010101"/>
          <w:w w:val="105"/>
          <w:sz w:val="19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zajištění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snadný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spojení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zabránit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opotřebení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kroužek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těsnění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spoj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pravidelně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namazat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0800D519" w14:textId="77777777" w:rsidR="00515517" w:rsidRDefault="00515517">
      <w:pPr>
        <w:pStyle w:val="Tekstpodstawowy"/>
        <w:rPr>
          <w:sz w:val="19"/>
        </w:rPr>
      </w:pPr>
    </w:p>
    <w:p w14:paraId="22FBD7D5" w14:textId="77777777" w:rsidR="00515517" w:rsidRDefault="00515517">
      <w:pPr>
        <w:pStyle w:val="Tekstpodstawowy"/>
        <w:spacing w:before="13"/>
        <w:rPr>
          <w:sz w:val="19"/>
        </w:rPr>
      </w:pPr>
    </w:p>
    <w:p w14:paraId="3293BF40" w14:textId="77777777" w:rsidR="00515517" w:rsidRDefault="0065057F">
      <w:pPr xmlns:w="http://schemas.openxmlformats.org/wordprocessingml/2006/main">
        <w:pStyle w:val="Nagwek1"/>
        <w:spacing w:before="0"/>
        <w:ind w:right="630"/>
      </w:pPr>
      <w:r xmlns:w="http://schemas.openxmlformats.org/wordprocessingml/2006/main">
        <w:rPr>
          <w:color w:val="010101"/>
          <w:spacing w:val="-2"/>
        </w:rPr>
        <w:t xml:space="preserve">SKLADOVÁNÍ</w:t>
      </w:r>
    </w:p>
    <w:p w14:paraId="691CCEEB" w14:textId="77777777" w:rsidR="00515517" w:rsidRDefault="0065057F">
      <w:pPr xmlns:w="http://schemas.openxmlformats.org/wordprocessingml/2006/main">
        <w:pStyle w:val="Akapitzlist"/>
        <w:numPr>
          <w:ilvl w:val="0"/>
          <w:numId w:val="5"/>
        </w:numPr>
        <w:tabs>
          <w:tab w:val="left" w:pos="461"/>
        </w:tabs>
        <w:spacing w:before="14" w:line="254" w:lineRule="auto"/>
        <w:ind w:right="1023" w:firstLine="1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zdroj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zapněte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pračka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tlak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několik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sekund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do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bude vytékat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ostatní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pak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voda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Rychlý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já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vypnout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113AF0F4" w14:textId="77777777" w:rsidR="00515517" w:rsidRDefault="0065057F">
      <w:pPr xmlns:w="http://schemas.openxmlformats.org/wordprocessingml/2006/main">
        <w:pStyle w:val="Akapitzlist"/>
        <w:numPr>
          <w:ilvl w:val="0"/>
          <w:numId w:val="5"/>
        </w:numPr>
        <w:tabs>
          <w:tab w:val="left" w:pos="461"/>
        </w:tabs>
        <w:spacing w:line="217" w:lineRule="exact"/>
        <w:ind w:left="461" w:hanging="219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napájení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1D3A837B" w14:textId="77777777" w:rsidR="00515517" w:rsidRDefault="0065057F">
      <w:pPr xmlns:w="http://schemas.openxmlformats.org/wordprocessingml/2006/main">
        <w:pStyle w:val="Akapitzlist"/>
        <w:numPr>
          <w:ilvl w:val="0"/>
          <w:numId w:val="5"/>
        </w:numPr>
        <w:tabs>
          <w:tab w:val="left" w:pos="244"/>
          <w:tab w:val="left" w:pos="461"/>
        </w:tabs>
        <w:spacing w:before="12" w:line="254" w:lineRule="auto"/>
        <w:ind w:right="1214" w:hanging="1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Odpojit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vysoký tlak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zahrada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č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patří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výbavě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)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kolaps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had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vysoký tlak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tomu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skladování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68D2BA0E" w14:textId="77777777" w:rsidR="00515517" w:rsidRDefault="0065057F">
      <w:pPr xmlns:w="http://schemas.openxmlformats.org/wordprocessingml/2006/main">
        <w:pStyle w:val="Akapitzlist"/>
        <w:numPr>
          <w:ilvl w:val="0"/>
          <w:numId w:val="5"/>
        </w:numPr>
        <w:tabs>
          <w:tab w:val="left" w:pos="463"/>
        </w:tabs>
        <w:spacing w:before="8"/>
        <w:ind w:left="463" w:hanging="22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Udržujte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místě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nemrznoucí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při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teplotě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nad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0 °C (32 °F).</w:t>
      </w:r>
    </w:p>
    <w:p w14:paraId="7738AA03" w14:textId="77777777" w:rsidR="00515517" w:rsidRDefault="00515517">
      <w:pPr>
        <w:rPr>
          <w:sz w:val="19"/>
        </w:rPr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53DF29C1" w14:textId="77777777" w:rsidR="00515517" w:rsidRDefault="0065057F">
      <w:pPr xmlns:w="http://schemas.openxmlformats.org/wordprocessingml/2006/main">
        <w:pStyle w:val="Nagwek1"/>
        <w:ind w:left="316"/>
      </w:pPr>
      <w:r xmlns:w="http://schemas.openxmlformats.org/wordprocessingml/2006/main">
        <w:rPr>
          <w:color w:val="010101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</w:rPr>
        <w:t xml:space="preserve">TECHNICKÉ ÚDAJE</w:t>
      </w:r>
    </w:p>
    <w:p w14:paraId="3351A3E9" w14:textId="77777777" w:rsidR="00515517" w:rsidRDefault="00515517">
      <w:pPr>
        <w:pStyle w:val="Tekstpodstawowy"/>
        <w:spacing w:before="75"/>
        <w:rPr>
          <w:b/>
        </w:rPr>
      </w:pPr>
    </w:p>
    <w:tbl>
      <w:tblPr>
        <w:tblStyle w:val="TableNormal"/>
        <w:tblW w:w="0" w:type="auto"/>
        <w:tblInd w:w="3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67"/>
        <w:gridCol w:w="4332"/>
      </w:tblGrid>
      <w:tr w:rsidR="00515517" w14:paraId="2B39F738" w14:textId="77777777">
        <w:trPr>
          <w:trHeight w:val="1242"/>
        </w:trPr>
        <w:tc>
          <w:tcPr>
            <w:tcW w:w="3767" w:type="dxa"/>
          </w:tcPr>
          <w:p w14:paraId="5E09F078" w14:textId="77777777" w:rsidR="00515517" w:rsidRDefault="0065057F">
            <w:pPr xmlns:w="http://schemas.openxmlformats.org/wordprocessingml/2006/main">
              <w:pStyle w:val="TableParagraph"/>
              <w:spacing w:line="200" w:lineRule="exact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Model</w:t>
            </w:r>
          </w:p>
        </w:tc>
        <w:tc>
          <w:tcPr>
            <w:tcW w:w="4332" w:type="dxa"/>
          </w:tcPr>
          <w:p w14:paraId="3E5B08BB" w14:textId="77777777" w:rsidR="00515517" w:rsidRDefault="00515517">
            <w:pPr>
              <w:pStyle w:val="TableParagraph"/>
              <w:spacing w:before="199"/>
              <w:rPr>
                <w:b/>
                <w:sz w:val="26"/>
              </w:rPr>
            </w:pPr>
          </w:p>
          <w:p w14:paraId="456ABF4E" w14:textId="77777777" w:rsidR="00515517" w:rsidRDefault="0065057F">
            <w:pPr xmlns:w="http://schemas.openxmlformats.org/wordprocessingml/2006/main">
              <w:pStyle w:val="TableParagraph"/>
              <w:ind w:left="2342"/>
              <w:rPr>
                <w:b/>
                <w:sz w:val="26"/>
              </w:rPr>
            </w:pPr>
            <w:r xmlns:w="http://schemas.openxmlformats.org/wordprocessingml/2006/main">
              <w:rPr>
                <w:b/>
                <w:spacing w:val="-2"/>
                <w:sz w:val="26"/>
              </w:rPr>
              <w:t xml:space="preserve">KD667</w:t>
            </w:r>
          </w:p>
        </w:tc>
      </w:tr>
      <w:tr w:rsidR="00515517" w14:paraId="41A300A6" w14:textId="77777777">
        <w:trPr>
          <w:trHeight w:val="466"/>
        </w:trPr>
        <w:tc>
          <w:tcPr>
            <w:tcW w:w="3767" w:type="dxa"/>
          </w:tcPr>
          <w:p w14:paraId="69CDD7B0" w14:textId="77777777" w:rsidR="00515517" w:rsidRDefault="0065057F">
            <w:pPr xmlns:w="http://schemas.openxmlformats.org/wordprocessingml/2006/main">
              <w:pStyle w:val="TableParagraph"/>
              <w:spacing w:line="202" w:lineRule="exact"/>
              <w:ind w:left="10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Napětí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hodnocené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18D86B8F" w14:textId="77777777" w:rsidR="00515517" w:rsidRDefault="0065057F">
            <w:pPr xmlns:w="http://schemas.openxmlformats.org/wordprocessingml/2006/main">
              <w:pStyle w:val="TableParagraph"/>
              <w:spacing w:line="390" w:lineRule="exact"/>
              <w:ind w:left="2323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spacing w:val="-2"/>
                <w:w w:val="125"/>
                <w:sz w:val="19"/>
              </w:rPr>
              <w:t xml:space="preserve">230V/50Hz</w:t>
            </w:r>
          </w:p>
        </w:tc>
      </w:tr>
      <w:tr w:rsidR="00515517" w14:paraId="766D5656" w14:textId="77777777">
        <w:trPr>
          <w:trHeight w:val="342"/>
        </w:trPr>
        <w:tc>
          <w:tcPr>
            <w:tcW w:w="3767" w:type="dxa"/>
          </w:tcPr>
          <w:p w14:paraId="255CC6E2" w14:textId="77777777" w:rsidR="00515517" w:rsidRDefault="0065057F">
            <w:pPr xmlns:w="http://schemas.openxmlformats.org/wordprocessingml/2006/main">
              <w:pStyle w:val="TableParagraph"/>
              <w:spacing w:line="205" w:lineRule="exact"/>
              <w:ind w:left="109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Jmenovitý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výkon</w:t>
            </w:r>
            <w:proofErr xmlns:w="http://schemas.openxmlformats.org/wordprocessingml/2006/main" w:type="spellStart"/>
          </w:p>
        </w:tc>
        <w:tc>
          <w:tcPr>
            <w:tcW w:w="4332" w:type="dxa"/>
          </w:tcPr>
          <w:p w14:paraId="73469920" w14:textId="77777777" w:rsidR="00515517" w:rsidRDefault="0065057F">
            <w:pPr xmlns:w="http://schemas.openxmlformats.org/wordprocessingml/2006/main">
              <w:pStyle w:val="TableParagraph"/>
              <w:spacing w:line="322" w:lineRule="exact"/>
              <w:ind w:left="68" w:right="46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spacing w:val="-2"/>
                <w:w w:val="125"/>
                <w:sz w:val="19"/>
              </w:rPr>
              <w:t xml:space="preserve">2500W</w:t>
            </w:r>
          </w:p>
        </w:tc>
      </w:tr>
      <w:tr w:rsidR="00515517" w14:paraId="793F2D1D" w14:textId="77777777">
        <w:trPr>
          <w:trHeight w:val="342"/>
        </w:trPr>
        <w:tc>
          <w:tcPr>
            <w:tcW w:w="3767" w:type="dxa"/>
          </w:tcPr>
          <w:p w14:paraId="5B9608DE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0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hodnocené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25DF0E95" w14:textId="77777777" w:rsidR="00515517" w:rsidRDefault="0065057F">
            <w:pPr xmlns:w="http://schemas.openxmlformats.org/wordprocessingml/2006/main">
              <w:pStyle w:val="TableParagraph"/>
              <w:spacing w:line="322" w:lineRule="exact"/>
              <w:ind w:left="112" w:right="46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w w:val="125"/>
                <w:sz w:val="19"/>
              </w:rPr>
              <w:t xml:space="preserve">230 bar</w:t>
            </w:r>
          </w:p>
        </w:tc>
      </w:tr>
      <w:tr w:rsidR="00515517" w14:paraId="5902A178" w14:textId="77777777">
        <w:trPr>
          <w:trHeight w:val="342"/>
        </w:trPr>
        <w:tc>
          <w:tcPr>
            <w:tcW w:w="3767" w:type="dxa"/>
          </w:tcPr>
          <w:p w14:paraId="07B29A37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Max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69D2DA03" w14:textId="77777777" w:rsidR="00515517" w:rsidRDefault="0065057F">
            <w:pPr xmlns:w="http://schemas.openxmlformats.org/wordprocessingml/2006/main">
              <w:pStyle w:val="TableParagraph"/>
              <w:spacing w:line="320" w:lineRule="exact"/>
              <w:ind w:left="112" w:right="46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w w:val="125"/>
                <w:sz w:val="19"/>
              </w:rPr>
              <w:t xml:space="preserve">250</w:t>
            </w:r>
            <w:r xmlns:w="http://schemas.openxmlformats.org/wordprocessingml/2006/main">
              <w:rPr>
                <w:rFonts w:ascii="Arial Narrow"/>
                <w:spacing w:val="-2"/>
                <w:w w:val="125"/>
                <w:sz w:val="19"/>
              </w:rPr>
              <w:t xml:space="preserve"> </w:t>
            </w:r>
            <w:r xmlns:w="http://schemas.openxmlformats.org/wordprocessingml/2006/main">
              <w:rPr>
                <w:rFonts w:ascii="Arial Narrow"/>
                <w:spacing w:val="-5"/>
                <w:w w:val="125"/>
                <w:sz w:val="19"/>
              </w:rPr>
              <w:t xml:space="preserve">bar</w:t>
            </w:r>
          </w:p>
        </w:tc>
      </w:tr>
      <w:tr w:rsidR="00515517" w14:paraId="3CFA13B9" w14:textId="77777777">
        <w:trPr>
          <w:trHeight w:val="342"/>
        </w:trPr>
        <w:tc>
          <w:tcPr>
            <w:tcW w:w="3767" w:type="dxa"/>
          </w:tcPr>
          <w:p w14:paraId="54F96683" w14:textId="77777777" w:rsidR="00515517" w:rsidRDefault="0065057F">
            <w:pPr xmlns:w="http://schemas.openxmlformats.org/wordprocessingml/2006/main">
              <w:pStyle w:val="TableParagraph"/>
              <w:spacing w:line="207" w:lineRule="exact"/>
              <w:ind w:left="10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Tok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hodnocené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7EDE9B55" w14:textId="77777777" w:rsidR="00515517" w:rsidRDefault="0065057F">
            <w:pPr xmlns:w="http://schemas.openxmlformats.org/wordprocessingml/2006/main">
              <w:pStyle w:val="TableParagraph"/>
              <w:spacing w:before="41"/>
              <w:ind w:left="2332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5.5</w:t>
            </w:r>
            <w:r xmlns:w="http://schemas.openxmlformats.org/wordprocessingml/2006/main">
              <w:rPr>
                <w:color w:val="010101"/>
                <w:spacing w:val="-7"/>
                <w:w w:val="105"/>
                <w:sz w:val="19"/>
              </w:rPr>
              <w:t xml:space="preserve"> </w:t>
            </w:r>
            <w:r xmlns:w="http://schemas.openxmlformats.org/wordprocessingml/2006/main">
              <w:rPr>
                <w:color w:val="010101"/>
                <w:spacing w:val="-4"/>
                <w:w w:val="105"/>
                <w:sz w:val="19"/>
              </w:rPr>
              <w:t xml:space="preserve">Umin</w:t>
            </w:r>
          </w:p>
        </w:tc>
      </w:tr>
      <w:tr w:rsidR="00515517" w14:paraId="107D3E96" w14:textId="77777777">
        <w:trPr>
          <w:trHeight w:val="341"/>
        </w:trPr>
        <w:tc>
          <w:tcPr>
            <w:tcW w:w="3767" w:type="dxa"/>
          </w:tcPr>
          <w:p w14:paraId="60D3862F" w14:textId="77777777" w:rsidR="00515517" w:rsidRDefault="0065057F">
            <w:pPr xmlns:w="http://schemas.openxmlformats.org/wordprocessingml/2006/main">
              <w:pStyle w:val="TableParagraph"/>
              <w:spacing w:line="206" w:lineRule="exact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Maximální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průtok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2DCF9B15" w14:textId="77777777" w:rsidR="00515517" w:rsidRDefault="0065057F">
            <w:pPr xmlns:w="http://schemas.openxmlformats.org/wordprocessingml/2006/main">
              <w:pStyle w:val="TableParagraph"/>
              <w:spacing w:before="44"/>
              <w:ind w:left="2332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6.5</w:t>
            </w:r>
            <w:r xmlns:w="http://schemas.openxmlformats.org/wordprocessingml/2006/main">
              <w:rPr>
                <w:color w:val="010101"/>
                <w:spacing w:val="-8"/>
                <w:w w:val="105"/>
                <w:sz w:val="19"/>
              </w:rPr>
              <w:t xml:space="preserve"> </w:t>
            </w:r>
            <w:r xmlns:w="http://schemas.openxmlformats.org/wordprocessingml/2006/main">
              <w:rPr>
                <w:color w:val="010101"/>
                <w:spacing w:val="-4"/>
                <w:w w:val="105"/>
                <w:sz w:val="19"/>
              </w:rPr>
              <w:t xml:space="preserve">Umin</w:t>
            </w:r>
          </w:p>
        </w:tc>
      </w:tr>
      <w:tr w:rsidR="00515517" w14:paraId="1FA318F6" w14:textId="77777777">
        <w:trPr>
          <w:trHeight w:val="484"/>
        </w:trPr>
        <w:tc>
          <w:tcPr>
            <w:tcW w:w="3767" w:type="dxa"/>
          </w:tcPr>
          <w:p w14:paraId="2FD6BEAF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0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Maximální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vtok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voda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5C5E1045" w14:textId="77777777" w:rsidR="00515517" w:rsidRDefault="0065057F">
            <w:pPr xmlns:w="http://schemas.openxmlformats.org/wordprocessingml/2006/main">
              <w:pStyle w:val="TableParagraph"/>
              <w:spacing w:before="124"/>
              <w:ind w:left="2441"/>
              <w:rPr>
                <w:sz w:val="17"/>
              </w:rPr>
            </w:pPr>
            <w:r xmlns:w="http://schemas.openxmlformats.org/wordprocessingml/2006/main">
              <w:rPr>
                <w:color w:val="010101"/>
                <w:w w:val="105"/>
                <w:sz w:val="17"/>
              </w:rPr>
              <w:t xml:space="preserve">1.2</w:t>
            </w:r>
            <w:r xmlns:w="http://schemas.openxmlformats.org/wordprocessingml/2006/main">
              <w:rPr>
                <w:color w:val="010101"/>
                <w:spacing w:val="-2"/>
                <w:w w:val="105"/>
                <w:sz w:val="17"/>
              </w:rPr>
              <w:t xml:space="preserve"> </w:t>
            </w:r>
            <w:r xmlns:w="http://schemas.openxmlformats.org/wordprocessingml/2006/main">
              <w:rPr>
                <w:color w:val="010101"/>
                <w:spacing w:val="-5"/>
                <w:w w:val="105"/>
                <w:sz w:val="17"/>
              </w:rPr>
              <w:t xml:space="preserve">MPa</w:t>
            </w:r>
          </w:p>
        </w:tc>
      </w:tr>
      <w:tr w:rsidR="00515517" w14:paraId="2A7371A1" w14:textId="77777777">
        <w:trPr>
          <w:trHeight w:val="490"/>
        </w:trPr>
        <w:tc>
          <w:tcPr>
            <w:tcW w:w="3767" w:type="dxa"/>
          </w:tcPr>
          <w:p w14:paraId="4F014C70" w14:textId="77777777" w:rsidR="00515517" w:rsidRDefault="0065057F">
            <w:pPr xmlns:w="http://schemas.openxmlformats.org/wordprocessingml/2006/main">
              <w:pStyle w:val="TableParagraph"/>
              <w:spacing w:line="205" w:lineRule="exact"/>
              <w:ind w:left="110"/>
              <w:rPr>
                <w:color w:val="010101"/>
                <w:w w:val="105"/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Max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voda</w:t>
            </w:r>
            <w:proofErr xmlns:w="http://schemas.openxmlformats.org/wordprocessingml/2006/main" w:type="spellEnd"/>
          </w:p>
          <w:p w14:paraId="7FDE51EE" w14:textId="77777777" w:rsidR="00515517" w:rsidRDefault="0065057F">
            <w:pPr xmlns:w="http://schemas.openxmlformats.org/wordprocessingml/2006/main">
              <w:pStyle w:val="TableParagraph"/>
              <w:spacing w:before="12"/>
              <w:ind w:left="111"/>
              <w:rPr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Teplota</w:t>
            </w:r>
          </w:p>
        </w:tc>
        <w:tc>
          <w:tcPr>
            <w:tcW w:w="4332" w:type="dxa"/>
          </w:tcPr>
          <w:p w14:paraId="0EFA1139" w14:textId="77777777" w:rsidR="00515517" w:rsidRDefault="0065057F">
            <w:pPr xmlns:w="http://schemas.openxmlformats.org/wordprocessingml/2006/main">
              <w:pStyle w:val="TableParagraph"/>
              <w:spacing w:before="74"/>
              <w:ind w:left="69" w:right="46"/>
              <w:jc w:val="center"/>
              <w:rPr>
                <w:sz w:val="23"/>
              </w:rPr>
            </w:pPr>
            <w:r xmlns:w="http://schemas.openxmlformats.org/wordprocessingml/2006/main">
              <w:rPr>
                <w:color w:val="010101"/>
                <w:spacing w:val="-4"/>
                <w:sz w:val="23"/>
              </w:rPr>
              <w:t xml:space="preserve">So </w:t>
            </w:r>
            <w:r xmlns:w="http://schemas.openxmlformats.org/wordprocessingml/2006/main">
              <w:rPr>
                <w:color w:val="313131"/>
                <w:spacing w:val="-4"/>
                <w:position w:val="8"/>
                <w:sz w:val="7"/>
              </w:rPr>
              <w:t xml:space="preserve">0 </w:t>
            </w:r>
            <w:r xmlns:w="http://schemas.openxmlformats.org/wordprocessingml/2006/main">
              <w:rPr>
                <w:color w:val="010101"/>
                <w:spacing w:val="-4"/>
                <w:sz w:val="23"/>
              </w:rPr>
              <w:t xml:space="preserve">C</w:t>
            </w:r>
          </w:p>
        </w:tc>
      </w:tr>
      <w:tr w:rsidR="00515517" w14:paraId="7D8AFCF4" w14:textId="77777777">
        <w:trPr>
          <w:trHeight w:val="490"/>
        </w:trPr>
        <w:tc>
          <w:tcPr>
            <w:tcW w:w="3767" w:type="dxa"/>
          </w:tcPr>
          <w:p w14:paraId="29DAF0A0" w14:textId="77777777" w:rsidR="00515517" w:rsidRDefault="0065057F">
            <w:pPr xmlns:w="http://schemas.openxmlformats.org/wordprocessingml/2006/main">
              <w:pStyle w:val="TableParagraph"/>
              <w:spacing w:before="1" w:line="254" w:lineRule="auto"/>
              <w:ind w:left="112" w:hanging="2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Úroveň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akustické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(K=3dB(A)):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LpA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4F4DFA5F" w14:textId="77777777" w:rsidR="00515517" w:rsidRDefault="0065057F">
            <w:pPr xmlns:w="http://schemas.openxmlformats.org/wordprocessingml/2006/main">
              <w:pStyle w:val="TableParagraph"/>
              <w:spacing w:line="425" w:lineRule="exact"/>
              <w:ind w:left="66" w:right="101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w w:val="125"/>
                <w:sz w:val="19"/>
              </w:rPr>
              <w:t xml:space="preserve">90</w:t>
            </w:r>
            <w:r xmlns:w="http://schemas.openxmlformats.org/wordprocessingml/2006/main">
              <w:rPr>
                <w:rFonts w:ascii="Arial Narrow"/>
                <w:spacing w:val="-1"/>
                <w:w w:val="12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Arial Narrow"/>
                <w:spacing w:val="-5"/>
                <w:w w:val="125"/>
                <w:sz w:val="19"/>
              </w:rPr>
              <w:t xml:space="preserve">db</w:t>
            </w:r>
            <w:proofErr xmlns:w="http://schemas.openxmlformats.org/wordprocessingml/2006/main" w:type="spellEnd"/>
          </w:p>
        </w:tc>
      </w:tr>
      <w:tr w:rsidR="00515517" w14:paraId="14951CFE" w14:textId="77777777">
        <w:trPr>
          <w:trHeight w:val="490"/>
        </w:trPr>
        <w:tc>
          <w:tcPr>
            <w:tcW w:w="3767" w:type="dxa"/>
          </w:tcPr>
          <w:p w14:paraId="581712CD" w14:textId="77777777" w:rsidR="00515517" w:rsidRDefault="0065057F">
            <w:pPr xmlns:w="http://schemas.openxmlformats.org/wordprocessingml/2006/main">
              <w:pStyle w:val="TableParagraph"/>
              <w:spacing w:before="5" w:line="247" w:lineRule="auto"/>
              <w:ind w:left="112" w:hanging="2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Úroveň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moc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akustické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(K=3dB(A)):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LwA</w:t>
            </w:r>
            <w:proofErr xmlns:w="http://schemas.openxmlformats.org/wordprocessingml/2006/main" w:type="spellEnd"/>
          </w:p>
        </w:tc>
        <w:tc>
          <w:tcPr>
            <w:tcW w:w="4332" w:type="dxa"/>
          </w:tcPr>
          <w:p w14:paraId="08392D8D" w14:textId="77777777" w:rsidR="00515517" w:rsidRDefault="0065057F">
            <w:pPr xmlns:w="http://schemas.openxmlformats.org/wordprocessingml/2006/main">
              <w:pStyle w:val="TableParagraph"/>
              <w:spacing w:line="429" w:lineRule="exact"/>
              <w:ind w:left="66" w:right="101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w w:val="125"/>
                <w:sz w:val="19"/>
              </w:rPr>
              <w:t xml:space="preserve">90</w:t>
            </w:r>
            <w:r xmlns:w="http://schemas.openxmlformats.org/wordprocessingml/2006/main">
              <w:rPr>
                <w:rFonts w:ascii="Arial Narrow"/>
                <w:spacing w:val="-1"/>
                <w:w w:val="12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rFonts w:ascii="Arial Narrow"/>
                <w:spacing w:val="-5"/>
                <w:w w:val="125"/>
                <w:sz w:val="19"/>
              </w:rPr>
              <w:t xml:space="preserve">db</w:t>
            </w:r>
            <w:proofErr xmlns:w="http://schemas.openxmlformats.org/wordprocessingml/2006/main" w:type="spellEnd"/>
          </w:p>
        </w:tc>
      </w:tr>
      <w:tr w:rsidR="00515517" w14:paraId="77DA1AE0" w14:textId="77777777">
        <w:trPr>
          <w:trHeight w:val="483"/>
        </w:trPr>
        <w:tc>
          <w:tcPr>
            <w:tcW w:w="3767" w:type="dxa"/>
          </w:tcPr>
          <w:p w14:paraId="3785FA8A" w14:textId="77777777" w:rsidR="00515517" w:rsidRDefault="0065057F">
            <w:pPr xmlns:w="http://schemas.openxmlformats.org/wordprocessingml/2006/main">
              <w:pStyle w:val="TableParagraph"/>
              <w:spacing w:before="34" w:line="194" w:lineRule="auto"/>
              <w:ind w:left="112" w:right="237" w:firstLine="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Hodnota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vibrace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(K=1,5 m/s2)</w:t>
            </w:r>
          </w:p>
        </w:tc>
        <w:tc>
          <w:tcPr>
            <w:tcW w:w="4332" w:type="dxa"/>
          </w:tcPr>
          <w:p w14:paraId="29E957CD" w14:textId="77777777" w:rsidR="00515517" w:rsidRDefault="0065057F">
            <w:pPr xmlns:w="http://schemas.openxmlformats.org/wordprocessingml/2006/main">
              <w:pStyle w:val="TableParagraph"/>
              <w:spacing w:before="134"/>
              <w:ind w:left="76" w:right="46"/>
              <w:jc w:val="center"/>
              <w:rPr>
                <w:sz w:val="16"/>
              </w:rPr>
            </w:pPr>
            <w:r xmlns:w="http://schemas.openxmlformats.org/wordprocessingml/2006/main">
              <w:rPr>
                <w:color w:val="010101"/>
                <w:spacing w:val="-2"/>
                <w:w w:val="105"/>
                <w:sz w:val="16"/>
              </w:rPr>
              <w:t xml:space="preserve">:52 </w:t>
            </w:r>
            <w:r xmlns:w="http://schemas.openxmlformats.org/wordprocessingml/2006/main">
              <w:rPr>
                <w:color w:val="313131"/>
                <w:spacing w:val="-2"/>
                <w:w w:val="105"/>
                <w:sz w:val="16"/>
              </w:rPr>
              <w:t xml:space="preserve">. </w:t>
            </w:r>
            <w:r xmlns:w="http://schemas.openxmlformats.org/wordprocessingml/2006/main">
              <w:rPr>
                <w:color w:val="010101"/>
                <w:spacing w:val="-2"/>
                <w:w w:val="105"/>
                <w:sz w:val="16"/>
              </w:rPr>
              <w:t xml:space="preserve">5 m/ </w:t>
            </w:r>
            <w:r xmlns:w="http://schemas.openxmlformats.org/wordprocessingml/2006/main">
              <w:rPr>
                <w:color w:val="232323"/>
                <w:spacing w:val="-2"/>
                <w:w w:val="105"/>
                <w:sz w:val="16"/>
                <w:vertAlign w:val="superscript"/>
              </w:rPr>
              <w:t xml:space="preserve">s2</w:t>
            </w:r>
          </w:p>
        </w:tc>
      </w:tr>
      <w:tr w:rsidR="00515517" w14:paraId="0E718C49" w14:textId="77777777">
        <w:trPr>
          <w:trHeight w:val="199"/>
        </w:trPr>
        <w:tc>
          <w:tcPr>
            <w:tcW w:w="3767" w:type="dxa"/>
          </w:tcPr>
          <w:p w14:paraId="0546078D" w14:textId="77777777" w:rsidR="00515517" w:rsidRDefault="0065057F">
            <w:pPr xmlns:w="http://schemas.openxmlformats.org/wordprocessingml/2006/main">
              <w:pStyle w:val="TableParagraph"/>
              <w:spacing w:line="210" w:lineRule="exact"/>
              <w:ind w:left="112"/>
              <w:rPr>
                <w:sz w:val="19"/>
              </w:rPr>
            </w:pPr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Váhy</w:t>
            </w:r>
          </w:p>
        </w:tc>
        <w:tc>
          <w:tcPr>
            <w:tcW w:w="4332" w:type="dxa"/>
          </w:tcPr>
          <w:p w14:paraId="6A9C6F95" w14:textId="77777777" w:rsidR="00515517" w:rsidRDefault="0065057F">
            <w:pPr xmlns:w="http://schemas.openxmlformats.org/wordprocessingml/2006/main">
              <w:pStyle w:val="TableParagraph"/>
              <w:spacing w:before="53"/>
              <w:ind w:left="66" w:right="112"/>
              <w:jc w:val="center"/>
              <w:rPr>
                <w:rFonts w:ascii="Arial Narrow"/>
                <w:sz w:val="19"/>
              </w:rPr>
            </w:pPr>
            <w:r xmlns:w="http://schemas.openxmlformats.org/wordprocessingml/2006/main">
              <w:rPr>
                <w:rFonts w:ascii="Arial Narrow"/>
                <w:spacing w:val="-2"/>
                <w:w w:val="125"/>
                <w:sz w:val="19"/>
              </w:rPr>
              <w:t xml:space="preserve">5,5 kg</w:t>
            </w:r>
          </w:p>
        </w:tc>
      </w:tr>
    </w:tbl>
    <w:p w14:paraId="351F883D" w14:textId="77777777" w:rsidR="00515517" w:rsidRDefault="00515517">
      <w:pPr>
        <w:pStyle w:val="Tekstpodstawowy"/>
        <w:spacing w:before="329"/>
        <w:rPr>
          <w:b/>
          <w:sz w:val="39"/>
        </w:rPr>
      </w:pPr>
    </w:p>
    <w:p w14:paraId="15BA5D16" w14:textId="77777777" w:rsidR="00515517" w:rsidRDefault="0065057F">
      <w:pPr xmlns:w="http://schemas.openxmlformats.org/wordprocessingml/2006/main">
        <w:spacing w:before="12"/>
        <w:ind w:left="243"/>
        <w:rPr>
          <w:b/>
          <w:sz w:val="19"/>
        </w:rPr>
      </w:pPr>
      <w:r xmlns:w="http://schemas.openxmlformats.org/wordprocessingml/2006/main">
        <w:rPr>
          <w:b/>
          <w:color w:val="010101"/>
          <w:spacing w:val="-2"/>
          <w:w w:val="105"/>
          <w:sz w:val="19"/>
        </w:rPr>
        <w:t xml:space="preserve">PROSTŘEDÍ</w:t>
      </w:r>
    </w:p>
    <w:p w14:paraId="2991CF10" w14:textId="77777777" w:rsidR="00515517" w:rsidRDefault="0065057F">
      <w:pPr xmlns:w="http://schemas.openxmlformats.org/wordprocessingml/2006/main">
        <w:spacing w:before="12" w:after="3" w:line="254" w:lineRule="auto"/>
        <w:ind w:left="246" w:right="662" w:hanging="4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Pokud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po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delší době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bude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to vyžadovalo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výměna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hodit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to 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koše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domů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ale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zlikvidovat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způsobem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trezor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prostředí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59C169E2" w14:textId="77777777" w:rsidR="00515517" w:rsidRDefault="0065057F">
      <w:pPr>
        <w:pStyle w:val="Tekstpodstawowy"/>
        <w:ind w:left="240"/>
      </w:pPr>
      <w:r>
        <w:rPr>
          <w:noProof/>
        </w:rPr>
        <mc:AlternateContent>
          <mc:Choice Requires="wpg">
            <w:drawing>
              <wp:inline distT="0" distB="0" distL="0" distR="0" wp14:anchorId="4ACF212B" wp14:editId="07385CC5">
                <wp:extent cx="981710" cy="619125"/>
                <wp:effectExtent l="0" t="0" r="0" b="0"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1710" cy="619125"/>
                          <a:chOff x="0" y="0"/>
                          <a:chExt cx="981710" cy="61912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618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4500"/>
                            <a:ext cx="524255" cy="5242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12932A" id="Group 303" o:spid="_x0000_s1026" style="width:77.3pt;height:48.75pt;mso-position-horizontal-relative:char;mso-position-vertical-relative:line" coordsize="9817,6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">
                <v:shape id="Image 304" o:spid="_x0000_s1027" type="#_x0000_t75" style="position:absolute;width:4572;height:6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">
                  <v:imagedata r:id="rId108" o:title=""/>
                </v:shape>
                <v:shape id="Image 305" o:spid="_x0000_s1028" type="#_x0000_t75" style="position:absolute;left:4572;top:945;width:5242;height:5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">
                  <v:imagedata r:id="rId109" o:title=""/>
                </v:shape>
                <w10:anchorlock/>
              </v:group>
            </w:pict>
          </mc:Fallback>
        </mc:AlternateContent>
      </w:r>
    </w:p>
    <w:p w14:paraId="6C07F178" w14:textId="77777777" w:rsidR="00515517" w:rsidRDefault="0065057F">
      <w:pPr xmlns:w="http://schemas.openxmlformats.org/wordprocessingml/2006/main">
        <w:spacing w:before="216"/>
        <w:ind w:left="242"/>
        <w:rPr>
          <w:sz w:val="19"/>
        </w:rPr>
      </w:pPr>
      <w:r xmlns:w="http://schemas.openxmlformats.org/wordprocessingml/2006/main">
        <w:rPr>
          <w:color w:val="010101"/>
          <w:w w:val="105"/>
          <w:sz w:val="19"/>
        </w:rPr>
        <w:t xml:space="preserve">Nevyhazujte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spolu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odpadem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domů </w:t>
      </w:r>
      <w:proofErr xmlns:w="http://schemas.openxmlformats.org/wordprocessingml/2006/main" w:type="spellEnd"/>
      <w:r xmlns:w="http://schemas.openxmlformats.org/wordprocessingml/2006/main">
        <w:rPr>
          <w:color w:val="010101"/>
          <w:spacing w:val="-2"/>
          <w:w w:val="105"/>
          <w:sz w:val="19"/>
        </w:rPr>
        <w:t xml:space="preserve">.</w:t>
      </w:r>
    </w:p>
    <w:p w14:paraId="07C777CB" w14:textId="77777777" w:rsidR="00515517" w:rsidRDefault="0065057F">
      <w:pPr xmlns:w="http://schemas.openxmlformats.org/wordprocessingml/2006/main">
        <w:spacing w:before="13" w:line="249" w:lineRule="auto"/>
        <w:ind w:left="245" w:right="662" w:hanging="3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 souladu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směrnicí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Evropská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směrnice 2012/19/EU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elektronický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převedení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do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zákona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domácí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použitý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měli byste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sbírat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odděleně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poddat se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určitým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způsobem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recyklovat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trezor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prostředí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0A4B4924" w14:textId="77777777" w:rsidR="00515517" w:rsidRDefault="0065057F">
      <w:pPr xmlns:w="http://schemas.openxmlformats.org/wordprocessingml/2006/main">
        <w:spacing w:before="5"/>
        <w:ind w:left="242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Recyklace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jako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alternativní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úkoly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vrátit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spacing w:val="-2"/>
          <w:w w:val="105"/>
          <w:sz w:val="19"/>
        </w:rPr>
        <w:t xml:space="preserve">:</w:t>
      </w:r>
    </w:p>
    <w:p w14:paraId="0541ABDE" w14:textId="77777777" w:rsidR="00515517" w:rsidRDefault="0065057F">
      <w:pPr xmlns:w="http://schemas.openxmlformats.org/wordprocessingml/2006/main">
        <w:spacing w:before="12" w:line="254" w:lineRule="auto"/>
        <w:ind w:left="244" w:right="669" w:hanging="2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Majitel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alternativou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je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povinen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vzít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účast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na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něm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opravit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likvidace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případě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úkoly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vlastnictví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místo toho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refundace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 Staré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můžete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příliš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vrátit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se k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věci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kolekce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která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provádí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likvidace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ve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smyslu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národní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Oběhové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ekonomiky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ZAVŘENO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zákony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odpad </w:t>
      </w:r>
      <w:proofErr xmlns:w="http://schemas.openxmlformats.org/wordprocessingml/2006/main" w:type="spellEnd"/>
      <w:r xmlns:w="http://schemas.openxmlformats.org/wordprocessingml/2006/main">
        <w:rPr>
          <w:color w:val="484848"/>
          <w:w w:val="105"/>
          <w:sz w:val="19"/>
        </w:rPr>
        <w:t xml:space="preserve">.</w:t>
      </w:r>
    </w:p>
    <w:p w14:paraId="436B298F" w14:textId="77777777" w:rsidR="00515517" w:rsidRDefault="0065057F">
      <w:pPr xmlns:w="http://schemas.openxmlformats.org/wordprocessingml/2006/main">
        <w:spacing w:line="254" w:lineRule="auto"/>
        <w:ind w:left="245" w:hanging="3"/>
        <w:rPr>
          <w:sz w:val="19"/>
        </w:rPr>
      </w:pPr>
      <w:r xmlns:w="http://schemas.openxmlformats.org/wordprocessingml/2006/main">
        <w:rPr>
          <w:color w:val="010101"/>
          <w:w w:val="105"/>
          <w:sz w:val="19"/>
        </w:rPr>
        <w:t xml:space="preserve">Nezahrnuje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příslušenství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a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příslušenství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bez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prvků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Elektrický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spojené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starými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zařízení </w:t>
      </w:r>
      <w:proofErr xmlns:w="http://schemas.openxmlformats.org/wordprocessingml/2006/main" w:type="spellEnd"/>
      <w:r xmlns:w="http://schemas.openxmlformats.org/wordprocessingml/2006/main">
        <w:rPr>
          <w:color w:val="484848"/>
          <w:spacing w:val="-2"/>
          <w:w w:val="105"/>
          <w:sz w:val="19"/>
        </w:rPr>
        <w:t xml:space="preserve">.</w:t>
      </w:r>
    </w:p>
    <w:p w14:paraId="0126187D" w14:textId="77777777" w:rsidR="00515517" w:rsidRDefault="00515517">
      <w:pPr>
        <w:spacing w:line="254" w:lineRule="auto"/>
        <w:rPr>
          <w:sz w:val="19"/>
        </w:rPr>
        <w:sectPr w:rsidR="00515517">
          <w:pgSz w:w="11910" w:h="16840"/>
          <w:pgMar w:top="1260" w:right="1240" w:bottom="1260" w:left="1560" w:header="953" w:footer="1048" w:gutter="0"/>
          <w:cols w:space="708"/>
        </w:sectPr>
      </w:pPr>
    </w:p>
    <w:p w14:paraId="2D86161A" w14:textId="77777777" w:rsidR="00515517" w:rsidRDefault="0065057F">
      <w:pPr xmlns:w="http://schemas.openxmlformats.org/wordprocessingml/2006/main">
        <w:pStyle w:val="Nagwek1"/>
        <w:ind w:right="630"/>
      </w:pPr>
      <w:r xmlns:w="http://schemas.openxmlformats.org/wordprocessingml/2006/main">
        <w:rPr>
          <w:color w:val="010101"/>
        </w:rPr>
        <w:lastRenderedPageBreak xmlns:w="http://schemas.openxmlformats.org/wordprocessingml/2006/main"/>
      </w:r>
      <w:r xmlns:w="http://schemas.openxmlformats.org/wordprocessingml/2006/main">
        <w:rPr>
          <w:color w:val="010101"/>
        </w:rPr>
        <w:t xml:space="preserve">ŘEŠENÍ PROBLÉMU</w:t>
      </w:r>
    </w:p>
    <w:p w14:paraId="0C0AC11C" w14:textId="77777777" w:rsidR="00515517" w:rsidRDefault="0065057F">
      <w:pPr xmlns:w="http://schemas.openxmlformats.org/wordprocessingml/2006/main">
        <w:spacing w:before="243"/>
        <w:ind w:left="242"/>
        <w:rPr>
          <w:sz w:val="19"/>
        </w:rPr>
      </w:pP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Před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kontaktování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organizací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​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servis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ujistěte se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ukazuje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že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zkontrolovali jste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následující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problémy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:</w:t>
      </w:r>
    </w:p>
    <w:p w14:paraId="139F101A" w14:textId="77777777" w:rsidR="00515517" w:rsidRDefault="00515517">
      <w:pPr>
        <w:pStyle w:val="Tekstpodstawowy"/>
        <w:spacing w:before="74"/>
      </w:pPr>
    </w:p>
    <w:tbl>
      <w:tblPr>
        <w:tblStyle w:val="TableNormal"/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34"/>
        <w:gridCol w:w="2955"/>
        <w:gridCol w:w="3234"/>
      </w:tblGrid>
      <w:tr w:rsidR="00515517" w14:paraId="7CBEB4E3" w14:textId="77777777">
        <w:trPr>
          <w:trHeight w:val="230"/>
        </w:trPr>
        <w:tc>
          <w:tcPr>
            <w:tcW w:w="2334" w:type="dxa"/>
          </w:tcPr>
          <w:p w14:paraId="583964C3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Příznaky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2CDB6E96" w14:textId="77777777" w:rsidR="00515517" w:rsidRDefault="0065057F">
            <w:pPr xmlns:w="http://schemas.openxmlformats.org/wordprocessingml/2006/main">
              <w:pStyle w:val="TableParagraph"/>
              <w:spacing w:line="206" w:lineRule="exact"/>
              <w:ind w:left="112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možné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spacing w:val="-2"/>
                <w:w w:val="105"/>
                <w:sz w:val="19"/>
              </w:rPr>
              <w:t xml:space="preserve">příčina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792E3546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8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Doporučeno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akce</w:t>
            </w:r>
            <w:proofErr xmlns:w="http://schemas.openxmlformats.org/wordprocessingml/2006/main" w:type="spellEnd"/>
          </w:p>
        </w:tc>
      </w:tr>
      <w:tr w:rsidR="00515517" w14:paraId="7E77A0FF" w14:textId="77777777">
        <w:trPr>
          <w:trHeight w:val="1150"/>
        </w:trPr>
        <w:tc>
          <w:tcPr>
            <w:tcW w:w="2334" w:type="dxa"/>
          </w:tcPr>
          <w:p w14:paraId="3B2E6F69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0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odmítám</w:t>
            </w:r>
            <w:proofErr xmlns:w="http://schemas.openxmlformats.org/wordprocessingml/2006/main" w:type="spellEnd"/>
          </w:p>
          <w:p w14:paraId="7F74EE3A" w14:textId="77777777" w:rsidR="00515517" w:rsidRDefault="0065057F">
            <w:pPr xmlns:w="http://schemas.openxmlformats.org/wordprocessingml/2006/main">
              <w:pStyle w:val="TableParagraph"/>
              <w:spacing w:before="12"/>
              <w:ind w:left="114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Začátek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43E4142A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připojen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Start"/>
          </w:p>
          <w:p w14:paraId="1FE67B15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Poškozený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hnízdo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Sfoukl 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</w:t>
            </w:r>
            <w:proofErr xmlns:w="http://schemas.openxmlformats.org/wordprocessingml/2006/main" w:type="spellEnd"/>
          </w:p>
          <w:p w14:paraId="680C96B7" w14:textId="77777777" w:rsidR="00515517" w:rsidRDefault="00515517">
            <w:pPr>
              <w:pStyle w:val="TableParagraph"/>
              <w:spacing w:line="201" w:lineRule="exact"/>
              <w:ind w:left="112"/>
              <w:rPr>
                <w:color w:val="010101"/>
                <w:w w:val="105"/>
                <w:sz w:val="19"/>
              </w:rPr>
            </w:pPr>
          </w:p>
          <w:p w14:paraId="45FECC43" w14:textId="77777777" w:rsidR="00515517" w:rsidRDefault="0065057F">
            <w:pPr xmlns:w="http://schemas.openxmlformats.org/wordprocessingml/2006/main">
              <w:pStyle w:val="TableParagraph"/>
              <w:ind w:left="112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Vadný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prodlužovací kabel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5AEF01C0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Připojit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1E2313AB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Zkuste 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další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zásuvky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42B656B2" w14:textId="77777777" w:rsidR="00515517" w:rsidRDefault="0065057F">
            <w:pPr xmlns:w="http://schemas.openxmlformats.org/wordprocessingml/2006/main">
              <w:pStyle w:val="TableParagraph"/>
              <w:spacing w:line="201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Nahradit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vypněte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ostatní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6828C0C1" w14:textId="77777777" w:rsidR="00515517" w:rsidRDefault="0065057F">
            <w:pPr xmlns:w="http://schemas.openxmlformats.org/wordprocessingml/2006/main">
              <w:pStyle w:val="TableParagraph"/>
              <w:spacing w:line="217" w:lineRule="exact"/>
              <w:ind w:left="11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Zkuste to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prodlužovacího kabelu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4E82A15D" w14:textId="77777777">
        <w:trPr>
          <w:trHeight w:val="1380"/>
        </w:trPr>
        <w:tc>
          <w:tcPr>
            <w:tcW w:w="2334" w:type="dxa"/>
          </w:tcPr>
          <w:p w14:paraId="4E6864A0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0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Proměnné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15E9300F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2"/>
              <w:rPr>
                <w:color w:val="010101"/>
                <w:w w:val="105"/>
                <w:sz w:val="19"/>
              </w:rPr>
            </w:pP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Čerpadlo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saje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vzduch</w:t>
            </w:r>
            <w:proofErr xmlns:w="http://schemas.openxmlformats.org/wordprocessingml/2006/main" w:type="spellEnd"/>
          </w:p>
          <w:p w14:paraId="2DE57270" w14:textId="77777777" w:rsidR="00515517" w:rsidRDefault="0065057F">
            <w:pPr xmlns:w="http://schemas.openxmlformats.org/wordprocessingml/2006/main">
              <w:pStyle w:val="TableParagraph"/>
              <w:spacing w:line="450" w:lineRule="atLeast"/>
              <w:ind w:left="112" w:firstLine="4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Ventily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špinavé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opotřebované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ucpaný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5663F4FF" w14:textId="77777777" w:rsidR="00515517" w:rsidRDefault="0065057F">
            <w:pPr xmlns:w="http://schemas.openxmlformats.org/wordprocessingml/2006/main">
              <w:pStyle w:val="TableParagraph"/>
              <w:spacing w:before="11" w:line="450" w:lineRule="atLeast"/>
              <w:ind w:left="112" w:firstLine="4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Použitý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těsnění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čerpadla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53BAD152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Zkontrolujte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zda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hadi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</w:t>
            </w:r>
            <w:proofErr xmlns:w="http://schemas.openxmlformats.org/wordprocessingml/2006/main" w:type="spellEnd"/>
          </w:p>
          <w:p w14:paraId="40FD2C34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spojení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jsou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těsný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4B959291" w14:textId="77777777" w:rsidR="00515517" w:rsidRDefault="0065057F">
            <w:pPr xmlns:w="http://schemas.openxmlformats.org/wordprocessingml/2006/main">
              <w:pStyle w:val="TableParagraph"/>
              <w:spacing w:line="204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nahradit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kontakt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místním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distributor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4424B00C" w14:textId="77777777" w:rsidR="00515517" w:rsidRDefault="0065057F">
            <w:pPr xmlns:w="http://schemas.openxmlformats.org/wordprocessingml/2006/main">
              <w:pStyle w:val="TableParagraph"/>
              <w:spacing w:before="1" w:line="230" w:lineRule="exact"/>
              <w:ind w:left="122" w:hanging="4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nahradit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kontakt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místním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distributor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4DBAC470" w14:textId="77777777">
        <w:trPr>
          <w:trHeight w:val="1839"/>
        </w:trPr>
        <w:tc>
          <w:tcPr>
            <w:tcW w:w="2334" w:type="dxa"/>
          </w:tcPr>
          <w:p w14:paraId="047540EF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zastaví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já sám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2148C3A1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1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Sfoukl 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</w:t>
            </w:r>
            <w:proofErr xmlns:w="http://schemas.openxmlformats.org/wordprocessingml/2006/main" w:type="spellEnd"/>
          </w:p>
          <w:p w14:paraId="7F85B0CE" w14:textId="77777777" w:rsidR="00515517" w:rsidRDefault="00515517">
            <w:pPr>
              <w:pStyle w:val="TableParagraph"/>
              <w:spacing w:line="203" w:lineRule="exact"/>
              <w:ind w:left="111"/>
              <w:rPr>
                <w:color w:val="010101"/>
                <w:w w:val="105"/>
                <w:sz w:val="19"/>
              </w:rPr>
            </w:pPr>
          </w:p>
          <w:p w14:paraId="46DCCD51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1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Nesprávný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napětí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síť</w:t>
            </w:r>
            <w:proofErr xmlns:w="http://schemas.openxmlformats.org/wordprocessingml/2006/main" w:type="spellEnd"/>
          </w:p>
          <w:p w14:paraId="1FBD6748" w14:textId="77777777" w:rsidR="00515517" w:rsidRDefault="00515517">
            <w:pPr>
              <w:pStyle w:val="TableParagraph"/>
              <w:spacing w:line="203" w:lineRule="exact"/>
              <w:ind w:left="111"/>
              <w:rPr>
                <w:color w:val="010101"/>
                <w:w w:val="105"/>
                <w:sz w:val="19"/>
              </w:rPr>
            </w:pPr>
          </w:p>
          <w:p w14:paraId="402FFA3E" w14:textId="77777777" w:rsidR="00515517" w:rsidRDefault="0065057F">
            <w:pPr xmlns:w="http://schemas.openxmlformats.org/wordprocessingml/2006/main">
              <w:pStyle w:val="TableParagraph"/>
              <w:spacing w:before="1" w:line="460" w:lineRule="atLeast"/>
              <w:ind w:left="112" w:right="3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Aktivováno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senzor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teploty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Tryska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částečně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zablokováno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0B9FE223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Nahradit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Vypnout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ostatní</w:t>
            </w:r>
            <w:proofErr xmlns:w="http://schemas.openxmlformats.org/wordprocessingml/2006/main" w:type="spellEnd"/>
          </w:p>
          <w:p w14:paraId="0FB30261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616EF66A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Zkontrolujte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zda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napětí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síť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on odpovídá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specifikace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 talíři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model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78F01CAB" w14:textId="77777777" w:rsidR="00515517" w:rsidRDefault="0065057F">
            <w:pPr xmlns:w="http://schemas.openxmlformats.org/wordprocessingml/2006/main">
              <w:pStyle w:val="TableParagraph"/>
              <w:spacing w:line="203" w:lineRule="exact"/>
              <w:ind w:left="118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Nechte toho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pračka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dobu </w:t>
            </w: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5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minut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vychladnout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  <w:proofErr xmlns:w="http://schemas.openxmlformats.org/wordprocessingml/2006/main" w:type="spellEnd"/>
          </w:p>
          <w:p w14:paraId="2E88B5FF" w14:textId="77777777" w:rsidR="00515517" w:rsidRDefault="0065057F">
            <w:pPr xmlns:w="http://schemas.openxmlformats.org/wordprocessingml/2006/main">
              <w:pStyle w:val="TableParagraph"/>
              <w:spacing w:line="217" w:lineRule="exact"/>
              <w:ind w:left="118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tryska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74FE7A94" w14:textId="77777777">
        <w:trPr>
          <w:trHeight w:val="1149"/>
        </w:trPr>
        <w:tc>
          <w:tcPr>
            <w:tcW w:w="2334" w:type="dxa"/>
          </w:tcPr>
          <w:p w14:paraId="110EDD7F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10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Propálí se 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02541EB1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11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Pojistka 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příliš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malá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702A1FB3" w14:textId="77777777" w:rsidR="00515517" w:rsidRDefault="0065057F">
            <w:pPr xmlns:w="http://schemas.openxmlformats.org/wordprocessingml/2006/main">
              <w:pStyle w:val="TableParagraph"/>
              <w:spacing w:line="254" w:lineRule="auto"/>
              <w:ind w:left="120" w:right="174" w:hanging="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Přeměna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instalace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vyšší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než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zesilovač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Nosit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1B0F0719" w14:textId="77777777" w:rsidR="00515517" w:rsidRDefault="0065057F">
            <w:pPr xmlns:w="http://schemas.openxmlformats.org/wordprocessingml/2006/main">
              <w:pStyle w:val="TableParagraph"/>
              <w:spacing w:line="254" w:lineRule="auto"/>
              <w:ind w:left="120" w:right="174" w:hanging="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Můžete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zkuste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bez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rozšíření</w:t>
            </w:r>
            <w:proofErr xmlns:w="http://schemas.openxmlformats.org/wordprocessingml/2006/main" w:type="spellEnd"/>
          </w:p>
          <w:p w14:paraId="2A90183C" w14:textId="77777777" w:rsidR="00515517" w:rsidRDefault="0065057F">
            <w:pPr xmlns:w="http://schemas.openxmlformats.org/wordprocessingml/2006/main">
              <w:pStyle w:val="TableParagraph"/>
              <w:spacing w:before="1"/>
              <w:ind w:left="12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kabel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51D6B64A" w14:textId="77777777">
        <w:trPr>
          <w:trHeight w:val="444"/>
        </w:trPr>
        <w:tc>
          <w:tcPr>
            <w:tcW w:w="2334" w:type="dxa"/>
            <w:tcBorders>
              <w:bottom w:val="nil"/>
            </w:tcBorders>
          </w:tcPr>
          <w:p w14:paraId="61B1763A" w14:textId="77777777" w:rsidR="00515517" w:rsidRDefault="0065057F">
            <w:pPr xmlns:w="http://schemas.openxmlformats.org/wordprocessingml/2006/main">
              <w:pStyle w:val="TableParagraph"/>
              <w:spacing w:line="212" w:lineRule="exact"/>
              <w:ind w:left="11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Je to pulzující</w:t>
            </w:r>
            <w:proofErr xmlns:w="http://schemas.openxmlformats.org/wordprocessingml/2006/main" w:type="spellEnd"/>
          </w:p>
        </w:tc>
        <w:tc>
          <w:tcPr>
            <w:tcW w:w="2955" w:type="dxa"/>
            <w:tcBorders>
              <w:bottom w:val="nil"/>
            </w:tcBorders>
          </w:tcPr>
          <w:p w14:paraId="70116FA6" w14:textId="77777777" w:rsidR="00515517" w:rsidRDefault="0065057F">
            <w:pPr xmlns:w="http://schemas.openxmlformats.org/wordprocessingml/2006/main">
              <w:pStyle w:val="TableParagraph"/>
              <w:spacing w:line="212" w:lineRule="exact"/>
              <w:ind w:left="117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Vzduch </w:t>
            </w:r>
            <w:proofErr xmlns:w="http://schemas.openxmlformats.org/wordprocessingml/2006/main" w:type="spellEnd"/>
            <w:r xmlns:w="http://schemas.openxmlformats.org/wordprocessingml/2006/main">
              <w:t xml:space="preserve">v </w:t>
            </w:r>
            <w:proofErr xmlns:w="http://schemas.openxmlformats.org/wordprocessingml/2006/main" w:type="spellStart"/>
            <w:r xmlns:w="http://schemas.openxmlformats.org/wordprocessingml/2006/main">
              <w:t xml:space="preserve">hadici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přívod </w:t>
            </w:r>
            <w:proofErr xmlns:w="http://schemas.openxmlformats.org/wordprocessingml/2006/main" w:type="spellEnd"/>
            <w:r xmlns:w="http://schemas.openxmlformats.org/wordprocessingml/2006/main"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t xml:space="preserve">čerpadlo</w:t>
            </w:r>
            <w:proofErr xmlns:w="http://schemas.openxmlformats.org/wordprocessingml/2006/main" w:type="spellEnd"/>
          </w:p>
        </w:tc>
        <w:tc>
          <w:tcPr>
            <w:tcW w:w="3234" w:type="dxa"/>
            <w:vMerge w:val="restart"/>
          </w:tcPr>
          <w:p w14:paraId="67F538AD" w14:textId="77777777" w:rsidR="00515517" w:rsidRDefault="0065057F">
            <w:pPr xmlns:w="http://schemas.openxmlformats.org/wordprocessingml/2006/main">
              <w:pStyle w:val="TableParagraph"/>
              <w:spacing w:line="249" w:lineRule="auto"/>
              <w:ind w:left="120" w:firstLine="3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Dovolte mi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pracovat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otevřeným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spoušť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dokud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nevrátí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normální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tlak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pracovní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458C2AFA" w14:textId="77777777" w:rsidR="00515517" w:rsidRDefault="0065057F">
            <w:pPr xmlns:w="http://schemas.openxmlformats.org/wordprocessingml/2006/main">
              <w:pStyle w:val="TableParagraph"/>
              <w:spacing w:line="249" w:lineRule="auto"/>
              <w:ind w:left="120" w:firstLine="3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Zkontrolujte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, zda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přítok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voda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on odpovídá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požadovaný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specifikace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2D598267" w14:textId="77777777" w:rsidR="00515517" w:rsidRDefault="0065057F">
            <w:pPr xmlns:w="http://schemas.openxmlformats.org/wordprocessingml/2006/main">
              <w:pStyle w:val="TableParagraph"/>
              <w:spacing w:line="249" w:lineRule="auto"/>
              <w:ind w:left="120" w:firstLine="3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tryska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filtr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  <w:p w14:paraId="5DEC6B21" w14:textId="77777777" w:rsidR="00515517" w:rsidRDefault="0065057F">
            <w:pPr xmlns:w="http://schemas.openxmlformats.org/wordprocessingml/2006/main">
              <w:pStyle w:val="TableParagraph"/>
              <w:spacing w:line="214" w:lineRule="exact"/>
              <w:ind w:left="119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Narovnejte 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had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69F1C93B" w14:textId="77777777">
        <w:trPr>
          <w:trHeight w:val="794"/>
        </w:trPr>
        <w:tc>
          <w:tcPr>
            <w:tcW w:w="2334" w:type="dxa"/>
            <w:tcBorders>
              <w:top w:val="nil"/>
              <w:bottom w:val="nil"/>
            </w:tcBorders>
          </w:tcPr>
          <w:p w14:paraId="351C24E7" w14:textId="77777777" w:rsidR="00515517" w:rsidRDefault="005155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13C07A9A" w14:textId="77777777" w:rsidR="00515517" w:rsidRDefault="00515517">
            <w:pPr>
              <w:pStyle w:val="TableParagraph"/>
              <w:spacing w:before="1" w:line="254" w:lineRule="auto"/>
              <w:ind w:left="116" w:hanging="3"/>
              <w:rPr>
                <w:sz w:val="19"/>
              </w:rPr>
            </w:pPr>
          </w:p>
        </w:tc>
        <w:tc>
          <w:tcPr>
            <w:tcW w:w="3234" w:type="dxa"/>
            <w:vMerge/>
            <w:tcBorders>
              <w:top w:val="nil"/>
            </w:tcBorders>
          </w:tcPr>
          <w:p w14:paraId="5A2C20C3" w14:textId="77777777" w:rsidR="00515517" w:rsidRDefault="00515517">
            <w:pPr>
              <w:rPr>
                <w:sz w:val="2"/>
                <w:szCs w:val="2"/>
              </w:rPr>
            </w:pPr>
          </w:p>
        </w:tc>
      </w:tr>
      <w:tr w:rsidR="00515517" w14:paraId="256E2A90" w14:textId="77777777">
        <w:trPr>
          <w:trHeight w:val="810"/>
        </w:trPr>
        <w:tc>
          <w:tcPr>
            <w:tcW w:w="2334" w:type="dxa"/>
            <w:tcBorders>
              <w:top w:val="nil"/>
            </w:tcBorders>
          </w:tcPr>
          <w:p w14:paraId="7BC1C7F4" w14:textId="77777777" w:rsidR="00515517" w:rsidRDefault="0051551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5420CE94" w14:textId="77777777" w:rsidR="00515517" w:rsidRDefault="0065057F">
            <w:pPr xmlns:w="http://schemas.openxmlformats.org/wordprocessingml/2006/main">
              <w:pStyle w:val="TableParagraph"/>
              <w:spacing w:before="100" w:line="230" w:lineRule="atLeast"/>
              <w:ind w:left="111" w:right="68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Nedostatečná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zásobování </w:t>
            </w:r>
            <w:proofErr xmlns:w="http://schemas.openxmlformats.org/wordprocessingml/2006/main" w:type="spellEnd"/>
            <w:r xmlns:w="http://schemas.openxmlformats.org/wordprocessingml/2006/main">
              <w:t xml:space="preserve">vodou</w:t>
            </w:r>
            <w:proofErr xmlns:w="http://schemas.openxmlformats.org/wordprocessingml/2006/main" w:type="spellStart"/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vodovod</w:t>
            </w:r>
            <w:proofErr xmlns:w="http://schemas.openxmlformats.org/wordprocessingml/2006/main" w:type="spellEnd"/>
          </w:p>
        </w:tc>
        <w:tc>
          <w:tcPr>
            <w:tcW w:w="3234" w:type="dxa"/>
            <w:vMerge/>
            <w:tcBorders>
              <w:top w:val="nil"/>
            </w:tcBorders>
          </w:tcPr>
          <w:p w14:paraId="09A1F62F" w14:textId="77777777" w:rsidR="00515517" w:rsidRDefault="00515517">
            <w:pPr>
              <w:rPr>
                <w:sz w:val="2"/>
                <w:szCs w:val="2"/>
              </w:rPr>
            </w:pPr>
          </w:p>
        </w:tc>
      </w:tr>
      <w:tr w:rsidR="00515517" w14:paraId="642FBEE6" w14:textId="77777777">
        <w:trPr>
          <w:trHeight w:val="920"/>
        </w:trPr>
        <w:tc>
          <w:tcPr>
            <w:tcW w:w="2334" w:type="dxa"/>
          </w:tcPr>
          <w:p w14:paraId="0E63A6B7" w14:textId="77777777" w:rsidR="00515517" w:rsidRDefault="0065057F">
            <w:pPr xmlns:w="http://schemas.openxmlformats.org/wordprocessingml/2006/main">
              <w:pStyle w:val="TableParagraph"/>
              <w:spacing w:line="254" w:lineRule="auto"/>
              <w:ind w:left="113" w:right="132" w:hanging="3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často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nastartuje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já sám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a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zastaví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sám</w:t>
            </w:r>
            <w:proofErr xmlns:w="http://schemas.openxmlformats.org/wordprocessingml/2006/main" w:type="spellEnd"/>
          </w:p>
        </w:tc>
        <w:tc>
          <w:tcPr>
            <w:tcW w:w="2955" w:type="dxa"/>
          </w:tcPr>
          <w:p w14:paraId="1FFF6A23" w14:textId="77777777" w:rsidR="00515517" w:rsidRDefault="0065057F">
            <w:pPr xmlns:w="http://schemas.openxmlformats.org/wordprocessingml/2006/main">
              <w:pStyle w:val="TableParagraph"/>
              <w:spacing w:line="213" w:lineRule="exact"/>
              <w:ind w:left="113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Zacházet 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sprej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teče to</w:t>
            </w:r>
            <w:proofErr xmlns:w="http://schemas.openxmlformats.org/wordprocessingml/2006/main" w:type="spellEnd"/>
          </w:p>
        </w:tc>
        <w:tc>
          <w:tcPr>
            <w:tcW w:w="3234" w:type="dxa"/>
          </w:tcPr>
          <w:p w14:paraId="24978846" w14:textId="77777777" w:rsidR="00515517" w:rsidRDefault="0065057F">
            <w:pPr xmlns:w="http://schemas.openxmlformats.org/wordprocessingml/2006/main">
              <w:pStyle w:val="TableParagraph"/>
              <w:spacing w:line="254" w:lineRule="auto"/>
              <w:ind w:left="120" w:right="174" w:hanging="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Kontaktujte nás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kontaktujte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nejbližší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servisní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středisko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​</w:t>
            </w:r>
            <w:proofErr xmlns:w="http://schemas.openxmlformats.org/wordprocessingml/2006/main" w:type="spellEnd"/>
          </w:p>
          <w:p w14:paraId="6453AAD0" w14:textId="77777777" w:rsidR="00515517" w:rsidRDefault="0065057F">
            <w:pPr xmlns:w="http://schemas.openxmlformats.org/wordprocessingml/2006/main">
              <w:pStyle w:val="TableParagraph"/>
              <w:spacing w:line="254" w:lineRule="auto"/>
              <w:ind w:left="120" w:right="174" w:hanging="2"/>
              <w:rPr>
                <w:color w:val="010101"/>
                <w:w w:val="105"/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Nahradit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zásuvka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koule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kroužek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těsnění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</w:t>
            </w:r>
          </w:p>
          <w:p w14:paraId="78CCCF0B" w14:textId="77777777" w:rsidR="00515517" w:rsidRDefault="0065057F">
            <w:pPr xmlns:w="http://schemas.openxmlformats.org/wordprocessingml/2006/main">
              <w:pStyle w:val="TableParagraph"/>
              <w:spacing w:before="6"/>
              <w:ind w:left="12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ventil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zacházet s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sprej </w:t>
            </w:r>
            <w:proofErr xmlns:w="http://schemas.openxmlformats.org/wordprocessingml/2006/main" w:type="spellEnd"/>
            <w:r xmlns:w="http://schemas.openxmlformats.org/wordprocessingml/2006/main">
              <w:rPr>
                <w:color w:val="010101"/>
                <w:w w:val="105"/>
                <w:sz w:val="19"/>
              </w:rPr>
              <w:t xml:space="preserve">.</w:t>
            </w:r>
          </w:p>
        </w:tc>
      </w:tr>
      <w:tr w:rsidR="00515517" w14:paraId="1D20DBD2" w14:textId="77777777">
        <w:trPr>
          <w:trHeight w:val="221"/>
        </w:trPr>
        <w:tc>
          <w:tcPr>
            <w:tcW w:w="2334" w:type="dxa"/>
            <w:tcBorders>
              <w:bottom w:val="nil"/>
            </w:tcBorders>
          </w:tcPr>
          <w:p w14:paraId="16BB5898" w14:textId="77777777" w:rsidR="00515517" w:rsidRDefault="0065057F">
            <w:pPr xmlns:w="http://schemas.openxmlformats.org/wordprocessingml/2006/main">
              <w:pStyle w:val="TableParagraph"/>
              <w:spacing w:line="202" w:lineRule="exact"/>
              <w:ind w:left="11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Stroj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nastartuje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nahoru </w:t>
            </w:r>
            <w:proofErr xmlns:w="http://schemas.openxmlformats.org/wordprocessingml/2006/main" w:type="spellEnd"/>
            <w:r xmlns:w="http://schemas.openxmlformats.org/wordprocessingml/2006/main">
              <w:t xml:space="preserve">, ale </w:t>
            </w:r>
            <w:proofErr xmlns:w="http://schemas.openxmlformats.org/wordprocessingml/2006/main" w:type="spellStart"/>
            <w:r xmlns:w="http://schemas.openxmlformats.org/wordprocessingml/2006/main">
              <w:t xml:space="preserve">ne</w:t>
            </w:r>
            <w:proofErr xmlns:w="http://schemas.openxmlformats.org/wordprocessingml/2006/main" w:type="spellEnd"/>
          </w:p>
        </w:tc>
        <w:tc>
          <w:tcPr>
            <w:tcW w:w="2955" w:type="dxa"/>
            <w:tcBorders>
              <w:bottom w:val="nil"/>
            </w:tcBorders>
          </w:tcPr>
          <w:p w14:paraId="2C428D4C" w14:textId="77777777" w:rsidR="00515517" w:rsidRDefault="0065057F">
            <w:pPr xmlns:w="http://schemas.openxmlformats.org/wordprocessingml/2006/main">
              <w:pStyle w:val="TableParagraph"/>
              <w:spacing w:line="202" w:lineRule="exact"/>
              <w:ind w:left="112"/>
              <w:rPr>
                <w:sz w:val="19"/>
              </w:rPr>
            </w:pPr>
            <w:r xmlns:w="http://schemas.openxmlformats.org/wordprocessingml/2006/main">
              <w:t xml:space="preserve">Čerpadlo/ </w:t>
            </w:r>
            <w:proofErr xmlns:w="http://schemas.openxmlformats.org/wordprocessingml/2006/main" w:type="spellStart"/>
            <w:r xmlns:w="http://schemas.openxmlformats.org/wordprocessingml/2006/main">
              <w:t xml:space="preserve">hadice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nebo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příslušenství</w:t>
            </w:r>
            <w:proofErr xmlns:w="http://schemas.openxmlformats.org/wordprocessingml/2006/main" w:type="spellEnd"/>
          </w:p>
        </w:tc>
        <w:tc>
          <w:tcPr>
            <w:tcW w:w="3234" w:type="dxa"/>
            <w:tcBorders>
              <w:bottom w:val="nil"/>
            </w:tcBorders>
          </w:tcPr>
          <w:p w14:paraId="10335A6E" w14:textId="77777777" w:rsidR="00515517" w:rsidRDefault="0065057F">
            <w:pPr xmlns:w="http://schemas.openxmlformats.org/wordprocessingml/2006/main">
              <w:pStyle w:val="TableParagraph"/>
              <w:spacing w:line="202" w:lineRule="exact"/>
              <w:ind w:left="12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Počkejte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na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čerpadlo </w:t>
            </w:r>
            <w:proofErr xmlns:w="http://schemas.openxmlformats.org/wordprocessingml/2006/main" w:type="spellEnd"/>
            <w:r xmlns:w="http://schemas.openxmlformats.org/wordprocessingml/2006/main">
              <w:t xml:space="preserve">/ </w:t>
            </w:r>
            <w:proofErr xmlns:w="http://schemas.openxmlformats.org/wordprocessingml/2006/main" w:type="spellStart"/>
            <w:r xmlns:w="http://schemas.openxmlformats.org/wordprocessingml/2006/main">
              <w:t xml:space="preserve">hadice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nebo</w:t>
            </w:r>
            <w:proofErr xmlns:w="http://schemas.openxmlformats.org/wordprocessingml/2006/main" w:type="spellEnd"/>
          </w:p>
        </w:tc>
      </w:tr>
      <w:tr w:rsidR="00515517" w14:paraId="17C15277" w14:textId="77777777">
        <w:trPr>
          <w:trHeight w:val="228"/>
        </w:trPr>
        <w:tc>
          <w:tcPr>
            <w:tcW w:w="2334" w:type="dxa"/>
            <w:tcBorders>
              <w:top w:val="nil"/>
              <w:bottom w:val="nil"/>
            </w:tcBorders>
          </w:tcPr>
          <w:p w14:paraId="109DC110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114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vytéká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voda</w:t>
            </w:r>
            <w:proofErr xmlns:w="http://schemas.openxmlformats.org/wordprocessingml/2006/main" w:type="spellEnd"/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F043804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110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zmrazené</w:t>
            </w:r>
            <w:proofErr xmlns:w="http://schemas.openxmlformats.org/wordprocessingml/2006/main" w:type="spellEnd"/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2FE5A395" w14:textId="77777777" w:rsidR="00515517" w:rsidRDefault="0065057F">
            <w:pPr xmlns:w="http://schemas.openxmlformats.org/wordprocessingml/2006/main">
              <w:pStyle w:val="TableParagraph"/>
              <w:spacing w:line="208" w:lineRule="exact"/>
              <w:ind w:left="121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rozmrazovací </w:t>
            </w:r>
            <w:proofErr xmlns:w="http://schemas.openxmlformats.org/wordprocessingml/2006/main" w:type="spellStart"/>
            <w:r xmlns:w="http://schemas.openxmlformats.org/wordprocessingml/2006/main">
              <w:t xml:space="preserve">přísada </w:t>
            </w:r>
            <w:proofErr xmlns:w="http://schemas.openxmlformats.org/wordprocessingml/2006/main" w:type="spellEnd"/>
            <w:r xmlns:w="http://schemas.openxmlformats.org/wordprocessingml/2006/main">
              <w:t xml:space="preserve">.</w:t>
            </w:r>
            <w:proofErr xmlns:w="http://schemas.openxmlformats.org/wordprocessingml/2006/main" w:type="spellEnd"/>
          </w:p>
        </w:tc>
      </w:tr>
      <w:tr w:rsidR="00515517" w14:paraId="4AAD78C4" w14:textId="77777777">
        <w:trPr>
          <w:trHeight w:val="230"/>
        </w:trPr>
        <w:tc>
          <w:tcPr>
            <w:tcW w:w="2334" w:type="dxa"/>
            <w:tcBorders>
              <w:top w:val="nil"/>
              <w:bottom w:val="nil"/>
            </w:tcBorders>
          </w:tcPr>
          <w:p w14:paraId="6E854FB5" w14:textId="77777777" w:rsidR="00515517" w:rsidRDefault="005155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0B4FC09A" w14:textId="77777777" w:rsidR="00515517" w:rsidRDefault="0065057F">
            <w:pPr xmlns:w="http://schemas.openxmlformats.org/wordprocessingml/2006/main">
              <w:pStyle w:val="TableParagraph"/>
              <w:spacing w:before="3" w:line="208" w:lineRule="exact"/>
              <w:ind w:left="112"/>
              <w:rPr>
                <w:sz w:val="19"/>
              </w:rPr>
            </w:pPr>
            <w:r xmlns:w="http://schemas.openxmlformats.org/wordprocessingml/2006/main">
              <w:t xml:space="preserve">Žádný </w:t>
            </w:r>
            <w:proofErr xmlns:w="http://schemas.openxmlformats.org/wordprocessingml/2006/main" w:type="spellStart"/>
            <w:r xmlns:w="http://schemas.openxmlformats.org/wordprocessingml/2006/main">
              <w:t xml:space="preserve">přívod </w:t>
            </w:r>
            <w:proofErr xmlns:w="http://schemas.openxmlformats.org/wordprocessingml/2006/main" w:type="spellEnd"/>
            <w:r xmlns:w="http://schemas.openxmlformats.org/wordprocessingml/2006/main">
              <w:t xml:space="preserve">vody</w:t>
            </w:r>
            <w:proofErr xmlns:w="http://schemas.openxmlformats.org/wordprocessingml/2006/main" w:type="spellStart"/>
            <w:proofErr xmlns:w="http://schemas.openxmlformats.org/wordprocessingml/2006/main" w:type="spellEnd"/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0D9C9284" w14:textId="77777777" w:rsidR="00515517" w:rsidRDefault="0065057F">
            <w:pPr xmlns:w="http://schemas.openxmlformats.org/wordprocessingml/2006/main">
              <w:pStyle w:val="TableParagraph"/>
              <w:spacing w:before="3" w:line="208" w:lineRule="exact"/>
              <w:ind w:left="118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Připojit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voda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přítok </w:t>
            </w:r>
            <w:proofErr xmlns:w="http://schemas.openxmlformats.org/wordprocessingml/2006/main" w:type="spellEnd"/>
            <w:r xmlns:w="http://schemas.openxmlformats.org/wordprocessingml/2006/main">
              <w:t xml:space="preserve">.</w:t>
            </w:r>
          </w:p>
        </w:tc>
      </w:tr>
      <w:tr w:rsidR="00515517" w14:paraId="3D3F5238" w14:textId="77777777">
        <w:trPr>
          <w:trHeight w:val="230"/>
        </w:trPr>
        <w:tc>
          <w:tcPr>
            <w:tcW w:w="2334" w:type="dxa"/>
            <w:tcBorders>
              <w:top w:val="nil"/>
              <w:bottom w:val="nil"/>
            </w:tcBorders>
          </w:tcPr>
          <w:p w14:paraId="7BFED47C" w14:textId="77777777" w:rsidR="00515517" w:rsidRDefault="005155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5" w:type="dxa"/>
            <w:tcBorders>
              <w:top w:val="nil"/>
              <w:bottom w:val="nil"/>
            </w:tcBorders>
          </w:tcPr>
          <w:p w14:paraId="7A2A9EB7" w14:textId="77777777" w:rsidR="00515517" w:rsidRDefault="0065057F">
            <w:pPr xmlns:w="http://schemas.openxmlformats.org/wordprocessingml/2006/main">
              <w:pStyle w:val="TableParagraph"/>
              <w:spacing w:before="3" w:line="208" w:lineRule="exact"/>
              <w:ind w:left="115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Blokováno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filtr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voda</w:t>
            </w:r>
            <w:proofErr xmlns:w="http://schemas.openxmlformats.org/wordprocessingml/2006/main" w:type="spellEnd"/>
          </w:p>
        </w:tc>
        <w:tc>
          <w:tcPr>
            <w:tcW w:w="3234" w:type="dxa"/>
            <w:tcBorders>
              <w:top w:val="nil"/>
              <w:bottom w:val="nil"/>
            </w:tcBorders>
          </w:tcPr>
          <w:p w14:paraId="5017D47B" w14:textId="77777777" w:rsidR="00515517" w:rsidRDefault="0065057F">
            <w:pPr xmlns:w="http://schemas.openxmlformats.org/wordprocessingml/2006/main">
              <w:pStyle w:val="TableParagraph"/>
              <w:spacing w:before="3" w:line="208" w:lineRule="exact"/>
              <w:ind w:left="118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filtr </w:t>
            </w:r>
            <w:proofErr xmlns:w="http://schemas.openxmlformats.org/wordprocessingml/2006/main" w:type="spellEnd"/>
            <w:r xmlns:w="http://schemas.openxmlformats.org/wordprocessingml/2006/main">
              <w:t xml:space="preserve">.</w:t>
            </w:r>
          </w:p>
        </w:tc>
      </w:tr>
      <w:tr w:rsidR="00515517" w14:paraId="744BA223" w14:textId="77777777">
        <w:trPr>
          <w:trHeight w:val="238"/>
        </w:trPr>
        <w:tc>
          <w:tcPr>
            <w:tcW w:w="2334" w:type="dxa"/>
            <w:tcBorders>
              <w:top w:val="nil"/>
            </w:tcBorders>
          </w:tcPr>
          <w:p w14:paraId="4141F886" w14:textId="77777777" w:rsidR="00515517" w:rsidRDefault="0051551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955" w:type="dxa"/>
            <w:tcBorders>
              <w:top w:val="nil"/>
            </w:tcBorders>
          </w:tcPr>
          <w:p w14:paraId="1AE7FFC7" w14:textId="77777777" w:rsidR="00515517" w:rsidRDefault="0065057F">
            <w:pPr xmlns:w="http://schemas.openxmlformats.org/wordprocessingml/2006/main">
              <w:pStyle w:val="TableParagraph"/>
              <w:spacing w:before="3" w:line="215" w:lineRule="exact"/>
              <w:ind w:left="112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Tryska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zablokováno</w:t>
            </w:r>
            <w:proofErr xmlns:w="http://schemas.openxmlformats.org/wordprocessingml/2006/main" w:type="spellEnd"/>
          </w:p>
        </w:tc>
        <w:tc>
          <w:tcPr>
            <w:tcW w:w="3234" w:type="dxa"/>
            <w:tcBorders>
              <w:top w:val="nil"/>
            </w:tcBorders>
          </w:tcPr>
          <w:p w14:paraId="514C39A0" w14:textId="77777777" w:rsidR="00515517" w:rsidRDefault="0065057F">
            <w:pPr xmlns:w="http://schemas.openxmlformats.org/wordprocessingml/2006/main">
              <w:pStyle w:val="TableParagraph"/>
              <w:spacing w:before="3" w:line="215" w:lineRule="exact"/>
              <w:ind w:left="118"/>
              <w:rPr>
                <w:sz w:val="19"/>
              </w:rPr>
            </w:pPr>
            <w:proofErr xmlns:w="http://schemas.openxmlformats.org/wordprocessingml/2006/main" w:type="spellStart"/>
            <w:r xmlns:w="http://schemas.openxmlformats.org/wordprocessingml/2006/main">
              <w:t xml:space="preserve">Jasný</w:t>
            </w:r>
            <w:proofErr xmlns:w="http://schemas.openxmlformats.org/wordprocessingml/2006/main" w:type="spellEnd"/>
            <w:r xmlns:w="http://schemas.openxmlformats.org/wordprocessingml/2006/main">
              <w:t xml:space="preserve"> </w:t>
            </w:r>
            <w:proofErr xmlns:w="http://schemas.openxmlformats.org/wordprocessingml/2006/main" w:type="spellStart"/>
            <w:r xmlns:w="http://schemas.openxmlformats.org/wordprocessingml/2006/main">
              <w:t xml:space="preserve">tryska </w:t>
            </w:r>
            <w:proofErr xmlns:w="http://schemas.openxmlformats.org/wordprocessingml/2006/main" w:type="spellEnd"/>
            <w:r xmlns:w="http://schemas.openxmlformats.org/wordprocessingml/2006/main">
              <w:t xml:space="preserve">.</w:t>
            </w:r>
          </w:p>
        </w:tc>
      </w:tr>
    </w:tbl>
    <w:p w14:paraId="149811F4" w14:textId="77777777" w:rsidR="00515517" w:rsidRDefault="00515517">
      <w:pPr>
        <w:pStyle w:val="Tekstpodstawowy"/>
        <w:spacing w:before="12"/>
        <w:rPr>
          <w:sz w:val="19"/>
        </w:rPr>
      </w:pPr>
    </w:p>
    <w:p w14:paraId="28F56D39" w14:textId="77777777" w:rsidR="00515517" w:rsidRDefault="0065057F">
      <w:pPr xmlns:w="http://schemas.openxmlformats.org/wordprocessingml/2006/main">
        <w:rPr>
          <w:sz w:val="19"/>
        </w:rPr>
        <w:sectPr w:rsidR="00515517">
          <w:pgSz w:w="11910" w:h="16840"/>
          <w:pgMar w:top="1260" w:right="1240" w:bottom="1240" w:left="1560" w:header="953" w:footer="1048" w:gutter="0"/>
          <w:cols w:space="708"/>
        </w:sectPr>
      </w:pPr>
      <w:r xmlns:w="http://schemas.openxmlformats.org/wordprocessingml/2006/main">
        <w:rPr>
          <w:color w:val="010101"/>
          <w:w w:val="105"/>
          <w:sz w:val="19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případě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výskytů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problémy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ostatní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než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výše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kontaktujte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prosím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svého </w:t>
      </w:r>
      <w:proofErr xmlns:w="http://schemas.openxmlformats.org/wordprocessingml/2006/main" w:type="spellStart"/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místního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color w:val="010101"/>
          <w:w w:val="105"/>
          <w:sz w:val="19"/>
        </w:rPr>
        <w:t xml:space="preserve">distributor </w:t>
      </w:r>
      <w:proofErr xmlns:w="http://schemas.openxmlformats.org/wordprocessingml/2006/main" w:type="spellEnd"/>
      <w:r xmlns:w="http://schemas.openxmlformats.org/wordprocessingml/2006/main">
        <w:rPr>
          <w:color w:val="010101"/>
          <w:w w:val="105"/>
          <w:sz w:val="19"/>
        </w:rPr>
        <w:t xml:space="preserve">.</w:t>
      </w:r>
    </w:p>
    <w:p w14:paraId="6A6BE44B" w14:textId="77777777" w:rsidR="00515517" w:rsidRDefault="0065057F">
      <w:pPr>
        <w:rPr>
          <w:sz w:val="20"/>
        </w:rPr>
      </w:pPr>
      <w:r>
        <w:rPr>
          <w:noProof/>
          <w:sz w:val="20"/>
          <w:lang w:eastAsia="pl-PL"/>
        </w:rPr>
        <w:lastRenderedPageBreak/>
        <w:drawing>
          <wp:inline distT="0" distB="0" distL="0" distR="0" wp14:anchorId="184BA57F" wp14:editId="2918A7E5">
            <wp:extent cx="1645920" cy="358140"/>
            <wp:effectExtent l="0" t="0" r="0" b="3810"/>
            <wp:docPr id="4059039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903948" name="Obraz 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2011D" w14:textId="77777777" w:rsidR="00515517" w:rsidRDefault="0065057F">
      <w:pPr xmlns:w="http://schemas.openxmlformats.org/wordprocessingml/2006/main">
        <w:jc w:val="center"/>
        <w:rPr>
          <w:sz w:val="32"/>
        </w:rPr>
      </w:pPr>
      <w:r xmlns:w="http://schemas.openxmlformats.org/wordprocessingml/2006/main">
        <w:rPr>
          <w:sz w:val="32"/>
        </w:rPr>
        <w:t xml:space="preserve">PROHLÁŠENÍ O SHODĚ</w:t>
      </w:r>
    </w:p>
    <w:p w14:paraId="5B9196A4" w14:textId="77777777" w:rsidR="00515517" w:rsidRDefault="0065057F">
      <w:pPr xmlns:w="http://schemas.openxmlformats.org/wordprocessingml/2006/main">
        <w:jc w:val="center"/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Podle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ISO/IEC Guide 22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a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EN 45014</w:t>
      </w:r>
    </w:p>
    <w:p w14:paraId="7B4CFB00" w14:textId="77777777" w:rsidR="00515517" w:rsidRDefault="00515517">
      <w:pPr>
        <w:rPr>
          <w:sz w:val="20"/>
        </w:rPr>
      </w:pPr>
    </w:p>
    <w:p w14:paraId="53461EA4" w14:textId="77777777" w:rsidR="00515517" w:rsidRDefault="0065057F">
      <w:pPr xmlns:w="http://schemas.openxmlformats.org/wordprocessingml/2006/main">
        <w:rPr>
          <w:rFonts w:eastAsia="SimSun"/>
          <w:sz w:val="20"/>
          <w:lang w:eastAsia="zh-CN"/>
        </w:rPr>
      </w:pP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Autorizovaný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zástupce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výrobce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 FOREINTRADE S </w:t>
      </w:r>
      <w:r xmlns:w="http://schemas.openxmlformats.org/wordprocessingml/2006/main">
        <w:rPr>
          <w:rFonts w:eastAsia="SimSun"/>
          <w:sz w:val="20"/>
          <w:lang w:eastAsia="zh-CN"/>
        </w:rPr>
        <w:t xml:space="preserve">.A</w:t>
      </w:r>
    </w:p>
    <w:p w14:paraId="44126C4B" w14:textId="77777777" w:rsidR="00515517" w:rsidRDefault="0065057F">
      <w:pPr xmlns:w="http://schemas.openxmlformats.org/wordprocessingml/2006/main">
        <w:rPr>
          <w:rFonts w:eastAsia="Calibri"/>
          <w:sz w:val="20"/>
          <w:lang w:val="pl-PL"/>
        </w:rPr>
      </w:pPr>
      <w:r xmlns:w="http://schemas.openxmlformats.org/wordprocessingml/2006/main">
        <w:rPr>
          <w:b/>
          <w:sz w:val="20"/>
        </w:rPr>
        <w:t xml:space="preserve">Autorizovaná 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adresa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zástupce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janówek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ul.modrzewiowa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54 05-555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tarczyn</w:t>
      </w:r>
      <w:proofErr xmlns:w="http://schemas.openxmlformats.org/wordprocessingml/2006/main" w:type="spellEnd"/>
    </w:p>
    <w:p w14:paraId="11D1569C" w14:textId="77777777" w:rsidR="00515517" w:rsidRDefault="00515517">
      <w:pPr>
        <w:rPr>
          <w:sz w:val="20"/>
        </w:rPr>
      </w:pPr>
    </w:p>
    <w:p w14:paraId="26F45E96" w14:textId="77777777" w:rsidR="00515517" w:rsidRDefault="0065057F">
      <w:pPr xmlns:w="http://schemas.openxmlformats.org/wordprocessingml/2006/main">
        <w:jc w:val="center"/>
        <w:rPr>
          <w:sz w:val="24"/>
        </w:rPr>
      </w:pPr>
      <w:r xmlns:w="http://schemas.openxmlformats.org/wordprocessingml/2006/main">
        <w:rPr>
          <w:sz w:val="24"/>
        </w:rPr>
        <w:t xml:space="preserve">PROHLAŠUJEME, ŽE VÝROBEK SPLŇUJE EVROPSKÉ STANDARDY</w:t>
      </w:r>
    </w:p>
    <w:p w14:paraId="07DD7803" w14:textId="77777777" w:rsidR="00515517" w:rsidRDefault="00515517">
      <w:pPr>
        <w:rPr>
          <w:sz w:val="20"/>
        </w:rPr>
      </w:pPr>
    </w:p>
    <w:p w14:paraId="5651C48F" w14:textId="77777777" w:rsidR="00515517" w:rsidRDefault="0065057F">
      <w:pPr xmlns:w="http://schemas.openxmlformats.org/wordprocessingml/2006/main">
        <w:rPr>
          <w:sz w:val="20"/>
        </w:rPr>
      </w:pPr>
      <w:r xmlns:w="http://schemas.openxmlformats.org/wordprocessingml/2006/main">
        <w:rPr>
          <w:b/>
          <w:sz w:val="20"/>
        </w:rPr>
        <w:t xml:space="preserve">Název 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produktu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Podložka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tlak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označený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znamení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náklad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Craft &amp; Die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)</w:t>
      </w:r>
    </w:p>
    <w:p w14:paraId="19EE8801" w14:textId="77777777" w:rsidR="00515517" w:rsidRDefault="0065057F">
      <w:pPr xmlns:w="http://schemas.openxmlformats.org/wordprocessingml/2006/main">
        <w:rPr>
          <w:rFonts w:eastAsia="SimSun"/>
          <w:sz w:val="20"/>
          <w:lang w:eastAsia="zh-CN"/>
        </w:rPr>
      </w:pPr>
      <w:r xmlns:w="http://schemas.openxmlformats.org/wordprocessingml/2006/main">
        <w:rPr>
          <w:b/>
          <w:sz w:val="20"/>
        </w:rPr>
        <w:t xml:space="preserve">Model </w:t>
      </w:r>
      <w:r xmlns:w="http://schemas.openxmlformats.org/wordprocessingml/2006/main">
        <w:rPr>
          <w:sz w:val="20"/>
        </w:rPr>
        <w:t xml:space="preserve">(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označení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komerční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) </w:t>
      </w:r>
      <w:r xmlns:w="http://schemas.openxmlformats.org/wordprocessingml/2006/main">
        <w:rPr>
          <w:b/>
          <w:sz w:val="20"/>
        </w:rPr>
        <w:t xml:space="preserve">: </w:t>
      </w:r>
      <w:r xmlns:w="http://schemas.openxmlformats.org/wordprocessingml/2006/main">
        <w:rPr>
          <w:sz w:val="20"/>
        </w:rPr>
        <w:t xml:space="preserve">KD667</w:t>
      </w:r>
      <w:r xmlns:w="http://schemas.openxmlformats.org/wordprocessingml/2006/main">
        <w:rPr>
          <w:rFonts w:eastAsia="SimSun"/>
          <w:sz w:val="20"/>
          <w:lang w:eastAsia="zh-CN"/>
        </w:rPr>
        <w:tab xmlns:w="http://schemas.openxmlformats.org/wordprocessingml/2006/main"/>
      </w:r>
      <w:r xmlns:w="http://schemas.openxmlformats.org/wordprocessingml/2006/main">
        <w:rPr>
          <w:rFonts w:eastAsia="SimSun"/>
          <w:sz w:val="20"/>
          <w:lang w:eastAsia="zh-CN"/>
        </w:rPr>
        <w:tab xmlns:w="http://schemas.openxmlformats.org/wordprocessingml/2006/main"/>
      </w:r>
    </w:p>
    <w:p w14:paraId="6EE450F9" w14:textId="77777777" w:rsidR="00515517" w:rsidRDefault="0065057F">
      <w:pPr xmlns:w="http://schemas.openxmlformats.org/wordprocessingml/2006/main">
        <w:rPr>
          <w:rFonts w:eastAsia="Calibri"/>
          <w:sz w:val="20"/>
          <w:lang w:val="pl-PL"/>
        </w:rPr>
      </w:pPr>
      <w:r xmlns:w="http://schemas.openxmlformats.org/wordprocessingml/2006/main">
        <w:rPr>
          <w:b/>
          <w:sz w:val="20"/>
        </w:rPr>
        <w:t xml:space="preserve">Údaje o </w:t>
      </w: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produktu 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: </w:t>
      </w:r>
      <w:r xmlns:w="http://schemas.openxmlformats.org/wordprocessingml/2006/main">
        <w:rPr>
          <w:sz w:val="20"/>
        </w:rPr>
        <w:t xml:space="preserve">Výkon: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Podle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.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Data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technické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v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návodu</w:t>
      </w:r>
      <w:proofErr xmlns:w="http://schemas.openxmlformats.org/wordprocessingml/2006/main" w:type="spellEnd"/>
    </w:p>
    <w:p w14:paraId="48034CA7" w14:textId="77777777" w:rsidR="00515517" w:rsidRDefault="0065057F">
      <w:pPr xmlns:w="http://schemas.openxmlformats.org/wordprocessingml/2006/main">
        <w:rPr>
          <w:sz w:val="20"/>
        </w:rPr>
      </w:pP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   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  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Napětí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 230V</w:t>
      </w:r>
    </w:p>
    <w:p w14:paraId="41A08799" w14:textId="77777777" w:rsidR="00515517" w:rsidRDefault="0065057F">
      <w:pPr xmlns:w="http://schemas.openxmlformats.org/wordprocessingml/2006/main">
        <w:rPr>
          <w:b/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Prohlášení 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:</w:t>
      </w:r>
    </w:p>
    <w:p w14:paraId="467EC5C2" w14:textId="77777777" w:rsidR="00515517" w:rsidRDefault="0065057F">
      <w:pPr xmlns:w="http://schemas.openxmlformats.org/wordprocessingml/2006/main">
        <w:rPr>
          <w:sz w:val="20"/>
        </w:rPr>
      </w:pPr>
      <w:r xmlns:w="http://schemas.openxmlformats.org/wordprocessingml/2006/main">
        <w:rPr>
          <w:sz w:val="20"/>
        </w:rPr>
        <w:tab xmlns:w="http://schemas.openxmlformats.org/wordprocessingml/2006/main"/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Produkt ,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pro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který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odkazuje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já sám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tento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prohlášení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schází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požadavky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Směrnice ES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</w:t>
      </w:r>
    </w:p>
    <w:p w14:paraId="087580C4" w14:textId="77777777" w:rsidR="00515517" w:rsidRDefault="0065057F">
      <w:pPr xmlns:w="http://schemas.openxmlformats.org/wordprocessingml/2006/main">
        <w:pStyle w:val="Akapitzlist1"/>
        <w:numPr>
          <w:ilvl w:val="0"/>
          <w:numId w:val="6"/>
        </w:numPr>
        <w:rPr>
          <w:sz w:val="20"/>
          <w:lang w:val="en-US"/>
        </w:rPr>
      </w:pPr>
      <w:r xmlns:w="http://schemas.openxmlformats.org/wordprocessingml/2006/main">
        <w:rPr>
          <w:sz w:val="20"/>
          <w:lang w:val="en-US"/>
        </w:rPr>
        <w:t xml:space="preserve">2006/42/ES směrnice o strojních zařízeních</w:t>
      </w:r>
    </w:p>
    <w:p w14:paraId="1ED99827" w14:textId="77777777" w:rsidR="00515517" w:rsidRDefault="0065057F">
      <w:pPr xmlns:w="http://schemas.openxmlformats.org/wordprocessingml/2006/main">
        <w:pStyle w:val="Akapitzlist1"/>
        <w:numPr>
          <w:ilvl w:val="0"/>
          <w:numId w:val="6"/>
        </w:numPr>
        <w:rPr>
          <w:sz w:val="20"/>
          <w:lang w:val="en-US"/>
        </w:rPr>
      </w:pPr>
      <w:r xmlns:w="http://schemas.openxmlformats.org/wordprocessingml/2006/main">
        <w:rPr>
          <w:sz w:val="20"/>
          <w:lang w:val="en-US"/>
        </w:rPr>
        <w:t xml:space="preserve">2014/35/EU směrnice LVD</w:t>
      </w:r>
    </w:p>
    <w:p w14:paraId="1CAEC572" w14:textId="77777777" w:rsidR="00515517" w:rsidRDefault="0065057F">
      <w:pPr xmlns:w="http://schemas.openxmlformats.org/wordprocessingml/2006/main">
        <w:pStyle w:val="Akapitzlist1"/>
        <w:numPr>
          <w:ilvl w:val="0"/>
          <w:numId w:val="6"/>
        </w:numPr>
        <w:rPr>
          <w:sz w:val="20"/>
          <w:lang w:val="en-US"/>
        </w:rPr>
      </w:pPr>
      <w:r xmlns:w="http://schemas.openxmlformats.org/wordprocessingml/2006/main">
        <w:rPr>
          <w:sz w:val="20"/>
          <w:lang w:val="en-US"/>
        </w:rPr>
        <w:t xml:space="preserve">2014/30/EU směrnice EMC</w:t>
      </w:r>
    </w:p>
    <w:p w14:paraId="77D95F82" w14:textId="77777777" w:rsidR="00515517" w:rsidRDefault="0065057F">
      <w:pPr xmlns:w="http://schemas.openxmlformats.org/wordprocessingml/2006/main">
        <w:pStyle w:val="Akapitzlist1"/>
        <w:numPr>
          <w:ilvl w:val="0"/>
          <w:numId w:val="6"/>
        </w:numPr>
        <w:rPr>
          <w:sz w:val="20"/>
          <w:lang w:val="en-US"/>
        </w:rPr>
      </w:pPr>
      <w:r xmlns:w="http://schemas.openxmlformats.org/wordprocessingml/2006/main">
        <w:rPr>
          <w:sz w:val="20"/>
          <w:lang w:val="en-US"/>
        </w:rPr>
        <w:t xml:space="preserve">2011/65/EU ROHS 2 směrnice</w:t>
      </w:r>
    </w:p>
    <w:p w14:paraId="6931E7CC" w14:textId="77777777" w:rsidR="00515517" w:rsidRDefault="0065057F">
      <w:pPr xmlns:w="http://schemas.openxmlformats.org/wordprocessingml/2006/main">
        <w:pStyle w:val="Akapitzlist1"/>
        <w:numPr>
          <w:ilvl w:val="0"/>
          <w:numId w:val="6"/>
        </w:numPr>
        <w:rPr>
          <w:sz w:val="20"/>
          <w:lang w:val="en-US"/>
        </w:rPr>
      </w:pPr>
      <w:r xmlns:w="http://schemas.openxmlformats.org/wordprocessingml/2006/main">
        <w:rPr>
          <w:sz w:val="20"/>
          <w:lang w:val="en-US"/>
        </w:rPr>
        <w:t xml:space="preserve">Směrnice 2000/14/ES o emisích hluku</w:t>
      </w:r>
    </w:p>
    <w:p w14:paraId="3A967AC4" w14:textId="77777777" w:rsidR="00515517" w:rsidRDefault="0065057F">
      <w:pPr xmlns:w="http://schemas.openxmlformats.org/wordprocessingml/2006/main">
        <w:rPr>
          <w:b/>
          <w:sz w:val="20"/>
          <w:lang w:val="pl-PL"/>
        </w:rPr>
      </w:pPr>
      <w:proofErr xmlns:w="http://schemas.openxmlformats.org/wordprocessingml/2006/main" w:type="spellStart"/>
      <w:r xmlns:w="http://schemas.openxmlformats.org/wordprocessingml/2006/main">
        <w:rPr>
          <w:b/>
          <w:sz w:val="20"/>
        </w:rPr>
        <w:t xml:space="preserve">Podle </w:t>
      </w:r>
      <w:proofErr xmlns:w="http://schemas.openxmlformats.org/wordprocessingml/2006/main" w:type="spellEnd"/>
      <w:r xmlns:w="http://schemas.openxmlformats.org/wordprocessingml/2006/main">
        <w:rPr>
          <w:b/>
          <w:sz w:val="20"/>
        </w:rPr>
        <w:t xml:space="preserve">norem:</w:t>
      </w:r>
    </w:p>
    <w:p w14:paraId="39F07C22" w14:textId="77777777" w:rsidR="00515517" w:rsidRDefault="0065057F">
      <w:pPr xmlns:w="http://schemas.openxmlformats.org/wordprocessingml/2006/main">
        <w:rPr>
          <w:sz w:val="18"/>
        </w:rPr>
      </w:pPr>
      <w:r xmlns:w="http://schemas.openxmlformats.org/wordprocessingml/2006/main">
        <w:rPr>
          <w:sz w:val="18"/>
        </w:rPr>
        <w:t xml:space="preserve">EN 60335-1:2012/A15:2021</w:t>
      </w:r>
    </w:p>
    <w:p w14:paraId="59D6F067" w14:textId="77777777" w:rsidR="00515517" w:rsidRDefault="0065057F">
      <w:pPr xmlns:w="http://schemas.openxmlformats.org/wordprocessingml/2006/main">
        <w:rPr>
          <w:sz w:val="18"/>
        </w:rPr>
      </w:pPr>
      <w:r xmlns:w="http://schemas.openxmlformats.org/wordprocessingml/2006/main">
        <w:rPr>
          <w:sz w:val="18"/>
        </w:rPr>
        <w:t xml:space="preserve">EN 60335-2-79:2012</w:t>
      </w:r>
    </w:p>
    <w:p w14:paraId="25D18745" w14:textId="77777777" w:rsidR="00515517" w:rsidRDefault="0065057F">
      <w:pPr xmlns:w="http://schemas.openxmlformats.org/wordprocessingml/2006/main">
        <w:rPr>
          <w:sz w:val="18"/>
        </w:rPr>
      </w:pPr>
      <w:r xmlns:w="http://schemas.openxmlformats.org/wordprocessingml/2006/main">
        <w:rPr>
          <w:sz w:val="18"/>
        </w:rPr>
        <w:t xml:space="preserve">EN 62233:2008</w:t>
      </w:r>
    </w:p>
    <w:p w14:paraId="723F3276" w14:textId="77777777" w:rsidR="00515517" w:rsidRDefault="00515517">
      <w:pPr>
        <w:rPr>
          <w:sz w:val="18"/>
        </w:rPr>
      </w:pPr>
    </w:p>
    <w:p w14:paraId="7D7FD53F" w14:textId="77777777" w:rsidR="00515517" w:rsidRDefault="00515517">
      <w:pPr>
        <w:rPr>
          <w:sz w:val="18"/>
        </w:rPr>
      </w:pPr>
    </w:p>
    <w:p w14:paraId="2C24BFCF" w14:textId="77777777" w:rsidR="00515517" w:rsidRDefault="0065057F">
      <w:pPr xmlns:w="http://schemas.openxmlformats.org/wordprocessingml/2006/main">
        <w:rPr>
          <w:sz w:val="20"/>
        </w:rPr>
      </w:pP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Číslo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certifikátu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M8A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093525 0081 Rev. 01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propuštěn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od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TUV SUD Product Service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Gmbh </w:t>
      </w:r>
      <w:r xmlns:w="http://schemas.openxmlformats.org/wordprocessingml/2006/main">
        <w:rPr>
          <w:sz w:val="20"/>
        </w:rPr>
        <w:tab xmlns:w="http://schemas.openxmlformats.org/wordprocessingml/2006/main"/>
      </w:r>
      <w:r xmlns:w="http://schemas.openxmlformats.org/wordprocessingml/2006/main">
        <w:rPr>
          <w:sz w:val="20"/>
        </w:rPr>
        <w:t xml:space="preserve">(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Ridlerstrasse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65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, 80339 Mnichov, Německo) od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29.08.2022</w:t>
      </w:r>
      <w:proofErr xmlns:w="http://schemas.openxmlformats.org/wordprocessingml/2006/main" w:type="spellEnd"/>
    </w:p>
    <w:p w14:paraId="18DF2DA9" w14:textId="77777777" w:rsidR="00515517" w:rsidRDefault="0065057F">
      <w:pPr xmlns:w="http://schemas.openxmlformats.org/wordprocessingml/2006/main">
        <w:rPr>
          <w:sz w:val="20"/>
        </w:rPr>
      </w:pPr>
      <w:r xmlns:w="http://schemas.openxmlformats.org/wordprocessingml/2006/main">
        <w:rPr>
          <w:sz w:val="20"/>
        </w:rPr>
        <w:t xml:space="preserve">Osoba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odpovědná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za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vedení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dokumentace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technická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: Ma Dong Hui,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Janówek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,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ul. Modrzewiowa </w:t>
      </w:r>
      <w:proofErr xmlns:w="http://schemas.openxmlformats.org/wordprocessingml/2006/main" w:type="spellEnd"/>
      <w:r xmlns:w="http://schemas.openxmlformats.org/wordprocessingml/2006/main">
        <w:rPr>
          <w:sz w:val="20"/>
        </w:rPr>
        <w:t xml:space="preserve">54 05-555 </w:t>
      </w:r>
      <w:proofErr xmlns:w="http://schemas.openxmlformats.org/wordprocessingml/2006/main" w:type="spellStart"/>
      <w:r xmlns:w="http://schemas.openxmlformats.org/wordprocessingml/2006/main">
        <w:rPr>
          <w:sz w:val="20"/>
        </w:rPr>
        <w:t xml:space="preserve">tarczyn</w:t>
      </w:r>
      <w:proofErr xmlns:w="http://schemas.openxmlformats.org/wordprocessingml/2006/main" w:type="spellEnd"/>
    </w:p>
    <w:p w14:paraId="44E76E7B" w14:textId="77777777" w:rsidR="00515517" w:rsidRDefault="0065057F">
      <w:pPr xmlns:w="http://schemas.openxmlformats.org/wordprocessingml/2006/main">
        <w:jc w:val="right"/>
        <w:rPr>
          <w:rFonts w:eastAsia="SimSun"/>
          <w:sz w:val="20"/>
          <w:lang w:eastAsia="zh-CN"/>
        </w:rPr>
      </w:pPr>
      <w:proofErr xmlns:w="http://schemas.openxmlformats.org/wordprocessingml/2006/main" w:type="spellStart"/>
      <w:r xmlns:w="http://schemas.openxmlformats.org/wordprocessingml/2006/main">
        <w:rPr>
          <w:rFonts w:eastAsia="SimSun"/>
          <w:sz w:val="20"/>
          <w:lang w:eastAsia="zh-CN"/>
        </w:rPr>
        <w:t xml:space="preserve">Tarczyn </w:t>
      </w:r>
      <w:proofErr xmlns:w="http://schemas.openxmlformats.org/wordprocessingml/2006/main" w:type="spellEnd"/>
      <w:r xmlns:w="http://schemas.openxmlformats.org/wordprocessingml/2006/main">
        <w:rPr>
          <w:rFonts w:eastAsia="SimSun"/>
          <w:sz w:val="20"/>
          <w:lang w:eastAsia="zh-CN"/>
        </w:rPr>
        <w:t xml:space="preserve">, Ma Dong Hui, 02.06.2024</w:t>
      </w:r>
    </w:p>
    <w:p w14:paraId="7D864676" w14:textId="77777777" w:rsidR="00515517" w:rsidRDefault="00515517">
      <w:pPr>
        <w:pStyle w:val="Tekstpodstawowy"/>
        <w:spacing w:before="1"/>
        <w:ind w:right="1817"/>
      </w:pPr>
    </w:p>
    <w:sectPr w:rsidR="00515517">
      <w:pgSz w:w="11910" w:h="16840"/>
      <w:pgMar w:top="1260" w:right="1240" w:bottom="1260" w:left="1560" w:header="953" w:footer="10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129D9" w14:textId="77777777" w:rsidR="0065057F" w:rsidRDefault="0065057F">
      <w:r>
        <w:separator/>
      </w:r>
    </w:p>
  </w:endnote>
  <w:endnote w:type="continuationSeparator" w:id="0">
    <w:p w14:paraId="1EEC3DE7" w14:textId="77777777" w:rsidR="0065057F" w:rsidRDefault="006505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27CD48" w14:textId="77777777" w:rsidR="00515517" w:rsidRDefault="00515517">
    <w:pPr>
      <w:pStyle w:val="Tekstpodstawowy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7E90C" w14:textId="77777777" w:rsidR="00515517" w:rsidRDefault="00515517">
    <w:pPr>
      <w:pStyle w:val="Tekstpodstawowy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51BA2" w14:textId="77777777" w:rsidR="00515517" w:rsidRDefault="00515517">
    <w:pPr>
      <w:pStyle w:val="Tekstpodstawowy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72EE09" w14:textId="77777777" w:rsidR="0065057F" w:rsidRDefault="0065057F">
      <w:r>
        <w:separator/>
      </w:r>
    </w:p>
  </w:footnote>
  <w:footnote w:type="continuationSeparator" w:id="0">
    <w:p w14:paraId="137765A1" w14:textId="77777777" w:rsidR="0065057F" w:rsidRDefault="006505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036D8" w14:textId="77777777" w:rsidR="00515517" w:rsidRDefault="00515517">
    <w:pPr>
      <w:pStyle w:val="Tekstpodstawowy"/>
      <w:spacing w:line="14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E1FE8" w14:textId="77777777" w:rsidR="00515517" w:rsidRDefault="00515517">
    <w:pPr>
      <w:pStyle w:val="Tekstpodstawowy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37177" w14:textId="77777777" w:rsidR="00515517" w:rsidRDefault="00515517">
    <w:pPr>
      <w:pStyle w:val="Tekstpodstawowy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CD106" w14:textId="77777777" w:rsidR="00515517" w:rsidRDefault="00515517">
    <w:pPr>
      <w:pStyle w:val="Tekstpodstawowy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CE3DA6"/>
    <w:multiLevelType w:val="multilevel"/>
    <w:tmpl w:val="18CE3DA6"/>
    <w:lvl w:ilvl="0">
      <w:start w:val="1"/>
      <w:numFmt w:val="decimal"/>
      <w:lvlText w:val="%1."/>
      <w:lvlJc w:val="left"/>
      <w:pPr>
        <w:ind w:left="513" w:hanging="270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8"/>
        <w:sz w:val="23"/>
        <w:szCs w:val="23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243" w:hanging="21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99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474" w:hanging="2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428" w:hanging="2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382" w:hanging="2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336" w:hanging="2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290" w:hanging="2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44" w:hanging="2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198" w:hanging="217"/>
      </w:pPr>
      <w:rPr>
        <w:rFonts w:hint="default"/>
        <w:lang w:val="en-US" w:eastAsia="en-US" w:bidi="ar-SA"/>
      </w:rPr>
    </w:lvl>
  </w:abstractNum>
  <w:abstractNum w:abstractNumId="1" w15:restartNumberingAfterBreak="0">
    <w:nsid w:val="40B46AAC"/>
    <w:multiLevelType w:val="multilevel"/>
    <w:tmpl w:val="40B46AAC"/>
    <w:lvl w:ilvl="0">
      <w:start w:val="1"/>
      <w:numFmt w:val="decimal"/>
      <w:lvlText w:val="%1."/>
      <w:lvlJc w:val="left"/>
      <w:pPr>
        <w:ind w:left="464" w:hanging="218"/>
        <w:jc w:val="left"/>
      </w:pPr>
      <w:rPr>
        <w:rFonts w:hint="default"/>
        <w:spacing w:val="-1"/>
        <w:w w:val="105"/>
        <w:lang w:val="en-US" w:eastAsia="en-US" w:bidi="ar-SA"/>
      </w:rPr>
    </w:lvl>
    <w:lvl w:ilvl="1">
      <w:numFmt w:val="bullet"/>
      <w:lvlText w:val="•"/>
      <w:lvlJc w:val="left"/>
      <w:pPr>
        <w:ind w:left="1324" w:hanging="218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89" w:hanging="2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4" w:hanging="2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8" w:hanging="2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3" w:hanging="2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8" w:hanging="2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12" w:hanging="2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77" w:hanging="218"/>
      </w:pPr>
      <w:rPr>
        <w:rFonts w:hint="default"/>
        <w:lang w:val="en-US" w:eastAsia="en-US" w:bidi="ar-SA"/>
      </w:rPr>
    </w:lvl>
  </w:abstractNum>
  <w:abstractNum w:abstractNumId="2" w15:restartNumberingAfterBreak="0">
    <w:nsid w:val="443B4A80"/>
    <w:multiLevelType w:val="multilevel"/>
    <w:tmpl w:val="443B4A80"/>
    <w:lvl w:ilvl="0">
      <w:start w:val="1"/>
      <w:numFmt w:val="decimal"/>
      <w:lvlText w:val="%1."/>
      <w:lvlJc w:val="left"/>
      <w:pPr>
        <w:ind w:left="240" w:hanging="21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99"/>
        <w:sz w:val="20"/>
        <w:szCs w:val="20"/>
        <w:lang w:val="en-US" w:eastAsia="en-US" w:bidi="ar-SA"/>
      </w:rPr>
    </w:lvl>
    <w:lvl w:ilvl="1">
      <w:numFmt w:val="bullet"/>
      <w:lvlText w:val="•"/>
      <w:lvlJc w:val="left"/>
      <w:pPr>
        <w:ind w:left="1126" w:hanging="219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013" w:hanging="21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00" w:hanging="21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6" w:hanging="21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3" w:hanging="21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21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6" w:hanging="21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3" w:hanging="219"/>
      </w:pPr>
      <w:rPr>
        <w:rFonts w:hint="default"/>
        <w:lang w:val="en-US" w:eastAsia="en-US" w:bidi="ar-SA"/>
      </w:rPr>
    </w:lvl>
  </w:abstractNum>
  <w:abstractNum w:abstractNumId="3" w15:restartNumberingAfterBreak="0">
    <w:nsid w:val="479B4870"/>
    <w:multiLevelType w:val="multilevel"/>
    <w:tmpl w:val="479B4870"/>
    <w:lvl w:ilvl="0">
      <w:start w:val="1"/>
      <w:numFmt w:val="decimal"/>
      <w:lvlText w:val="%1."/>
      <w:lvlJc w:val="left"/>
      <w:pPr>
        <w:ind w:left="464" w:hanging="223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9"/>
        <w:sz w:val="19"/>
        <w:szCs w:val="19"/>
        <w:lang w:val="en-US" w:eastAsia="en-US" w:bidi="ar-SA"/>
      </w:rPr>
    </w:lvl>
    <w:lvl w:ilvl="1">
      <w:numFmt w:val="bullet"/>
      <w:lvlText w:val="•"/>
      <w:lvlJc w:val="left"/>
      <w:pPr>
        <w:ind w:left="1324" w:hanging="223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189" w:hanging="223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54" w:hanging="223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18" w:hanging="223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783" w:hanging="223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648" w:hanging="223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512" w:hanging="223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77" w:hanging="223"/>
      </w:pPr>
      <w:rPr>
        <w:rFonts w:hint="default"/>
        <w:lang w:val="en-US" w:eastAsia="en-US" w:bidi="ar-SA"/>
      </w:rPr>
    </w:lvl>
  </w:abstractNum>
  <w:abstractNum w:abstractNumId="4" w15:restartNumberingAfterBreak="0">
    <w:nsid w:val="58A62009"/>
    <w:multiLevelType w:val="multilevel"/>
    <w:tmpl w:val="58A62009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9AD2E7B"/>
    <w:multiLevelType w:val="multilevel"/>
    <w:tmpl w:val="79AD2E7B"/>
    <w:lvl w:ilvl="0">
      <w:start w:val="1"/>
      <w:numFmt w:val="decimal"/>
      <w:lvlText w:val="%1."/>
      <w:lvlJc w:val="left"/>
      <w:pPr>
        <w:ind w:left="244" w:hanging="21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5"/>
        <w:sz w:val="19"/>
        <w:szCs w:val="19"/>
        <w:lang w:val="en-US" w:eastAsia="en-US" w:bidi="ar-SA"/>
      </w:rPr>
    </w:lvl>
    <w:lvl w:ilvl="1">
      <w:numFmt w:val="bullet"/>
      <w:lvlText w:val="•"/>
      <w:lvlJc w:val="left"/>
      <w:pPr>
        <w:ind w:left="1126" w:hanging="218"/>
      </w:pPr>
      <w:rPr>
        <w:rFonts w:hint="default"/>
        <w:lang w:val="en-US" w:eastAsia="en-US" w:bidi="ar-SA"/>
      </w:rPr>
    </w:lvl>
    <w:lvl w:ilvl="2">
      <w:numFmt w:val="bullet"/>
      <w:lvlText w:val="•"/>
      <w:lvlJc w:val="left"/>
      <w:pPr>
        <w:ind w:left="2013" w:hanging="21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00" w:hanging="21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786" w:hanging="21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673" w:hanging="21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560" w:hanging="21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446" w:hanging="21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33" w:hanging="218"/>
      </w:pPr>
      <w:rPr>
        <w:rFonts w:hint="default"/>
        <w:lang w:val="en-US" w:eastAsia="en-US" w:bidi="ar-SA"/>
      </w:rPr>
    </w:lvl>
  </w:abstractNum>
  <w:num w:numId="1" w16cid:durableId="302465102">
    <w:abstractNumId w:val="1"/>
  </w:num>
  <w:num w:numId="2" w16cid:durableId="2015111544">
    <w:abstractNumId w:val="2"/>
  </w:num>
  <w:num w:numId="3" w16cid:durableId="1328047261">
    <w:abstractNumId w:val="0"/>
  </w:num>
  <w:num w:numId="4" w16cid:durableId="1753890497">
    <w:abstractNumId w:val="3"/>
  </w:num>
  <w:num w:numId="5" w16cid:durableId="1901406304">
    <w:abstractNumId w:val="5"/>
  </w:num>
  <w:num w:numId="6" w16cid:durableId="286469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WE5YzliNmYwY2NlMDg1Nzg1MTNiNDU2NWUwMTMxYTMifQ=="/>
    <w:docVar w:name="KSO_WPS_MARK_KEY" w:val="629002d5-25b1-4b8b-b404-ece435e2d84d"/>
  </w:docVars>
  <w:rsids>
    <w:rsidRoot w:val="00F255C9"/>
    <w:rsid w:val="001C55E8"/>
    <w:rsid w:val="001E164C"/>
    <w:rsid w:val="00267938"/>
    <w:rsid w:val="0038736C"/>
    <w:rsid w:val="003B77EB"/>
    <w:rsid w:val="004C0660"/>
    <w:rsid w:val="004C6E66"/>
    <w:rsid w:val="00515517"/>
    <w:rsid w:val="005F7854"/>
    <w:rsid w:val="006327EE"/>
    <w:rsid w:val="0065057F"/>
    <w:rsid w:val="00873544"/>
    <w:rsid w:val="008F7A3F"/>
    <w:rsid w:val="00904340"/>
    <w:rsid w:val="009E6C04"/>
    <w:rsid w:val="00A272B0"/>
    <w:rsid w:val="00AD1EE0"/>
    <w:rsid w:val="00B34A2C"/>
    <w:rsid w:val="00B806E5"/>
    <w:rsid w:val="00D17B7D"/>
    <w:rsid w:val="00D20502"/>
    <w:rsid w:val="00DF6ED7"/>
    <w:rsid w:val="00E06BA8"/>
    <w:rsid w:val="00F255C9"/>
    <w:rsid w:val="00F70634"/>
    <w:rsid w:val="00FE6422"/>
    <w:rsid w:val="06E814FB"/>
    <w:rsid w:val="46156AC9"/>
    <w:rsid w:val="4B5005B9"/>
    <w:rsid w:val="5D355860"/>
    <w:rsid w:val="624064A5"/>
    <w:rsid w:val="6965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6690F1A"/>
  <w15:docId w15:val="{3A797814-748A-4A2C-802C-83AA1D61E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cs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cs" w:eastAsia="en-US"/>
    </w:rPr>
  </w:style>
  <w:style w:type="paragraph" w:styleId="Nagwek1">
    <w:name w:val="heading 1"/>
    <w:basedOn w:val="Normalny"/>
    <w:next w:val="Normalny"/>
    <w:uiPriority w:val="9"/>
    <w:qFormat/>
    <w:pPr>
      <w:spacing w:before="143"/>
      <w:ind w:left="305" w:right="623"/>
      <w:jc w:val="center"/>
      <w:outlineLvl w:val="0"/>
    </w:pPr>
    <w:rPr>
      <w:b/>
      <w:bCs/>
      <w:sz w:val="39"/>
      <w:szCs w:val="39"/>
    </w:rPr>
  </w:style>
  <w:style w:type="paragraph" w:styleId="Nagwek2">
    <w:name w:val="heading 2"/>
    <w:basedOn w:val="Normalny"/>
    <w:next w:val="Normalny"/>
    <w:uiPriority w:val="9"/>
    <w:unhideWhenUsed/>
    <w:qFormat/>
    <w:pPr>
      <w:spacing w:before="142"/>
      <w:ind w:left="241"/>
      <w:outlineLvl w:val="1"/>
    </w:pPr>
    <w:rPr>
      <w:b/>
      <w:bCs/>
      <w:sz w:val="35"/>
      <w:szCs w:val="35"/>
    </w:rPr>
  </w:style>
  <w:style w:type="paragraph" w:styleId="Nagwek3">
    <w:name w:val="heading 3"/>
    <w:basedOn w:val="Normalny"/>
    <w:next w:val="Normalny"/>
    <w:uiPriority w:val="9"/>
    <w:unhideWhenUsed/>
    <w:qFormat/>
    <w:pPr>
      <w:spacing w:before="146"/>
      <w:ind w:left="246"/>
      <w:outlineLvl w:val="2"/>
    </w:pPr>
    <w:rPr>
      <w:b/>
      <w:bCs/>
      <w:sz w:val="31"/>
      <w:szCs w:val="31"/>
    </w:rPr>
  </w:style>
  <w:style w:type="paragraph" w:styleId="Nagwek4">
    <w:name w:val="heading 4"/>
    <w:basedOn w:val="Normalny"/>
    <w:next w:val="Normalny"/>
    <w:uiPriority w:val="9"/>
    <w:unhideWhenUsed/>
    <w:qFormat/>
    <w:pPr>
      <w:spacing w:before="78"/>
      <w:ind w:left="242"/>
      <w:outlineLvl w:val="3"/>
    </w:pPr>
    <w:rPr>
      <w:b/>
      <w:bCs/>
      <w:sz w:val="27"/>
      <w:szCs w:val="27"/>
    </w:rPr>
  </w:style>
  <w:style w:type="paragraph" w:styleId="Nagwek5">
    <w:name w:val="heading 5"/>
    <w:basedOn w:val="Normalny"/>
    <w:next w:val="Normalny"/>
    <w:uiPriority w:val="9"/>
    <w:unhideWhenUsed/>
    <w:qFormat/>
    <w:pPr>
      <w:ind w:left="510" w:hanging="268"/>
      <w:outlineLvl w:val="4"/>
    </w:pPr>
    <w:rPr>
      <w:b/>
      <w:bCs/>
      <w:sz w:val="23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unhideWhenUsed/>
    <w:qFormat/>
    <w:pPr>
      <w:tabs>
        <w:tab w:val="center" w:pos="4536"/>
        <w:tab w:val="right" w:pos="9072"/>
      </w:tabs>
    </w:pPr>
  </w:style>
  <w:style w:type="paragraph" w:styleId="Spistreci1">
    <w:name w:val="toc 1"/>
    <w:basedOn w:val="Normalny"/>
    <w:next w:val="Normalny"/>
    <w:uiPriority w:val="1"/>
    <w:qFormat/>
    <w:pPr>
      <w:spacing w:before="283"/>
      <w:ind w:left="1253"/>
    </w:pPr>
    <w:rPr>
      <w:sz w:val="23"/>
      <w:szCs w:val="23"/>
    </w:rPr>
  </w:style>
  <w:style w:type="paragraph" w:styleId="Tytu">
    <w:name w:val="Title"/>
    <w:basedOn w:val="Normalny"/>
    <w:uiPriority w:val="10"/>
    <w:qFormat/>
    <w:pPr>
      <w:spacing w:before="61"/>
      <w:ind w:left="308" w:right="623"/>
      <w:jc w:val="center"/>
    </w:pPr>
    <w:rPr>
      <w:b/>
      <w:bCs/>
      <w:i/>
      <w:iCs/>
      <w:sz w:val="83"/>
      <w:szCs w:val="83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  <w:pPr>
      <w:ind w:left="462" w:hanging="426"/>
    </w:pPr>
  </w:style>
  <w:style w:type="paragraph" w:customStyle="1" w:styleId="TableParagraph">
    <w:name w:val="Table Paragraph"/>
    <w:basedOn w:val="Normalny"/>
    <w:uiPriority w:val="1"/>
    <w:qFormat/>
  </w:style>
  <w:style w:type="character" w:customStyle="1" w:styleId="NagwekZnak">
    <w:name w:val="Nagłówek Znak"/>
    <w:basedOn w:val="Domylnaczcionkaakapitu"/>
    <w:link w:val="Nagwek"/>
    <w:uiPriority w:val="99"/>
    <w:qFormat/>
    <w:rPr>
      <w:rFonts w:ascii="Arial" w:eastAsia="Arial" w:hAnsi="Arial" w:cs="Arial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rFonts w:ascii="Arial" w:eastAsia="Arial" w:hAnsi="Arial" w:cs="Arial"/>
    </w:rPr>
  </w:style>
  <w:style w:type="paragraph" w:customStyle="1" w:styleId="Akapitzlist1">
    <w:name w:val="Akapit z listą1"/>
    <w:basedOn w:val="Normalny"/>
    <w:qFormat/>
    <w:pPr>
      <w:widowControl/>
      <w:autoSpaceDE/>
      <w:autoSpaceDN/>
      <w:spacing w:after="200" w:line="276" w:lineRule="auto"/>
      <w:ind w:left="720"/>
      <w:contextualSpacing/>
    </w:pPr>
    <w:rPr>
      <w:rFonts w:ascii="Calibri" w:eastAsia="SimSun" w:hAnsi="Calibri" w:cs="Times New Roman"/>
      <w:lang w:val="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header" Target="header3.xml"/><Relationship Id="rId47" Type="http://schemas.openxmlformats.org/officeDocument/2006/relationships/header" Target="header4.xml"/><Relationship Id="rId63" Type="http://schemas.openxmlformats.org/officeDocument/2006/relationships/image" Target="media/image49.jpeg"/><Relationship Id="rId68" Type="http://schemas.openxmlformats.org/officeDocument/2006/relationships/image" Target="media/image54.pn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theme" Target="theme/theme1.xml"/><Relationship Id="rId16" Type="http://schemas.openxmlformats.org/officeDocument/2006/relationships/footer" Target="footer1.xml"/><Relationship Id="rId107" Type="http://schemas.openxmlformats.org/officeDocument/2006/relationships/image" Target="media/image93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102" Type="http://schemas.openxmlformats.org/officeDocument/2006/relationships/image" Target="media/image88.png"/><Relationship Id="rId5" Type="http://schemas.openxmlformats.org/officeDocument/2006/relationships/webSettings" Target="webSettings.xml"/><Relationship Id="rId90" Type="http://schemas.openxmlformats.org/officeDocument/2006/relationships/image" Target="media/image76.png"/><Relationship Id="rId95" Type="http://schemas.openxmlformats.org/officeDocument/2006/relationships/image" Target="media/image81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footer" Target="footer2.xml"/><Relationship Id="rId48" Type="http://schemas.openxmlformats.org/officeDocument/2006/relationships/footer" Target="footer3.xml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54" Type="http://schemas.openxmlformats.org/officeDocument/2006/relationships/image" Target="media/image40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91" Type="http://schemas.openxmlformats.org/officeDocument/2006/relationships/image" Target="media/image77.jpeg"/><Relationship Id="rId96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106" Type="http://schemas.openxmlformats.org/officeDocument/2006/relationships/image" Target="media/image92.png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media/image8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9" Type="http://schemas.openxmlformats.org/officeDocument/2006/relationships/image" Target="media/image29.jpeg"/><Relationship Id="rId109" Type="http://schemas.openxmlformats.org/officeDocument/2006/relationships/image" Target="media/image95.png"/><Relationship Id="rId34" Type="http://schemas.openxmlformats.org/officeDocument/2006/relationships/image" Target="media/image24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jpeg"/><Relationship Id="rId104" Type="http://schemas.openxmlformats.org/officeDocument/2006/relationships/image" Target="media/image90.pn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jpeg"/><Relationship Id="rId45" Type="http://schemas.openxmlformats.org/officeDocument/2006/relationships/image" Target="media/image33.jpeg"/><Relationship Id="rId66" Type="http://schemas.openxmlformats.org/officeDocument/2006/relationships/image" Target="media/image52.pn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" Type="http://schemas.openxmlformats.org/officeDocument/2006/relationships/image" Target="media/image9.png"/><Relationship Id="rId14" Type="http://schemas.openxmlformats.org/officeDocument/2006/relationships/image" Target="media/image6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3" Type="http://schemas.openxmlformats.org/officeDocument/2006/relationships/styles" Target="styles.xml"/><Relationship Id="rId25" Type="http://schemas.openxmlformats.org/officeDocument/2006/relationships/image" Target="media/image15.png"/><Relationship Id="rId46" Type="http://schemas.openxmlformats.org/officeDocument/2006/relationships/image" Target="media/image34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11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3850</Words>
  <Characters>23105</Characters>
  <Application>Microsoft Office Word</Application>
  <DocSecurity>0</DocSecurity>
  <Lines>192</Lines>
  <Paragraphs>53</Paragraphs>
  <ScaleCrop>false</ScaleCrop>
  <Company/>
  <LinksUpToDate>false</LinksUpToDate>
  <CharactersWithSpaces>26902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未标题-2</dc:title>
  <dc:creator>dsollie</dc:creator>
  <cp:lastModifiedBy>2208</cp:lastModifiedBy>
  <cp:revision>2</cp:revision>
  <dcterms:created xsi:type="dcterms:W3CDTF">2025-02-13T09:51:00Z</dcterms:created>
  <dcterms:modified xsi:type="dcterms:W3CDTF">2025-02-13T09:51:00Z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2024-05-27T00:00:00Z</vt:filetime>
  </property>
  <property fmtid="{D5CDD505-2E9C-101B-9397-08002B2CF9AE}" pid="5" name="Producer">
    <vt:lpwstr>Adobe PDF library 16.07</vt:lpwstr>
  </property>
  <property fmtid="{D5CDD505-2E9C-101B-9397-08002B2CF9AE}" pid="6" name="SourceModified">
    <vt:lpwstr>D:20220211132058+05'20'</vt:lpwstr>
  </property>
  <property fmtid="{D5CDD505-2E9C-101B-9397-08002B2CF9AE}" pid="7" name="KSOProductBuildVer">
    <vt:lpwstr>2052-11.1.0.14309</vt:lpwstr>
  </property>
  <property fmtid="{D5CDD505-2E9C-101B-9397-08002B2CF9AE}" pid="8" name="ICV">
    <vt:lpwstr>EE31ADFFC9944E289DAB6DCE201456D5_12</vt:lpwstr>
  </property>
</Properties>
</file>